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039A6" w14:textId="50B61F90" w:rsidR="006121EA" w:rsidRPr="006121EA" w:rsidRDefault="006121EA" w:rsidP="00CB1A29">
      <w:pPr>
        <w:ind w:left="1594" w:right="1608"/>
        <w:jc w:val="center"/>
        <w:rPr>
          <w:rFonts w:ascii="Arial" w:hAnsi="Arial" w:cs="Arial"/>
          <w:b/>
          <w:bCs/>
          <w:position w:val="1"/>
          <w:sz w:val="32"/>
          <w:szCs w:val="32"/>
        </w:rPr>
      </w:pPr>
      <w:r>
        <w:rPr>
          <w:noProof/>
        </w:rPr>
        <w:drawing>
          <wp:inline distT="0" distB="0" distL="0" distR="0" wp14:anchorId="17B6550B" wp14:editId="48E9512D">
            <wp:extent cx="561975" cy="6762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0062C8" w14:textId="77777777" w:rsidR="006121EA" w:rsidRPr="006121EA" w:rsidRDefault="006121EA" w:rsidP="006121EA">
      <w:pPr>
        <w:shd w:val="clear" w:color="auto" w:fill="FFFFFF"/>
        <w:spacing w:line="413" w:lineRule="exact"/>
        <w:jc w:val="center"/>
        <w:rPr>
          <w:rFonts w:ascii="Arial" w:hAnsi="Arial" w:cs="Arial"/>
          <w:b/>
          <w:bCs/>
          <w:position w:val="1"/>
          <w:sz w:val="32"/>
          <w:szCs w:val="32"/>
        </w:rPr>
      </w:pPr>
    </w:p>
    <w:p w14:paraId="6CDA6573" w14:textId="0F1AA380" w:rsidR="006121EA" w:rsidRPr="006121EA" w:rsidRDefault="006121EA" w:rsidP="00BF6FDA">
      <w:pPr>
        <w:shd w:val="clear" w:color="auto" w:fill="FFFFFF"/>
        <w:spacing w:line="413" w:lineRule="exact"/>
        <w:jc w:val="center"/>
        <w:rPr>
          <w:rFonts w:ascii="Arial" w:hAnsi="Arial" w:cs="Arial"/>
          <w:b/>
          <w:bCs/>
          <w:position w:val="1"/>
          <w:sz w:val="32"/>
          <w:szCs w:val="32"/>
        </w:rPr>
      </w:pPr>
      <w:r w:rsidRPr="006121EA">
        <w:rPr>
          <w:rFonts w:ascii="Arial" w:hAnsi="Arial" w:cs="Arial"/>
          <w:b/>
          <w:bCs/>
          <w:position w:val="1"/>
          <w:sz w:val="32"/>
          <w:szCs w:val="32"/>
        </w:rPr>
        <w:t>ПОСТАНОВЛЕНИЕ</w:t>
      </w:r>
    </w:p>
    <w:p w14:paraId="1172E1F8" w14:textId="77777777" w:rsidR="006121EA" w:rsidRPr="006121EA" w:rsidRDefault="006121EA" w:rsidP="006121EA">
      <w:pPr>
        <w:shd w:val="clear" w:color="auto" w:fill="FFFFFF"/>
        <w:spacing w:line="413" w:lineRule="exact"/>
        <w:ind w:left="2563"/>
        <w:jc w:val="center"/>
        <w:rPr>
          <w:rFonts w:ascii="Arial" w:hAnsi="Arial" w:cs="Arial"/>
          <w:sz w:val="32"/>
          <w:szCs w:val="32"/>
        </w:rPr>
      </w:pPr>
    </w:p>
    <w:p w14:paraId="7F539DDD" w14:textId="77777777" w:rsidR="006121EA" w:rsidRPr="006121EA" w:rsidRDefault="006121EA" w:rsidP="006121EA">
      <w:pPr>
        <w:jc w:val="center"/>
        <w:rPr>
          <w:rFonts w:ascii="Arial" w:hAnsi="Arial" w:cs="Arial"/>
          <w:sz w:val="28"/>
          <w:szCs w:val="28"/>
        </w:rPr>
      </w:pPr>
      <w:r w:rsidRPr="006121EA">
        <w:rPr>
          <w:rFonts w:ascii="Arial" w:hAnsi="Arial" w:cs="Arial"/>
          <w:sz w:val="28"/>
          <w:szCs w:val="28"/>
        </w:rPr>
        <w:t xml:space="preserve">Администрации сельского поселения Кузьмино-Отвержский сельсовет </w:t>
      </w:r>
    </w:p>
    <w:p w14:paraId="45DC1F05" w14:textId="77777777" w:rsidR="006121EA" w:rsidRPr="006121EA" w:rsidRDefault="006121EA" w:rsidP="006121EA">
      <w:pPr>
        <w:jc w:val="center"/>
        <w:rPr>
          <w:rFonts w:ascii="Arial" w:hAnsi="Arial" w:cs="Arial"/>
          <w:sz w:val="28"/>
          <w:szCs w:val="28"/>
        </w:rPr>
      </w:pPr>
      <w:r w:rsidRPr="006121EA">
        <w:rPr>
          <w:rFonts w:ascii="Arial" w:hAnsi="Arial" w:cs="Arial"/>
          <w:sz w:val="28"/>
          <w:szCs w:val="28"/>
        </w:rPr>
        <w:t>Липецкого муниципального района</w:t>
      </w:r>
    </w:p>
    <w:p w14:paraId="289EE6D9" w14:textId="77777777" w:rsidR="006121EA" w:rsidRPr="006121EA" w:rsidRDefault="006121EA" w:rsidP="006121EA">
      <w:pPr>
        <w:jc w:val="center"/>
        <w:rPr>
          <w:rFonts w:ascii="Arial" w:hAnsi="Arial" w:cs="Arial"/>
          <w:sz w:val="28"/>
          <w:szCs w:val="28"/>
        </w:rPr>
      </w:pPr>
      <w:r w:rsidRPr="006121EA">
        <w:rPr>
          <w:rFonts w:ascii="Arial" w:hAnsi="Arial" w:cs="Arial"/>
          <w:sz w:val="28"/>
          <w:szCs w:val="28"/>
        </w:rPr>
        <w:t>Липецкой области Российской Федерации</w:t>
      </w:r>
    </w:p>
    <w:p w14:paraId="730AD91D" w14:textId="77777777" w:rsidR="006121EA" w:rsidRPr="006121EA" w:rsidRDefault="006121EA" w:rsidP="006121EA">
      <w:pPr>
        <w:shd w:val="clear" w:color="auto" w:fill="FFFFFF"/>
        <w:spacing w:before="10" w:line="398" w:lineRule="exact"/>
        <w:ind w:left="1560" w:right="2208" w:hanging="21"/>
        <w:jc w:val="center"/>
        <w:rPr>
          <w:rFonts w:ascii="Arial" w:hAnsi="Arial" w:cs="Arial"/>
          <w:spacing w:val="-10"/>
          <w:sz w:val="28"/>
          <w:szCs w:val="28"/>
        </w:rPr>
      </w:pPr>
    </w:p>
    <w:p w14:paraId="023815EA" w14:textId="172F2D54" w:rsidR="006121EA" w:rsidRPr="00631E4E" w:rsidRDefault="006121EA" w:rsidP="006121EA">
      <w:pPr>
        <w:shd w:val="clear" w:color="auto" w:fill="FFFFFF"/>
        <w:tabs>
          <w:tab w:val="left" w:pos="4421"/>
          <w:tab w:val="left" w:pos="8146"/>
        </w:tabs>
        <w:rPr>
          <w:rFonts w:ascii="Arial" w:hAnsi="Arial" w:cs="Arial"/>
          <w:sz w:val="28"/>
          <w:szCs w:val="28"/>
        </w:rPr>
      </w:pPr>
      <w:r w:rsidRPr="006121EA">
        <w:rPr>
          <w:rFonts w:ascii="Arial" w:hAnsi="Arial" w:cs="Arial"/>
          <w:spacing w:val="-22"/>
          <w:sz w:val="28"/>
          <w:szCs w:val="28"/>
        </w:rPr>
        <w:t>«</w:t>
      </w:r>
      <w:r w:rsidR="00CB1A29">
        <w:rPr>
          <w:rFonts w:ascii="Arial" w:hAnsi="Arial" w:cs="Arial"/>
          <w:spacing w:val="-22"/>
          <w:sz w:val="28"/>
          <w:szCs w:val="28"/>
        </w:rPr>
        <w:t>25</w:t>
      </w:r>
      <w:r w:rsidR="00903D59">
        <w:rPr>
          <w:rFonts w:ascii="Arial" w:hAnsi="Arial" w:cs="Arial"/>
          <w:spacing w:val="-22"/>
          <w:sz w:val="28"/>
          <w:szCs w:val="28"/>
        </w:rPr>
        <w:t>»</w:t>
      </w:r>
      <w:r w:rsidR="00FC3366">
        <w:rPr>
          <w:rFonts w:ascii="Arial" w:hAnsi="Arial" w:cs="Arial"/>
          <w:spacing w:val="-22"/>
          <w:sz w:val="28"/>
          <w:szCs w:val="28"/>
        </w:rPr>
        <w:t xml:space="preserve"> </w:t>
      </w:r>
      <w:r w:rsidR="00CB1A29">
        <w:rPr>
          <w:rFonts w:ascii="Arial" w:hAnsi="Arial" w:cs="Arial"/>
          <w:spacing w:val="-22"/>
          <w:sz w:val="28"/>
          <w:szCs w:val="28"/>
        </w:rPr>
        <w:t xml:space="preserve">мая </w:t>
      </w:r>
      <w:proofErr w:type="gramStart"/>
      <w:r w:rsidR="00CB1A29">
        <w:rPr>
          <w:rFonts w:ascii="Arial" w:hAnsi="Arial" w:cs="Arial"/>
          <w:spacing w:val="-22"/>
          <w:sz w:val="28"/>
          <w:szCs w:val="28"/>
        </w:rPr>
        <w:t>2021</w:t>
      </w:r>
      <w:r w:rsidRPr="006121EA">
        <w:rPr>
          <w:rFonts w:ascii="Arial" w:hAnsi="Arial" w:cs="Arial"/>
          <w:spacing w:val="-22"/>
          <w:sz w:val="28"/>
          <w:szCs w:val="28"/>
        </w:rPr>
        <w:t xml:space="preserve">  года</w:t>
      </w:r>
      <w:proofErr w:type="gramEnd"/>
      <w:r w:rsidRPr="006121EA">
        <w:rPr>
          <w:rFonts w:ascii="Arial" w:hAnsi="Arial" w:cs="Arial"/>
          <w:sz w:val="28"/>
          <w:szCs w:val="28"/>
        </w:rPr>
        <w:t xml:space="preserve">      с. Кузьминские Отвержки                       № </w:t>
      </w:r>
      <w:r w:rsidR="00CB1A29">
        <w:rPr>
          <w:rFonts w:ascii="Arial" w:hAnsi="Arial" w:cs="Arial"/>
          <w:sz w:val="28"/>
          <w:szCs w:val="28"/>
        </w:rPr>
        <w:t>68</w:t>
      </w:r>
      <w:r w:rsidRPr="006121EA">
        <w:rPr>
          <w:rFonts w:ascii="Arial" w:hAnsi="Arial" w:cs="Arial"/>
          <w:sz w:val="28"/>
          <w:szCs w:val="28"/>
        </w:rPr>
        <w:t xml:space="preserve"> </w:t>
      </w:r>
    </w:p>
    <w:p w14:paraId="3CAD6688" w14:textId="77777777" w:rsidR="006121EA" w:rsidRPr="006121EA" w:rsidRDefault="006121EA" w:rsidP="006121EA">
      <w:pPr>
        <w:shd w:val="clear" w:color="auto" w:fill="FFFFFF"/>
        <w:tabs>
          <w:tab w:val="left" w:pos="4421"/>
          <w:tab w:val="left" w:pos="8146"/>
        </w:tabs>
        <w:rPr>
          <w:rFonts w:ascii="Arial" w:hAnsi="Arial" w:cs="Arial"/>
          <w:sz w:val="28"/>
          <w:szCs w:val="28"/>
        </w:rPr>
      </w:pPr>
    </w:p>
    <w:p w14:paraId="634355E9" w14:textId="77777777" w:rsidR="006121EA" w:rsidRPr="006121EA" w:rsidRDefault="006121EA" w:rsidP="006121EA">
      <w:pPr>
        <w:shd w:val="clear" w:color="auto" w:fill="FFFFFF"/>
        <w:tabs>
          <w:tab w:val="left" w:pos="4421"/>
          <w:tab w:val="left" w:pos="8146"/>
        </w:tabs>
        <w:rPr>
          <w:rFonts w:ascii="Arial" w:hAnsi="Arial" w:cs="Arial"/>
          <w:sz w:val="28"/>
          <w:szCs w:val="28"/>
        </w:rPr>
      </w:pPr>
    </w:p>
    <w:p w14:paraId="2943A8B5" w14:textId="491B9BF4" w:rsidR="006121EA" w:rsidRPr="006121EA" w:rsidRDefault="006121EA" w:rsidP="006121EA">
      <w:pPr>
        <w:shd w:val="clear" w:color="auto" w:fill="FFFFFF"/>
        <w:tabs>
          <w:tab w:val="left" w:pos="4421"/>
          <w:tab w:val="left" w:pos="8146"/>
        </w:tabs>
        <w:jc w:val="both"/>
        <w:rPr>
          <w:rFonts w:ascii="Arial" w:hAnsi="Arial" w:cs="Arial"/>
          <w:b/>
          <w:spacing w:val="-2"/>
          <w:sz w:val="28"/>
          <w:szCs w:val="28"/>
        </w:rPr>
      </w:pPr>
      <w:r w:rsidRPr="006121EA">
        <w:rPr>
          <w:rFonts w:ascii="Arial" w:hAnsi="Arial" w:cs="Arial"/>
          <w:b/>
          <w:spacing w:val="-2"/>
          <w:sz w:val="28"/>
          <w:szCs w:val="28"/>
        </w:rPr>
        <w:t xml:space="preserve">О внесении изменений в  </w:t>
      </w:r>
      <w:r w:rsidR="00CA6A99">
        <w:rPr>
          <w:rFonts w:ascii="Arial" w:hAnsi="Arial" w:cs="Arial"/>
          <w:b/>
          <w:spacing w:val="-2"/>
          <w:sz w:val="28"/>
          <w:szCs w:val="28"/>
        </w:rPr>
        <w:t xml:space="preserve">муниципальную </w:t>
      </w:r>
      <w:r w:rsidRPr="006121EA">
        <w:rPr>
          <w:rFonts w:ascii="Arial" w:hAnsi="Arial" w:cs="Arial"/>
          <w:b/>
          <w:spacing w:val="-2"/>
          <w:sz w:val="28"/>
          <w:szCs w:val="28"/>
        </w:rPr>
        <w:t xml:space="preserve">программу </w:t>
      </w:r>
    </w:p>
    <w:p w14:paraId="23ABF229" w14:textId="77777777" w:rsidR="006121EA" w:rsidRPr="006121EA" w:rsidRDefault="006121EA" w:rsidP="006121EA">
      <w:pPr>
        <w:shd w:val="clear" w:color="auto" w:fill="FFFFFF"/>
        <w:tabs>
          <w:tab w:val="left" w:pos="4421"/>
          <w:tab w:val="left" w:pos="8146"/>
        </w:tabs>
        <w:rPr>
          <w:rFonts w:ascii="Arial" w:hAnsi="Arial" w:cs="Arial"/>
          <w:b/>
          <w:sz w:val="28"/>
          <w:szCs w:val="28"/>
        </w:rPr>
      </w:pPr>
      <w:r w:rsidRPr="006121EA">
        <w:rPr>
          <w:rFonts w:ascii="Arial" w:hAnsi="Arial" w:cs="Arial"/>
          <w:b/>
          <w:spacing w:val="-2"/>
          <w:sz w:val="28"/>
          <w:szCs w:val="28"/>
        </w:rPr>
        <w:t>«</w:t>
      </w:r>
      <w:r w:rsidRPr="006121EA">
        <w:rPr>
          <w:rFonts w:ascii="Arial" w:hAnsi="Arial" w:cs="Arial"/>
          <w:b/>
          <w:sz w:val="28"/>
          <w:szCs w:val="28"/>
        </w:rPr>
        <w:t xml:space="preserve">Устойчивое развитие </w:t>
      </w:r>
    </w:p>
    <w:p w14:paraId="1675D089" w14:textId="62C21265" w:rsidR="006121EA" w:rsidRPr="006121EA" w:rsidRDefault="006121EA" w:rsidP="006121EA">
      <w:pPr>
        <w:shd w:val="clear" w:color="auto" w:fill="FFFFFF"/>
        <w:tabs>
          <w:tab w:val="left" w:pos="4421"/>
          <w:tab w:val="left" w:pos="8146"/>
        </w:tabs>
        <w:rPr>
          <w:rFonts w:ascii="Arial" w:hAnsi="Arial" w:cs="Arial"/>
          <w:b/>
          <w:sz w:val="28"/>
          <w:szCs w:val="28"/>
        </w:rPr>
      </w:pPr>
      <w:r w:rsidRPr="006121EA">
        <w:rPr>
          <w:rFonts w:ascii="Arial" w:hAnsi="Arial" w:cs="Arial"/>
          <w:b/>
          <w:sz w:val="28"/>
          <w:szCs w:val="28"/>
        </w:rPr>
        <w:t>сельского поселения на 2014-2024 годы»</w:t>
      </w:r>
    </w:p>
    <w:p w14:paraId="40CDCFBE" w14:textId="77777777" w:rsidR="006121EA" w:rsidRPr="006121EA" w:rsidRDefault="006121EA" w:rsidP="006121EA">
      <w:pPr>
        <w:shd w:val="clear" w:color="auto" w:fill="FFFFFF"/>
        <w:tabs>
          <w:tab w:val="left" w:pos="4421"/>
          <w:tab w:val="left" w:pos="8146"/>
        </w:tabs>
        <w:ind w:firstLine="567"/>
        <w:rPr>
          <w:rFonts w:ascii="Arial" w:hAnsi="Arial" w:cs="Arial"/>
          <w:b/>
          <w:sz w:val="24"/>
          <w:szCs w:val="24"/>
        </w:rPr>
      </w:pPr>
    </w:p>
    <w:p w14:paraId="32A779CD" w14:textId="00CAF1C1" w:rsidR="006121EA" w:rsidRPr="006121EA" w:rsidRDefault="00420D05" w:rsidP="006121EA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8"/>
          <w:szCs w:val="24"/>
        </w:rPr>
      </w:pPr>
      <w:r>
        <w:rPr>
          <w:rFonts w:ascii="Arial" w:hAnsi="Arial" w:cs="Arial"/>
          <w:sz w:val="28"/>
          <w:szCs w:val="28"/>
        </w:rPr>
        <w:t xml:space="preserve">В </w:t>
      </w:r>
      <w:r w:rsidR="006121EA" w:rsidRPr="006121EA">
        <w:rPr>
          <w:rFonts w:ascii="Arial" w:hAnsi="Arial" w:cs="Arial"/>
          <w:sz w:val="28"/>
          <w:szCs w:val="28"/>
        </w:rPr>
        <w:t>связи с корректировкой программных мероприятий</w:t>
      </w:r>
      <w:r w:rsidR="006121EA" w:rsidRPr="006121EA">
        <w:rPr>
          <w:rFonts w:ascii="Arial" w:hAnsi="Arial" w:cs="Arial"/>
          <w:color w:val="000000"/>
          <w:sz w:val="28"/>
          <w:szCs w:val="24"/>
        </w:rPr>
        <w:t xml:space="preserve">, администрация сельского поселения Кузьмино-Отвержский сельсовет </w:t>
      </w:r>
      <w:r>
        <w:rPr>
          <w:rFonts w:ascii="Arial" w:hAnsi="Arial" w:cs="Arial"/>
          <w:color w:val="000000"/>
          <w:sz w:val="28"/>
          <w:szCs w:val="24"/>
        </w:rPr>
        <w:t>Липецкого муниципального района Липецкой области</w:t>
      </w:r>
    </w:p>
    <w:p w14:paraId="5DF875C7" w14:textId="77777777" w:rsidR="006121EA" w:rsidRPr="006121EA" w:rsidRDefault="006121EA" w:rsidP="006121EA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8"/>
          <w:szCs w:val="24"/>
        </w:rPr>
      </w:pPr>
    </w:p>
    <w:p w14:paraId="1FCB3800" w14:textId="77777777" w:rsidR="006121EA" w:rsidRPr="006121EA" w:rsidRDefault="006121EA" w:rsidP="006121EA">
      <w:pPr>
        <w:shd w:val="clear" w:color="auto" w:fill="FFFFFF"/>
        <w:jc w:val="center"/>
        <w:rPr>
          <w:rFonts w:ascii="Arial" w:hAnsi="Arial" w:cs="Arial"/>
          <w:b/>
          <w:color w:val="000000"/>
          <w:sz w:val="36"/>
          <w:szCs w:val="36"/>
        </w:rPr>
      </w:pPr>
      <w:r w:rsidRPr="006121EA">
        <w:rPr>
          <w:rFonts w:ascii="Arial" w:hAnsi="Arial" w:cs="Arial"/>
          <w:b/>
          <w:color w:val="000000"/>
          <w:sz w:val="36"/>
          <w:szCs w:val="36"/>
        </w:rPr>
        <w:t>ПОСТАНОВЛЯЕТ:</w:t>
      </w:r>
    </w:p>
    <w:p w14:paraId="52301045" w14:textId="77777777" w:rsidR="006121EA" w:rsidRPr="006121EA" w:rsidRDefault="006121EA" w:rsidP="006121EA">
      <w:pPr>
        <w:shd w:val="clear" w:color="auto" w:fill="FFFFFF"/>
        <w:jc w:val="center"/>
        <w:rPr>
          <w:rFonts w:ascii="Arial" w:hAnsi="Arial" w:cs="Arial"/>
          <w:b/>
          <w:color w:val="000000"/>
          <w:sz w:val="36"/>
          <w:szCs w:val="36"/>
        </w:rPr>
      </w:pPr>
    </w:p>
    <w:p w14:paraId="18ED10B8" w14:textId="77777777" w:rsidR="006121EA" w:rsidRPr="006121EA" w:rsidRDefault="006121EA" w:rsidP="006121EA">
      <w:pPr>
        <w:shd w:val="clear" w:color="auto" w:fill="FFFFFF"/>
        <w:jc w:val="both"/>
        <w:rPr>
          <w:rFonts w:ascii="Arial" w:hAnsi="Arial" w:cs="Arial"/>
          <w:color w:val="000000"/>
          <w:spacing w:val="-2"/>
          <w:sz w:val="28"/>
          <w:szCs w:val="24"/>
        </w:rPr>
      </w:pPr>
      <w:r w:rsidRPr="006121EA">
        <w:rPr>
          <w:rFonts w:ascii="Arial" w:hAnsi="Arial" w:cs="Arial"/>
          <w:color w:val="000000"/>
          <w:sz w:val="28"/>
          <w:szCs w:val="24"/>
        </w:rPr>
        <w:t xml:space="preserve">1. Внести изменения в программу </w:t>
      </w:r>
      <w:r w:rsidRPr="006121EA">
        <w:rPr>
          <w:rFonts w:ascii="Arial" w:hAnsi="Arial" w:cs="Arial"/>
          <w:b/>
          <w:sz w:val="28"/>
          <w:szCs w:val="28"/>
        </w:rPr>
        <w:t>«</w:t>
      </w:r>
      <w:r w:rsidRPr="006121EA">
        <w:rPr>
          <w:rFonts w:ascii="Arial" w:hAnsi="Arial" w:cs="Arial"/>
          <w:sz w:val="28"/>
          <w:szCs w:val="28"/>
        </w:rPr>
        <w:t>Устойчивое развитие сельского поселения Кузьмино-Отвержский сельсовет на 2014-2024 годы</w:t>
      </w:r>
      <w:r w:rsidRPr="006121EA">
        <w:rPr>
          <w:rFonts w:ascii="Arial" w:hAnsi="Arial" w:cs="Arial"/>
          <w:color w:val="000000"/>
          <w:sz w:val="28"/>
          <w:szCs w:val="28"/>
        </w:rPr>
        <w:t>»,</w:t>
      </w:r>
      <w:r w:rsidRPr="006121EA">
        <w:rPr>
          <w:rFonts w:ascii="Arial" w:hAnsi="Arial" w:cs="Arial"/>
          <w:color w:val="000000"/>
          <w:sz w:val="28"/>
          <w:szCs w:val="24"/>
        </w:rPr>
        <w:t xml:space="preserve"> утвержденную постановлением администрации сельского поселения Кузьмино-Отвержский сельсовет от 02.05.2017 года № 16/1 (Приложение </w:t>
      </w:r>
      <w:proofErr w:type="gramStart"/>
      <w:r w:rsidRPr="006121EA">
        <w:rPr>
          <w:rFonts w:ascii="Arial" w:hAnsi="Arial" w:cs="Arial"/>
          <w:color w:val="000000"/>
          <w:sz w:val="28"/>
          <w:szCs w:val="24"/>
        </w:rPr>
        <w:t>1 )</w:t>
      </w:r>
      <w:proofErr w:type="gramEnd"/>
      <w:r w:rsidRPr="006121EA">
        <w:rPr>
          <w:rFonts w:ascii="Arial" w:hAnsi="Arial" w:cs="Arial"/>
          <w:color w:val="000000"/>
          <w:sz w:val="28"/>
          <w:szCs w:val="24"/>
        </w:rPr>
        <w:t>.</w:t>
      </w:r>
    </w:p>
    <w:p w14:paraId="59A71AAA" w14:textId="77777777" w:rsidR="006121EA" w:rsidRPr="006121EA" w:rsidRDefault="006121EA" w:rsidP="006121EA">
      <w:pPr>
        <w:shd w:val="clear" w:color="auto" w:fill="FFFFFF"/>
        <w:jc w:val="both"/>
        <w:rPr>
          <w:rFonts w:ascii="Arial" w:hAnsi="Arial" w:cs="Arial"/>
          <w:color w:val="000000"/>
          <w:spacing w:val="-1"/>
          <w:sz w:val="28"/>
          <w:szCs w:val="24"/>
        </w:rPr>
      </w:pPr>
      <w:r w:rsidRPr="006121EA">
        <w:rPr>
          <w:rFonts w:ascii="Arial" w:hAnsi="Arial" w:cs="Arial"/>
          <w:color w:val="000000"/>
          <w:spacing w:val="-1"/>
          <w:sz w:val="28"/>
          <w:szCs w:val="24"/>
        </w:rPr>
        <w:t>2. Постановление вступает в силу со дня его официального обнародования.</w:t>
      </w:r>
    </w:p>
    <w:p w14:paraId="7AB6D1F5" w14:textId="77777777" w:rsidR="006121EA" w:rsidRPr="006121EA" w:rsidRDefault="006121EA" w:rsidP="006121EA">
      <w:pPr>
        <w:shd w:val="clear" w:color="auto" w:fill="FFFFFF"/>
        <w:spacing w:line="317" w:lineRule="exact"/>
        <w:ind w:right="10"/>
        <w:jc w:val="both"/>
        <w:rPr>
          <w:rFonts w:ascii="Arial" w:hAnsi="Arial" w:cs="Arial"/>
          <w:spacing w:val="-1"/>
          <w:sz w:val="24"/>
          <w:szCs w:val="24"/>
        </w:rPr>
      </w:pPr>
    </w:p>
    <w:p w14:paraId="52A19AEA" w14:textId="77777777" w:rsidR="006121EA" w:rsidRPr="006121EA" w:rsidRDefault="006121EA" w:rsidP="006121EA">
      <w:pPr>
        <w:shd w:val="clear" w:color="auto" w:fill="FFFFFF"/>
        <w:spacing w:line="317" w:lineRule="exact"/>
        <w:ind w:right="10"/>
        <w:jc w:val="both"/>
        <w:rPr>
          <w:rFonts w:ascii="Arial" w:hAnsi="Arial" w:cs="Arial"/>
          <w:spacing w:val="-1"/>
          <w:sz w:val="24"/>
          <w:szCs w:val="24"/>
        </w:rPr>
      </w:pPr>
    </w:p>
    <w:p w14:paraId="1CC0E70A" w14:textId="494ED655" w:rsidR="006121EA" w:rsidRDefault="006121EA" w:rsidP="006121EA">
      <w:pPr>
        <w:shd w:val="clear" w:color="auto" w:fill="FFFFFF"/>
        <w:spacing w:line="317" w:lineRule="exact"/>
        <w:ind w:right="10"/>
        <w:jc w:val="both"/>
        <w:rPr>
          <w:rFonts w:ascii="Arial" w:hAnsi="Arial" w:cs="Arial"/>
          <w:spacing w:val="-1"/>
          <w:sz w:val="24"/>
          <w:szCs w:val="24"/>
        </w:rPr>
      </w:pPr>
    </w:p>
    <w:p w14:paraId="708164E6" w14:textId="77777777" w:rsidR="00420D05" w:rsidRPr="006121EA" w:rsidRDefault="00420D05" w:rsidP="006121EA">
      <w:pPr>
        <w:shd w:val="clear" w:color="auto" w:fill="FFFFFF"/>
        <w:spacing w:line="317" w:lineRule="exact"/>
        <w:ind w:right="10"/>
        <w:jc w:val="both"/>
        <w:rPr>
          <w:rFonts w:ascii="Arial" w:hAnsi="Arial" w:cs="Arial"/>
          <w:spacing w:val="-1"/>
          <w:sz w:val="24"/>
          <w:szCs w:val="24"/>
        </w:rPr>
      </w:pPr>
    </w:p>
    <w:p w14:paraId="2F6C30EB" w14:textId="77777777" w:rsidR="006121EA" w:rsidRPr="006121EA" w:rsidRDefault="006121EA" w:rsidP="006121EA">
      <w:pPr>
        <w:rPr>
          <w:rFonts w:ascii="Arial" w:hAnsi="Arial" w:cs="Arial"/>
          <w:bCs/>
          <w:color w:val="000000"/>
          <w:spacing w:val="-1"/>
          <w:sz w:val="28"/>
          <w:szCs w:val="24"/>
        </w:rPr>
      </w:pPr>
      <w:r w:rsidRPr="006121EA">
        <w:rPr>
          <w:rFonts w:ascii="Arial" w:hAnsi="Arial" w:cs="Arial"/>
          <w:bCs/>
          <w:color w:val="000000"/>
          <w:spacing w:val="-1"/>
          <w:sz w:val="28"/>
          <w:szCs w:val="24"/>
        </w:rPr>
        <w:t xml:space="preserve">Глава администрации </w:t>
      </w:r>
    </w:p>
    <w:p w14:paraId="649D6962" w14:textId="77777777" w:rsidR="006121EA" w:rsidRPr="006121EA" w:rsidRDefault="006121EA" w:rsidP="006121EA">
      <w:pPr>
        <w:rPr>
          <w:rFonts w:ascii="Arial" w:hAnsi="Arial" w:cs="Arial"/>
          <w:bCs/>
          <w:color w:val="000000"/>
          <w:spacing w:val="-1"/>
          <w:sz w:val="28"/>
          <w:szCs w:val="24"/>
        </w:rPr>
      </w:pPr>
      <w:r w:rsidRPr="006121EA">
        <w:rPr>
          <w:rFonts w:ascii="Arial" w:hAnsi="Arial" w:cs="Arial"/>
          <w:bCs/>
          <w:color w:val="000000"/>
          <w:spacing w:val="-1"/>
          <w:sz w:val="28"/>
          <w:szCs w:val="24"/>
        </w:rPr>
        <w:t xml:space="preserve">сельского поселения </w:t>
      </w:r>
    </w:p>
    <w:p w14:paraId="05E0AF6B" w14:textId="435FD1C5" w:rsidR="001E2B66" w:rsidRDefault="006121EA" w:rsidP="006121EA">
      <w:pPr>
        <w:rPr>
          <w:rFonts w:ascii="Arial" w:hAnsi="Arial" w:cs="Arial"/>
          <w:bCs/>
          <w:color w:val="000000"/>
          <w:sz w:val="28"/>
          <w:szCs w:val="24"/>
        </w:rPr>
      </w:pPr>
      <w:r w:rsidRPr="006121EA">
        <w:rPr>
          <w:rFonts w:ascii="Arial" w:hAnsi="Arial" w:cs="Arial"/>
          <w:bCs/>
          <w:color w:val="000000"/>
          <w:spacing w:val="-1"/>
          <w:sz w:val="28"/>
          <w:szCs w:val="24"/>
        </w:rPr>
        <w:t xml:space="preserve">Кузьмино-Отвержский сельсовет             </w:t>
      </w:r>
      <w:r w:rsidR="00CB6AD2">
        <w:rPr>
          <w:rFonts w:ascii="Arial" w:hAnsi="Arial" w:cs="Arial"/>
          <w:bCs/>
          <w:color w:val="000000"/>
          <w:spacing w:val="-1"/>
          <w:sz w:val="28"/>
          <w:szCs w:val="24"/>
        </w:rPr>
        <w:t xml:space="preserve">    </w:t>
      </w:r>
      <w:r w:rsidRPr="006121EA">
        <w:rPr>
          <w:rFonts w:ascii="Arial" w:hAnsi="Arial" w:cs="Arial"/>
          <w:bCs/>
          <w:color w:val="000000"/>
          <w:spacing w:val="-1"/>
          <w:sz w:val="28"/>
          <w:szCs w:val="24"/>
        </w:rPr>
        <w:t xml:space="preserve">  </w:t>
      </w:r>
      <w:r w:rsidR="007E3E42">
        <w:rPr>
          <w:rFonts w:ascii="Arial" w:hAnsi="Arial" w:cs="Arial"/>
          <w:bCs/>
          <w:color w:val="000000"/>
          <w:spacing w:val="-1"/>
          <w:sz w:val="28"/>
          <w:szCs w:val="24"/>
        </w:rPr>
        <w:t xml:space="preserve">      </w:t>
      </w:r>
      <w:r w:rsidRPr="006121EA">
        <w:rPr>
          <w:rFonts w:ascii="Arial" w:hAnsi="Arial" w:cs="Arial"/>
          <w:bCs/>
          <w:color w:val="000000"/>
          <w:spacing w:val="-1"/>
          <w:sz w:val="28"/>
          <w:szCs w:val="24"/>
        </w:rPr>
        <w:t xml:space="preserve">      </w:t>
      </w:r>
      <w:r w:rsidR="00A3313D">
        <w:rPr>
          <w:rFonts w:ascii="Arial" w:hAnsi="Arial" w:cs="Arial"/>
          <w:bCs/>
          <w:color w:val="000000"/>
          <w:sz w:val="28"/>
          <w:szCs w:val="24"/>
        </w:rPr>
        <w:t>Н.А. Зимарина</w:t>
      </w:r>
    </w:p>
    <w:p w14:paraId="4DFF3E2B" w14:textId="5400DC06" w:rsidR="00EA367A" w:rsidRDefault="00EA367A" w:rsidP="006121EA">
      <w:pPr>
        <w:rPr>
          <w:rFonts w:ascii="Arial" w:hAnsi="Arial" w:cs="Arial"/>
          <w:bCs/>
          <w:color w:val="000000"/>
          <w:sz w:val="28"/>
          <w:szCs w:val="24"/>
        </w:rPr>
      </w:pPr>
    </w:p>
    <w:p w14:paraId="4005BB4E" w14:textId="36EF731B" w:rsidR="00EA367A" w:rsidRDefault="00EA367A" w:rsidP="006121EA">
      <w:pPr>
        <w:rPr>
          <w:rFonts w:ascii="Arial" w:hAnsi="Arial" w:cs="Arial"/>
          <w:bCs/>
          <w:color w:val="000000"/>
          <w:sz w:val="28"/>
          <w:szCs w:val="24"/>
        </w:rPr>
      </w:pPr>
    </w:p>
    <w:p w14:paraId="1B1FAF7F" w14:textId="299C6910" w:rsidR="00EA367A" w:rsidRDefault="00EA367A" w:rsidP="006121EA">
      <w:pPr>
        <w:rPr>
          <w:rFonts w:ascii="Arial" w:hAnsi="Arial" w:cs="Arial"/>
          <w:bCs/>
          <w:color w:val="000000"/>
          <w:sz w:val="28"/>
          <w:szCs w:val="24"/>
        </w:rPr>
      </w:pPr>
    </w:p>
    <w:p w14:paraId="7077610D" w14:textId="2ED3328D" w:rsidR="00EA367A" w:rsidRDefault="00EA367A" w:rsidP="006121EA">
      <w:pPr>
        <w:rPr>
          <w:rFonts w:ascii="Arial" w:hAnsi="Arial" w:cs="Arial"/>
          <w:bCs/>
          <w:color w:val="000000"/>
          <w:sz w:val="28"/>
          <w:szCs w:val="24"/>
        </w:rPr>
      </w:pPr>
    </w:p>
    <w:p w14:paraId="77470464" w14:textId="7A8060DE" w:rsidR="00EA367A" w:rsidRDefault="00EA367A" w:rsidP="006121EA">
      <w:pPr>
        <w:rPr>
          <w:rFonts w:ascii="Arial" w:hAnsi="Arial" w:cs="Arial"/>
          <w:bCs/>
          <w:color w:val="000000"/>
          <w:sz w:val="28"/>
          <w:szCs w:val="24"/>
        </w:rPr>
      </w:pPr>
    </w:p>
    <w:p w14:paraId="2A111E42" w14:textId="6DC29C52" w:rsidR="00EA367A" w:rsidRDefault="00EA367A" w:rsidP="006121EA">
      <w:pPr>
        <w:rPr>
          <w:rFonts w:ascii="Arial" w:hAnsi="Arial" w:cs="Arial"/>
          <w:bCs/>
          <w:color w:val="000000"/>
          <w:sz w:val="28"/>
          <w:szCs w:val="24"/>
        </w:rPr>
      </w:pPr>
    </w:p>
    <w:p w14:paraId="71061C0D" w14:textId="77777777" w:rsidR="00EA367A" w:rsidRPr="0056278B" w:rsidRDefault="00EA367A" w:rsidP="00EA367A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6278B">
        <w:rPr>
          <w:rFonts w:ascii="Times New Roman" w:hAnsi="Times New Roman" w:cs="Times New Roman"/>
          <w:b w:val="0"/>
          <w:bCs w:val="0"/>
          <w:sz w:val="28"/>
          <w:szCs w:val="28"/>
        </w:rPr>
        <w:t>Приложение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1</w:t>
      </w:r>
    </w:p>
    <w:p w14:paraId="126F2226" w14:textId="77777777" w:rsidR="00EA367A" w:rsidRDefault="00EA367A" w:rsidP="00EA367A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6278B">
        <w:rPr>
          <w:rFonts w:ascii="Times New Roman" w:hAnsi="Times New Roman" w:cs="Times New Roman"/>
          <w:b w:val="0"/>
          <w:bCs w:val="0"/>
          <w:sz w:val="28"/>
          <w:szCs w:val="28"/>
        </w:rPr>
        <w:t>к постановлению администрации</w:t>
      </w:r>
    </w:p>
    <w:p w14:paraId="4C7DD65C" w14:textId="77777777" w:rsidR="00EA367A" w:rsidRPr="004F68F9" w:rsidRDefault="00EA367A" w:rsidP="00EA367A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F68F9">
        <w:rPr>
          <w:rFonts w:ascii="Times New Roman" w:hAnsi="Times New Roman" w:cs="Times New Roman"/>
          <w:b w:val="0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Кузьмино-Отвержский</w:t>
      </w:r>
      <w:r w:rsidRPr="004F68F9">
        <w:rPr>
          <w:rFonts w:ascii="Times New Roman" w:hAnsi="Times New Roman" w:cs="Times New Roman"/>
          <w:b w:val="0"/>
          <w:sz w:val="28"/>
          <w:szCs w:val="28"/>
        </w:rPr>
        <w:t xml:space="preserve"> сельсовет  </w:t>
      </w:r>
    </w:p>
    <w:p w14:paraId="12955700" w14:textId="77777777" w:rsidR="00EA367A" w:rsidRPr="0056278B" w:rsidRDefault="00EA367A" w:rsidP="00EA367A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6278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Липецкого муниципального района</w:t>
      </w:r>
    </w:p>
    <w:p w14:paraId="06374ABC" w14:textId="77777777" w:rsidR="00EA367A" w:rsidRDefault="00EA367A" w:rsidP="00EA367A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25.05.2021  г.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AA5952">
        <w:rPr>
          <w:rFonts w:ascii="Times New Roman" w:hAnsi="Times New Roman" w:cs="Times New Roman"/>
          <w:b w:val="0"/>
          <w:bCs w:val="0"/>
          <w:sz w:val="28"/>
          <w:szCs w:val="28"/>
        </w:rPr>
        <w:t>№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68</w:t>
      </w:r>
    </w:p>
    <w:p w14:paraId="123AB676" w14:textId="77777777" w:rsidR="00EA367A" w:rsidRPr="0056278B" w:rsidRDefault="00EA367A" w:rsidP="00EA367A">
      <w:pPr>
        <w:pStyle w:val="ConsPlusTitle"/>
        <w:widowControl/>
        <w:jc w:val="right"/>
        <w:rPr>
          <w:bCs w:val="0"/>
          <w:sz w:val="24"/>
          <w:szCs w:val="24"/>
          <w:u w:val="single"/>
        </w:rPr>
      </w:pPr>
    </w:p>
    <w:p w14:paraId="71768E21" w14:textId="77777777" w:rsidR="00EA367A" w:rsidRPr="004642CA" w:rsidRDefault="00EA367A" w:rsidP="00EA367A">
      <w:pPr>
        <w:ind w:firstLine="540"/>
        <w:rPr>
          <w:szCs w:val="28"/>
        </w:rPr>
      </w:pPr>
      <w:bookmarkStart w:id="0" w:name="Par122"/>
      <w:bookmarkEnd w:id="0"/>
      <w:r>
        <w:rPr>
          <w:szCs w:val="28"/>
        </w:rPr>
        <w:t xml:space="preserve">Статья 1. </w:t>
      </w:r>
      <w:r w:rsidRPr="004642CA">
        <w:rPr>
          <w:szCs w:val="28"/>
        </w:rPr>
        <w:t xml:space="preserve">Внести </w:t>
      </w:r>
      <w:r>
        <w:rPr>
          <w:szCs w:val="28"/>
        </w:rPr>
        <w:t>в м</w:t>
      </w:r>
      <w:r w:rsidRPr="004642CA">
        <w:rPr>
          <w:szCs w:val="28"/>
        </w:rPr>
        <w:t>униципальную программу</w:t>
      </w:r>
      <w:r>
        <w:rPr>
          <w:szCs w:val="28"/>
        </w:rPr>
        <w:t xml:space="preserve"> </w:t>
      </w:r>
      <w:r w:rsidRPr="004642CA">
        <w:rPr>
          <w:szCs w:val="28"/>
        </w:rPr>
        <w:t>«Устойчивое развитие сельского поселения</w:t>
      </w:r>
      <w:r>
        <w:rPr>
          <w:szCs w:val="28"/>
        </w:rPr>
        <w:t xml:space="preserve"> </w:t>
      </w:r>
      <w:r w:rsidRPr="004642CA">
        <w:rPr>
          <w:szCs w:val="28"/>
        </w:rPr>
        <w:t>Кузьмино-Отвержский сельсовет на 2014-2024 годы»</w:t>
      </w:r>
    </w:p>
    <w:p w14:paraId="6C3769D8" w14:textId="77777777" w:rsidR="00EA367A" w:rsidRPr="005A73F9" w:rsidRDefault="00EA367A" w:rsidP="00EA367A">
      <w:pPr>
        <w:ind w:firstLine="540"/>
        <w:rPr>
          <w:szCs w:val="28"/>
        </w:rPr>
      </w:pPr>
      <w:r w:rsidRPr="005A73F9">
        <w:rPr>
          <w:szCs w:val="28"/>
        </w:rPr>
        <w:t>следующие изменения</w:t>
      </w:r>
      <w:r>
        <w:rPr>
          <w:szCs w:val="28"/>
        </w:rPr>
        <w:t>:</w:t>
      </w:r>
    </w:p>
    <w:p w14:paraId="24E46600" w14:textId="77777777" w:rsidR="00EA367A" w:rsidRPr="006B3184" w:rsidRDefault="00EA367A" w:rsidP="00EA367A">
      <w:pPr>
        <w:numPr>
          <w:ilvl w:val="0"/>
          <w:numId w:val="1"/>
        </w:numPr>
        <w:rPr>
          <w:b/>
          <w:szCs w:val="28"/>
        </w:rPr>
      </w:pPr>
      <w:r>
        <w:rPr>
          <w:sz w:val="24"/>
          <w:szCs w:val="24"/>
        </w:rPr>
        <w:t xml:space="preserve">В </w:t>
      </w:r>
      <w:r w:rsidRPr="005A73F9">
        <w:rPr>
          <w:szCs w:val="28"/>
        </w:rPr>
        <w:t>паспорте муниципальной программы «Устойчивое развитие сельского поселения Кузьмино-Отвержский сельсовет на 2014-2024 годы» строку Объемы финансирования за счет</w:t>
      </w:r>
      <w:r w:rsidRPr="00470229">
        <w:rPr>
          <w:szCs w:val="28"/>
        </w:rPr>
        <w:t xml:space="preserve"> средств местного бюджета всего, в том числе по годам реализации муниципальной программы</w:t>
      </w:r>
      <w:r>
        <w:rPr>
          <w:szCs w:val="28"/>
        </w:rPr>
        <w:t xml:space="preserve"> изложить в новой редакции </w:t>
      </w:r>
    </w:p>
    <w:p w14:paraId="6929E271" w14:textId="77777777" w:rsidR="00EA367A" w:rsidRPr="003D2E1E" w:rsidRDefault="00EA367A" w:rsidP="00EA367A">
      <w:pPr>
        <w:ind w:firstLine="540"/>
        <w:rPr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662"/>
      </w:tblGrid>
      <w:tr w:rsidR="00EA367A" w:rsidRPr="00470229" w14:paraId="52910AE7" w14:textId="77777777" w:rsidTr="00B07B4F">
        <w:tc>
          <w:tcPr>
            <w:tcW w:w="3652" w:type="dxa"/>
          </w:tcPr>
          <w:p w14:paraId="06E0FE18" w14:textId="77777777" w:rsidR="00EA367A" w:rsidRPr="00470229" w:rsidRDefault="00EA367A" w:rsidP="00B07B4F">
            <w:pPr>
              <w:ind w:firstLine="567"/>
              <w:rPr>
                <w:szCs w:val="28"/>
              </w:rPr>
            </w:pPr>
            <w:r>
              <w:rPr>
                <w:szCs w:val="28"/>
              </w:rPr>
              <w:t xml:space="preserve">Объемы </w:t>
            </w:r>
            <w:r w:rsidRPr="00470229">
              <w:rPr>
                <w:szCs w:val="28"/>
              </w:rPr>
              <w:t>финансирования за счет средств местного бюджета всего, в том числе по годам реализации муниципальной программы</w:t>
            </w:r>
          </w:p>
        </w:tc>
        <w:tc>
          <w:tcPr>
            <w:tcW w:w="6662" w:type="dxa"/>
          </w:tcPr>
          <w:p w14:paraId="0080878F" w14:textId="77777777" w:rsidR="00EA367A" w:rsidRPr="0029542F" w:rsidRDefault="00EA367A" w:rsidP="00B07B4F">
            <w:pPr>
              <w:rPr>
                <w:szCs w:val="28"/>
              </w:rPr>
            </w:pPr>
            <w:r w:rsidRPr="006F161A">
              <w:rPr>
                <w:szCs w:val="28"/>
              </w:rPr>
              <w:t>Объемы финансирования составляют расходы, связанные с реализацией мероприятий,</w:t>
            </w:r>
            <w:r>
              <w:rPr>
                <w:szCs w:val="28"/>
              </w:rPr>
              <w:t xml:space="preserve"> финансируемых за счет средств бюджета поселения </w:t>
            </w:r>
            <w:r w:rsidRPr="005A73F9">
              <w:rPr>
                <w:szCs w:val="28"/>
              </w:rPr>
              <w:t>всего</w:t>
            </w:r>
            <w:r>
              <w:rPr>
                <w:szCs w:val="28"/>
              </w:rPr>
              <w:t xml:space="preserve"> 208483,92 </w:t>
            </w:r>
            <w:r w:rsidRPr="0029542F">
              <w:rPr>
                <w:szCs w:val="28"/>
              </w:rPr>
              <w:t>тыс. руб., из них:</w:t>
            </w:r>
          </w:p>
          <w:p w14:paraId="5DDD2C33" w14:textId="77777777" w:rsidR="00EA367A" w:rsidRPr="0029542F" w:rsidRDefault="00EA367A" w:rsidP="00B07B4F">
            <w:pPr>
              <w:rPr>
                <w:szCs w:val="28"/>
              </w:rPr>
            </w:pPr>
            <w:r w:rsidRPr="0029542F">
              <w:rPr>
                <w:szCs w:val="28"/>
              </w:rPr>
              <w:t>2014 год –</w:t>
            </w:r>
            <w:r>
              <w:rPr>
                <w:szCs w:val="28"/>
              </w:rPr>
              <w:t>11319,11</w:t>
            </w:r>
            <w:r w:rsidRPr="0029542F">
              <w:rPr>
                <w:szCs w:val="28"/>
              </w:rPr>
              <w:t>тыс. руб.;</w:t>
            </w:r>
          </w:p>
          <w:p w14:paraId="08F583AA" w14:textId="77777777" w:rsidR="00EA367A" w:rsidRPr="0029542F" w:rsidRDefault="00EA367A" w:rsidP="00B07B4F">
            <w:pPr>
              <w:rPr>
                <w:szCs w:val="28"/>
              </w:rPr>
            </w:pPr>
            <w:r w:rsidRPr="0029542F">
              <w:rPr>
                <w:szCs w:val="28"/>
              </w:rPr>
              <w:t>2015 год –</w:t>
            </w:r>
            <w:r>
              <w:rPr>
                <w:szCs w:val="28"/>
              </w:rPr>
              <w:t>14104,4</w:t>
            </w:r>
            <w:r w:rsidRPr="0029542F">
              <w:rPr>
                <w:szCs w:val="28"/>
              </w:rPr>
              <w:t>тыс. руб.;</w:t>
            </w:r>
          </w:p>
          <w:p w14:paraId="4DC8B53F" w14:textId="77777777" w:rsidR="00EA367A" w:rsidRPr="0029542F" w:rsidRDefault="00EA367A" w:rsidP="00B07B4F">
            <w:pPr>
              <w:rPr>
                <w:szCs w:val="28"/>
              </w:rPr>
            </w:pPr>
            <w:r w:rsidRPr="0029542F">
              <w:rPr>
                <w:szCs w:val="28"/>
              </w:rPr>
              <w:t>2016 год –</w:t>
            </w:r>
            <w:r>
              <w:rPr>
                <w:szCs w:val="28"/>
              </w:rPr>
              <w:t>15650,2</w:t>
            </w:r>
            <w:r w:rsidRPr="0029542F">
              <w:rPr>
                <w:szCs w:val="28"/>
              </w:rPr>
              <w:t>тыс. руб.;</w:t>
            </w:r>
          </w:p>
          <w:p w14:paraId="27DE1D56" w14:textId="77777777" w:rsidR="00EA367A" w:rsidRPr="0029542F" w:rsidRDefault="00EA367A" w:rsidP="00B07B4F">
            <w:pPr>
              <w:rPr>
                <w:szCs w:val="28"/>
              </w:rPr>
            </w:pPr>
            <w:r w:rsidRPr="0029542F">
              <w:rPr>
                <w:szCs w:val="28"/>
              </w:rPr>
              <w:t>2017 год –</w:t>
            </w:r>
            <w:r>
              <w:rPr>
                <w:szCs w:val="28"/>
              </w:rPr>
              <w:t>27546,3</w:t>
            </w:r>
            <w:r w:rsidRPr="0029542F">
              <w:rPr>
                <w:szCs w:val="28"/>
              </w:rPr>
              <w:t>тыс. руб.;</w:t>
            </w:r>
          </w:p>
          <w:p w14:paraId="0F1831DB" w14:textId="77777777" w:rsidR="00EA367A" w:rsidRPr="0029542F" w:rsidRDefault="00EA367A" w:rsidP="00B07B4F">
            <w:pPr>
              <w:rPr>
                <w:szCs w:val="28"/>
              </w:rPr>
            </w:pPr>
            <w:r w:rsidRPr="0029542F">
              <w:rPr>
                <w:szCs w:val="28"/>
              </w:rPr>
              <w:t>2018 год –</w:t>
            </w:r>
            <w:r>
              <w:rPr>
                <w:szCs w:val="28"/>
              </w:rPr>
              <w:t>19596,4</w:t>
            </w:r>
            <w:r w:rsidRPr="0029542F">
              <w:rPr>
                <w:szCs w:val="28"/>
              </w:rPr>
              <w:t>тыс. руб.;</w:t>
            </w:r>
          </w:p>
          <w:p w14:paraId="2E3D4838" w14:textId="77777777" w:rsidR="00EA367A" w:rsidRPr="0029542F" w:rsidRDefault="00EA367A" w:rsidP="00B07B4F">
            <w:pPr>
              <w:rPr>
                <w:szCs w:val="28"/>
              </w:rPr>
            </w:pPr>
            <w:r w:rsidRPr="0029542F">
              <w:rPr>
                <w:szCs w:val="28"/>
              </w:rPr>
              <w:t>2019 год –</w:t>
            </w:r>
            <w:r>
              <w:rPr>
                <w:szCs w:val="28"/>
              </w:rPr>
              <w:t>24 646,82</w:t>
            </w:r>
            <w:r w:rsidRPr="0029542F">
              <w:rPr>
                <w:szCs w:val="28"/>
              </w:rPr>
              <w:t>тыс. руб.;</w:t>
            </w:r>
          </w:p>
          <w:p w14:paraId="000865E3" w14:textId="77777777" w:rsidR="00EA367A" w:rsidRDefault="00EA367A" w:rsidP="00B07B4F">
            <w:pPr>
              <w:rPr>
                <w:szCs w:val="28"/>
              </w:rPr>
            </w:pPr>
            <w:r w:rsidRPr="0029542F">
              <w:rPr>
                <w:szCs w:val="28"/>
              </w:rPr>
              <w:t>2020 год –</w:t>
            </w:r>
            <w:r>
              <w:rPr>
                <w:szCs w:val="28"/>
              </w:rPr>
              <w:t>26616,8</w:t>
            </w:r>
            <w:r w:rsidRPr="0029542F">
              <w:rPr>
                <w:szCs w:val="28"/>
              </w:rPr>
              <w:t>тыс. руб.</w:t>
            </w:r>
          </w:p>
          <w:p w14:paraId="5D396B43" w14:textId="77777777" w:rsidR="00EA367A" w:rsidRDefault="00EA367A" w:rsidP="00B07B4F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2021 год – 21581,8, </w:t>
            </w:r>
            <w:proofErr w:type="spellStart"/>
            <w:proofErr w:type="gramStart"/>
            <w:r>
              <w:rPr>
                <w:szCs w:val="28"/>
              </w:rPr>
              <w:t>тыс</w:t>
            </w:r>
            <w:proofErr w:type="spellEnd"/>
            <w:r>
              <w:rPr>
                <w:szCs w:val="28"/>
              </w:rPr>
              <w:t xml:space="preserve"> .</w:t>
            </w:r>
            <w:proofErr w:type="gramEnd"/>
            <w:r>
              <w:rPr>
                <w:szCs w:val="28"/>
              </w:rPr>
              <w:t>руб.</w:t>
            </w:r>
          </w:p>
          <w:p w14:paraId="7ED4D336" w14:textId="77777777" w:rsidR="00EA367A" w:rsidRDefault="00EA367A" w:rsidP="00B07B4F">
            <w:pPr>
              <w:rPr>
                <w:szCs w:val="28"/>
              </w:rPr>
            </w:pPr>
            <w:r>
              <w:rPr>
                <w:szCs w:val="28"/>
              </w:rPr>
              <w:t>2022 год-19457,5 тыс. руб.</w:t>
            </w:r>
          </w:p>
          <w:p w14:paraId="45B7BF58" w14:textId="77777777" w:rsidR="00EA367A" w:rsidRDefault="00EA367A" w:rsidP="00B07B4F">
            <w:pPr>
              <w:rPr>
                <w:szCs w:val="28"/>
              </w:rPr>
            </w:pPr>
            <w:r>
              <w:rPr>
                <w:szCs w:val="28"/>
              </w:rPr>
              <w:t>2023 год – 19496,8 тыс. руб.</w:t>
            </w:r>
          </w:p>
          <w:p w14:paraId="35346F35" w14:textId="77777777" w:rsidR="00EA367A" w:rsidRPr="0029542F" w:rsidRDefault="00EA367A" w:rsidP="00B07B4F">
            <w:pPr>
              <w:rPr>
                <w:szCs w:val="28"/>
              </w:rPr>
            </w:pPr>
            <w:r>
              <w:rPr>
                <w:szCs w:val="28"/>
              </w:rPr>
              <w:t>2024 год –8464,8 тыс. руб.</w:t>
            </w:r>
          </w:p>
          <w:p w14:paraId="379B0EBC" w14:textId="77777777" w:rsidR="00EA367A" w:rsidRPr="0036789C" w:rsidRDefault="00EA367A" w:rsidP="00B07B4F">
            <w:pPr>
              <w:rPr>
                <w:szCs w:val="28"/>
              </w:rPr>
            </w:pPr>
            <w:r w:rsidRPr="003B7BC5">
              <w:rPr>
                <w:szCs w:val="28"/>
              </w:rPr>
              <w:t>Объемы финансирования программы ежегодно уточняются при формировании</w:t>
            </w:r>
            <w:r>
              <w:rPr>
                <w:szCs w:val="28"/>
              </w:rPr>
              <w:t xml:space="preserve"> бюджета поселения </w:t>
            </w:r>
            <w:r w:rsidRPr="003B7BC5">
              <w:rPr>
                <w:szCs w:val="28"/>
              </w:rPr>
              <w:t>на очередной финансовый год и плановый период</w:t>
            </w:r>
          </w:p>
        </w:tc>
      </w:tr>
    </w:tbl>
    <w:p w14:paraId="215C1A22" w14:textId="77777777" w:rsidR="00EA367A" w:rsidRPr="00913712" w:rsidRDefault="00EA367A" w:rsidP="00EA367A">
      <w:pPr>
        <w:ind w:firstLine="540"/>
        <w:rPr>
          <w:sz w:val="24"/>
          <w:szCs w:val="24"/>
        </w:rPr>
      </w:pPr>
    </w:p>
    <w:p w14:paraId="65635880" w14:textId="77777777" w:rsidR="00EA367A" w:rsidRPr="004642CA" w:rsidRDefault="00EA367A" w:rsidP="00EA367A">
      <w:pPr>
        <w:ind w:firstLine="540"/>
        <w:rPr>
          <w:szCs w:val="28"/>
        </w:rPr>
      </w:pPr>
      <w:r>
        <w:rPr>
          <w:szCs w:val="28"/>
        </w:rPr>
        <w:t xml:space="preserve">2.Раздел </w:t>
      </w:r>
      <w:r w:rsidRPr="004642CA">
        <w:rPr>
          <w:szCs w:val="28"/>
        </w:rPr>
        <w:t>5 программы «Устойчивое развитие сельского поселения Кузьмино-Отвержский   сельсовет на 2014-2024 годы» изложить в новой редакции</w:t>
      </w:r>
      <w:r>
        <w:rPr>
          <w:szCs w:val="28"/>
        </w:rPr>
        <w:t>:</w:t>
      </w:r>
    </w:p>
    <w:p w14:paraId="2F4711A6" w14:textId="77777777" w:rsidR="00EA367A" w:rsidRPr="004642CA" w:rsidRDefault="00EA367A" w:rsidP="00EA367A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547CDD67" w14:textId="77777777" w:rsidR="00EA367A" w:rsidRPr="005A73F9" w:rsidRDefault="00EA367A" w:rsidP="00EA367A">
      <w:pPr>
        <w:rPr>
          <w:bCs/>
          <w:szCs w:val="28"/>
        </w:rPr>
      </w:pPr>
      <w:r>
        <w:rPr>
          <w:rFonts w:eastAsia="Calibri"/>
          <w:szCs w:val="28"/>
          <w:lang w:eastAsia="en-US"/>
        </w:rPr>
        <w:t>5</w:t>
      </w:r>
      <w:r w:rsidRPr="00DA3FD4">
        <w:rPr>
          <w:b/>
          <w:bCs/>
          <w:szCs w:val="28"/>
        </w:rPr>
        <w:t>.</w:t>
      </w:r>
      <w:r w:rsidRPr="005A73F9">
        <w:rPr>
          <w:bCs/>
          <w:szCs w:val="28"/>
        </w:rPr>
        <w:t>Краткое описание ресурсного обеспечения муниципальной программы за счёт бюджетных ассигнований по годам реализации муниципальной программы</w:t>
      </w:r>
    </w:p>
    <w:p w14:paraId="554698ED" w14:textId="77777777" w:rsidR="00EA367A" w:rsidRPr="00DA3FD4" w:rsidRDefault="00EA367A" w:rsidP="00EA367A">
      <w:pPr>
        <w:ind w:left="1211"/>
        <w:rPr>
          <w:b/>
          <w:bCs/>
          <w:szCs w:val="28"/>
        </w:rPr>
      </w:pPr>
    </w:p>
    <w:p w14:paraId="10659424" w14:textId="77777777" w:rsidR="00EA367A" w:rsidRPr="00DA3FD4" w:rsidRDefault="00EA367A" w:rsidP="00EA367A">
      <w:pPr>
        <w:ind w:firstLine="540"/>
        <w:rPr>
          <w:rFonts w:eastAsia="Calibri"/>
          <w:szCs w:val="28"/>
          <w:lang w:eastAsia="en-US"/>
        </w:rPr>
      </w:pPr>
      <w:r w:rsidRPr="00DA3FD4">
        <w:rPr>
          <w:szCs w:val="28"/>
        </w:rPr>
        <w:t>Финансовое обеспечение реализации Программы в 2014-20</w:t>
      </w:r>
      <w:r>
        <w:rPr>
          <w:szCs w:val="28"/>
        </w:rPr>
        <w:t>24</w:t>
      </w:r>
      <w:r w:rsidRPr="00DA3FD4">
        <w:rPr>
          <w:szCs w:val="28"/>
        </w:rPr>
        <w:t xml:space="preserve"> годах планируется осуществлять за счет бюджетных ассигнований</w:t>
      </w:r>
      <w:r>
        <w:rPr>
          <w:szCs w:val="28"/>
        </w:rPr>
        <w:t xml:space="preserve"> бюджета поселения</w:t>
      </w:r>
      <w:r w:rsidRPr="00DA3FD4">
        <w:rPr>
          <w:szCs w:val="28"/>
        </w:rPr>
        <w:t xml:space="preserve"> в пределах предусмотренных лимитов финансирования.</w:t>
      </w:r>
    </w:p>
    <w:p w14:paraId="23F0ECF7" w14:textId="77777777" w:rsidR="00EA367A" w:rsidRPr="00DA3FD4" w:rsidRDefault="00EA367A" w:rsidP="00EA367A">
      <w:pPr>
        <w:shd w:val="clear" w:color="auto" w:fill="FFFFFF"/>
        <w:rPr>
          <w:szCs w:val="28"/>
        </w:rPr>
      </w:pPr>
      <w:r w:rsidRPr="00DA3FD4">
        <w:rPr>
          <w:szCs w:val="28"/>
        </w:rPr>
        <w:t>Общий объем финансирования Программы за весь период реализации прогноз составит</w:t>
      </w:r>
      <w:r>
        <w:rPr>
          <w:szCs w:val="28"/>
        </w:rPr>
        <w:t xml:space="preserve"> 208483,92 </w:t>
      </w:r>
      <w:r w:rsidRPr="005A73F9">
        <w:rPr>
          <w:szCs w:val="28"/>
        </w:rPr>
        <w:t>тыс.</w:t>
      </w:r>
      <w:r>
        <w:rPr>
          <w:szCs w:val="28"/>
        </w:rPr>
        <w:t xml:space="preserve"> </w:t>
      </w:r>
      <w:r w:rsidRPr="005A73F9">
        <w:rPr>
          <w:szCs w:val="28"/>
        </w:rPr>
        <w:t>руб.,</w:t>
      </w:r>
      <w:r w:rsidRPr="00DA3FD4">
        <w:rPr>
          <w:szCs w:val="28"/>
        </w:rPr>
        <w:t xml:space="preserve"> в том числе:</w:t>
      </w:r>
    </w:p>
    <w:p w14:paraId="6CBF88EF" w14:textId="77777777" w:rsidR="00EA367A" w:rsidRPr="00DA3FD4" w:rsidRDefault="00EA367A" w:rsidP="00EA367A">
      <w:pPr>
        <w:shd w:val="clear" w:color="auto" w:fill="FFFFFF"/>
        <w:rPr>
          <w:szCs w:val="28"/>
        </w:rPr>
      </w:pPr>
      <w:r w:rsidRPr="00DA3FD4">
        <w:rPr>
          <w:szCs w:val="28"/>
        </w:rPr>
        <w:t>-подпрограммы «</w:t>
      </w:r>
      <w:r w:rsidRPr="00D723C8">
        <w:rPr>
          <w:szCs w:val="28"/>
        </w:rPr>
        <w:t xml:space="preserve">Повышение уровня благоустройства на территории </w:t>
      </w:r>
      <w:r w:rsidRPr="005D4DB7">
        <w:rPr>
          <w:szCs w:val="28"/>
        </w:rPr>
        <w:t>сельского поселения</w:t>
      </w:r>
      <w:r>
        <w:rPr>
          <w:szCs w:val="28"/>
        </w:rPr>
        <w:t xml:space="preserve"> Кузьмино-Отвержский </w:t>
      </w:r>
      <w:r w:rsidRPr="005D4DB7">
        <w:rPr>
          <w:szCs w:val="28"/>
        </w:rPr>
        <w:t>сельсовет</w:t>
      </w:r>
      <w:r w:rsidRPr="00D723C8">
        <w:rPr>
          <w:szCs w:val="28"/>
        </w:rPr>
        <w:t xml:space="preserve"> в 2014-202</w:t>
      </w:r>
      <w:r>
        <w:rPr>
          <w:szCs w:val="28"/>
        </w:rPr>
        <w:t>4</w:t>
      </w:r>
      <w:r w:rsidRPr="00D723C8">
        <w:rPr>
          <w:szCs w:val="28"/>
        </w:rPr>
        <w:t xml:space="preserve"> годах</w:t>
      </w:r>
      <w:r w:rsidRPr="00DA3FD4">
        <w:rPr>
          <w:szCs w:val="28"/>
        </w:rPr>
        <w:t>»</w:t>
      </w:r>
      <w:r>
        <w:rPr>
          <w:szCs w:val="28"/>
        </w:rPr>
        <w:t xml:space="preserve"> </w:t>
      </w:r>
      <w:r w:rsidRPr="00DA3FD4">
        <w:rPr>
          <w:szCs w:val="28"/>
        </w:rPr>
        <w:t>предположительно</w:t>
      </w:r>
      <w:r>
        <w:rPr>
          <w:szCs w:val="28"/>
        </w:rPr>
        <w:t>–117160,42</w:t>
      </w:r>
      <w:r w:rsidRPr="005A73F9">
        <w:rPr>
          <w:szCs w:val="28"/>
        </w:rPr>
        <w:t>тыс.руб.;</w:t>
      </w:r>
    </w:p>
    <w:p w14:paraId="0AF5246D" w14:textId="77777777" w:rsidR="00EA367A" w:rsidRPr="005A73F9" w:rsidRDefault="00EA367A" w:rsidP="00EA367A">
      <w:pPr>
        <w:shd w:val="clear" w:color="auto" w:fill="FFFFFF"/>
        <w:ind w:firstLine="846"/>
        <w:rPr>
          <w:szCs w:val="28"/>
        </w:rPr>
      </w:pPr>
      <w:r w:rsidRPr="00DA3FD4">
        <w:rPr>
          <w:szCs w:val="28"/>
        </w:rPr>
        <w:t>-подпрограммы «Развитие социальной сферы в сельском поселении</w:t>
      </w:r>
      <w:r>
        <w:rPr>
          <w:szCs w:val="28"/>
        </w:rPr>
        <w:t xml:space="preserve"> Кузьмино-Отвержский</w:t>
      </w:r>
      <w:r w:rsidRPr="005D4DB7">
        <w:rPr>
          <w:szCs w:val="28"/>
        </w:rPr>
        <w:t xml:space="preserve"> сельсовет</w:t>
      </w:r>
      <w:r>
        <w:rPr>
          <w:szCs w:val="28"/>
        </w:rPr>
        <w:t xml:space="preserve"> </w:t>
      </w:r>
      <w:r w:rsidRPr="00DA3FD4">
        <w:rPr>
          <w:szCs w:val="28"/>
        </w:rPr>
        <w:t>в 2014-2020 годах» предположительно</w:t>
      </w:r>
      <w:r>
        <w:rPr>
          <w:szCs w:val="28"/>
        </w:rPr>
        <w:t xml:space="preserve">-83129,9 </w:t>
      </w:r>
      <w:r w:rsidRPr="005A73F9">
        <w:rPr>
          <w:szCs w:val="28"/>
        </w:rPr>
        <w:t>тыс. руб.;</w:t>
      </w:r>
    </w:p>
    <w:p w14:paraId="798316C7" w14:textId="77777777" w:rsidR="00EA367A" w:rsidRPr="005A73F9" w:rsidRDefault="00EA367A" w:rsidP="00EA367A">
      <w:pPr>
        <w:shd w:val="clear" w:color="auto" w:fill="FFFFFF"/>
        <w:rPr>
          <w:szCs w:val="28"/>
        </w:rPr>
      </w:pPr>
      <w:r w:rsidRPr="00DA3FD4">
        <w:rPr>
          <w:szCs w:val="28"/>
        </w:rPr>
        <w:t>-подпрограммы «Обеспечение безопасности человека на территории сельского поселения</w:t>
      </w:r>
      <w:r>
        <w:rPr>
          <w:szCs w:val="28"/>
        </w:rPr>
        <w:t xml:space="preserve"> Кузьмино-Отвержский</w:t>
      </w:r>
      <w:r w:rsidRPr="005D4DB7">
        <w:rPr>
          <w:szCs w:val="28"/>
        </w:rPr>
        <w:t xml:space="preserve"> сельсовет</w:t>
      </w:r>
      <w:r w:rsidRPr="00DA3FD4">
        <w:rPr>
          <w:szCs w:val="28"/>
        </w:rPr>
        <w:t xml:space="preserve"> в 2014-202</w:t>
      </w:r>
      <w:r>
        <w:rPr>
          <w:szCs w:val="28"/>
        </w:rPr>
        <w:t>4</w:t>
      </w:r>
      <w:r w:rsidRPr="00DA3FD4">
        <w:rPr>
          <w:szCs w:val="28"/>
        </w:rPr>
        <w:t xml:space="preserve"> годах» предположитель</w:t>
      </w:r>
      <w:r>
        <w:rPr>
          <w:szCs w:val="28"/>
        </w:rPr>
        <w:t>но -1088,2</w:t>
      </w:r>
      <w:r w:rsidRPr="005A73F9">
        <w:rPr>
          <w:szCs w:val="28"/>
        </w:rPr>
        <w:t>тыс.руб.;</w:t>
      </w:r>
    </w:p>
    <w:p w14:paraId="350DBE70" w14:textId="77777777" w:rsidR="00EA367A" w:rsidRPr="005A73F9" w:rsidRDefault="00EA367A" w:rsidP="00EA367A">
      <w:pPr>
        <w:shd w:val="clear" w:color="auto" w:fill="FFFFFF"/>
        <w:rPr>
          <w:szCs w:val="28"/>
        </w:rPr>
      </w:pPr>
      <w:r w:rsidRPr="00DA3FD4">
        <w:rPr>
          <w:szCs w:val="28"/>
        </w:rPr>
        <w:t>-подпрограммы «Создание системы эффективного муниципального управления в сельском поселении</w:t>
      </w:r>
      <w:r>
        <w:rPr>
          <w:szCs w:val="28"/>
        </w:rPr>
        <w:t xml:space="preserve"> Кузьмино-Отвержский </w:t>
      </w:r>
      <w:r w:rsidRPr="005D4DB7">
        <w:rPr>
          <w:szCs w:val="28"/>
        </w:rPr>
        <w:t>сельсовет</w:t>
      </w:r>
      <w:r w:rsidRPr="00DA3FD4">
        <w:rPr>
          <w:szCs w:val="28"/>
        </w:rPr>
        <w:t xml:space="preserve"> на 2014-202</w:t>
      </w:r>
      <w:r>
        <w:rPr>
          <w:szCs w:val="28"/>
        </w:rPr>
        <w:t>4</w:t>
      </w:r>
      <w:r w:rsidRPr="00DA3FD4">
        <w:rPr>
          <w:szCs w:val="28"/>
        </w:rPr>
        <w:t xml:space="preserve"> годы» </w:t>
      </w:r>
      <w:r w:rsidRPr="005A73F9">
        <w:rPr>
          <w:szCs w:val="28"/>
        </w:rPr>
        <w:t>предположительно -</w:t>
      </w:r>
      <w:r>
        <w:rPr>
          <w:szCs w:val="28"/>
        </w:rPr>
        <w:t>7105,4</w:t>
      </w:r>
      <w:r w:rsidRPr="005A73F9">
        <w:rPr>
          <w:szCs w:val="28"/>
        </w:rPr>
        <w:t xml:space="preserve"> тыс. руб.</w:t>
      </w:r>
    </w:p>
    <w:p w14:paraId="6B4FA920" w14:textId="77777777" w:rsidR="00EA367A" w:rsidRPr="00820ADF" w:rsidRDefault="00EA367A" w:rsidP="00EA367A">
      <w:pPr>
        <w:rPr>
          <w:b/>
          <w:szCs w:val="28"/>
        </w:rPr>
      </w:pPr>
      <w:r>
        <w:rPr>
          <w:rFonts w:cs="Arial"/>
          <w:szCs w:val="28"/>
        </w:rPr>
        <w:t>3. В паспорте подпрограммы «</w:t>
      </w:r>
      <w:r w:rsidRPr="00606472">
        <w:rPr>
          <w:bCs/>
          <w:szCs w:val="28"/>
        </w:rPr>
        <w:t xml:space="preserve">Развитие социальной сферы в сельском поселении Кузьмино-Отвержский сельсовет на 2014 – 2024 годы» </w:t>
      </w:r>
      <w:r w:rsidRPr="005A73F9">
        <w:rPr>
          <w:szCs w:val="28"/>
        </w:rPr>
        <w:t>строку</w:t>
      </w:r>
      <w:r>
        <w:rPr>
          <w:szCs w:val="28"/>
        </w:rPr>
        <w:t xml:space="preserve"> </w:t>
      </w:r>
      <w:r w:rsidRPr="00820ADF">
        <w:rPr>
          <w:szCs w:val="28"/>
        </w:rPr>
        <w:t>Объемы финансир</w:t>
      </w:r>
      <w:r>
        <w:rPr>
          <w:szCs w:val="28"/>
        </w:rPr>
        <w:t>ования за счёт средств местного</w:t>
      </w:r>
      <w:r w:rsidRPr="00820ADF">
        <w:rPr>
          <w:szCs w:val="28"/>
        </w:rPr>
        <w:t xml:space="preserve"> бюджета всего, в том числе по годам реализации Подпрограммы</w:t>
      </w:r>
      <w:r>
        <w:rPr>
          <w:szCs w:val="28"/>
        </w:rPr>
        <w:t xml:space="preserve"> изложить в новой редакции:</w:t>
      </w:r>
    </w:p>
    <w:p w14:paraId="6A1813AE" w14:textId="77777777" w:rsidR="00EA367A" w:rsidRDefault="00EA367A" w:rsidP="00EA367A">
      <w:pPr>
        <w:jc w:val="center"/>
        <w:rPr>
          <w:szCs w:val="28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27"/>
        <w:gridCol w:w="7996"/>
      </w:tblGrid>
      <w:tr w:rsidR="00EA367A" w:rsidRPr="00820ADF" w14:paraId="3CF06192" w14:textId="77777777" w:rsidTr="00B07B4F">
        <w:tc>
          <w:tcPr>
            <w:tcW w:w="1927" w:type="dxa"/>
          </w:tcPr>
          <w:p w14:paraId="38B7D925" w14:textId="77777777" w:rsidR="00EA367A" w:rsidRPr="00820ADF" w:rsidRDefault="00EA367A" w:rsidP="00B07B4F">
            <w:pPr>
              <w:rPr>
                <w:szCs w:val="28"/>
              </w:rPr>
            </w:pPr>
            <w:r w:rsidRPr="00820ADF">
              <w:rPr>
                <w:szCs w:val="28"/>
              </w:rPr>
              <w:t>Объемы финансир</w:t>
            </w:r>
            <w:r>
              <w:rPr>
                <w:szCs w:val="28"/>
              </w:rPr>
              <w:t>ования за счёт средств местного</w:t>
            </w:r>
            <w:r w:rsidRPr="00820ADF">
              <w:rPr>
                <w:szCs w:val="28"/>
              </w:rPr>
              <w:t xml:space="preserve"> бюджета всего, в том числе по годам реализации Подпрограммы</w:t>
            </w:r>
          </w:p>
        </w:tc>
        <w:tc>
          <w:tcPr>
            <w:tcW w:w="7996" w:type="dxa"/>
          </w:tcPr>
          <w:p w14:paraId="00123F9B" w14:textId="77777777" w:rsidR="00EA367A" w:rsidRPr="00606472" w:rsidRDefault="00EA367A" w:rsidP="00B07B4F">
            <w:pPr>
              <w:rPr>
                <w:bCs/>
                <w:szCs w:val="28"/>
              </w:rPr>
            </w:pPr>
            <w:r w:rsidRPr="00820ADF">
              <w:rPr>
                <w:szCs w:val="28"/>
              </w:rPr>
              <w:t xml:space="preserve">Объемы финансирования, связанные с реализацией Подпрограммы, финансируемые за счет </w:t>
            </w:r>
            <w:proofErr w:type="gramStart"/>
            <w:r w:rsidRPr="00820ADF">
              <w:rPr>
                <w:szCs w:val="28"/>
              </w:rPr>
              <w:t>средств</w:t>
            </w:r>
            <w:r>
              <w:rPr>
                <w:szCs w:val="28"/>
              </w:rPr>
              <w:t xml:space="preserve"> бюджета поселения</w:t>
            </w:r>
            <w:proofErr w:type="gramEnd"/>
            <w:r>
              <w:rPr>
                <w:szCs w:val="28"/>
              </w:rPr>
              <w:t xml:space="preserve"> </w:t>
            </w:r>
            <w:r w:rsidRPr="00820ADF">
              <w:rPr>
                <w:szCs w:val="28"/>
              </w:rPr>
              <w:t xml:space="preserve">предположительно </w:t>
            </w:r>
            <w:r>
              <w:rPr>
                <w:szCs w:val="28"/>
              </w:rPr>
              <w:t>составят всего 83129,9</w:t>
            </w:r>
            <w:r w:rsidRPr="00606472">
              <w:rPr>
                <w:bCs/>
                <w:szCs w:val="28"/>
              </w:rPr>
              <w:t xml:space="preserve"> тыс. руб., из них:</w:t>
            </w:r>
          </w:p>
          <w:p w14:paraId="571EC4A5" w14:textId="77777777" w:rsidR="00EA367A" w:rsidRPr="00606472" w:rsidRDefault="00EA367A" w:rsidP="00B07B4F">
            <w:pPr>
              <w:rPr>
                <w:bCs/>
                <w:szCs w:val="28"/>
              </w:rPr>
            </w:pPr>
            <w:r w:rsidRPr="00606472">
              <w:rPr>
                <w:bCs/>
                <w:szCs w:val="28"/>
              </w:rPr>
              <w:t>2014 год – 5</w:t>
            </w:r>
            <w:r w:rsidRPr="00606472">
              <w:rPr>
                <w:rFonts w:cs="Arial"/>
                <w:bCs/>
                <w:szCs w:val="28"/>
              </w:rPr>
              <w:t>283,8</w:t>
            </w:r>
            <w:r w:rsidRPr="00606472">
              <w:rPr>
                <w:bCs/>
                <w:szCs w:val="28"/>
              </w:rPr>
              <w:t>тыс. руб.;</w:t>
            </w:r>
          </w:p>
          <w:p w14:paraId="526AD5A5" w14:textId="77777777" w:rsidR="00EA367A" w:rsidRPr="00820ADF" w:rsidRDefault="00EA367A" w:rsidP="00B07B4F">
            <w:pPr>
              <w:rPr>
                <w:szCs w:val="28"/>
              </w:rPr>
            </w:pPr>
            <w:r>
              <w:rPr>
                <w:szCs w:val="28"/>
              </w:rPr>
              <w:t xml:space="preserve">2015 год – </w:t>
            </w:r>
            <w:r>
              <w:rPr>
                <w:rFonts w:cs="Arial"/>
                <w:szCs w:val="28"/>
              </w:rPr>
              <w:t>6228,4</w:t>
            </w:r>
            <w:r w:rsidRPr="00820ADF">
              <w:rPr>
                <w:szCs w:val="28"/>
              </w:rPr>
              <w:t>тыс. руб.;</w:t>
            </w:r>
          </w:p>
          <w:p w14:paraId="6792EB0A" w14:textId="77777777" w:rsidR="00EA367A" w:rsidRPr="00820ADF" w:rsidRDefault="00EA367A" w:rsidP="00B07B4F">
            <w:pPr>
              <w:rPr>
                <w:szCs w:val="28"/>
              </w:rPr>
            </w:pPr>
            <w:r>
              <w:rPr>
                <w:szCs w:val="28"/>
              </w:rPr>
              <w:t xml:space="preserve">2016 год – </w:t>
            </w:r>
            <w:r>
              <w:rPr>
                <w:rFonts w:cs="Arial"/>
                <w:szCs w:val="28"/>
              </w:rPr>
              <w:t>5623,5</w:t>
            </w:r>
            <w:r w:rsidRPr="00820ADF">
              <w:rPr>
                <w:szCs w:val="28"/>
              </w:rPr>
              <w:t>тыс. руб.;</w:t>
            </w:r>
          </w:p>
          <w:p w14:paraId="0A4FBF25" w14:textId="77777777" w:rsidR="00EA367A" w:rsidRPr="00820ADF" w:rsidRDefault="00EA367A" w:rsidP="00B07B4F">
            <w:pPr>
              <w:rPr>
                <w:szCs w:val="28"/>
              </w:rPr>
            </w:pPr>
            <w:r>
              <w:rPr>
                <w:szCs w:val="28"/>
              </w:rPr>
              <w:t xml:space="preserve">2017 год – </w:t>
            </w:r>
            <w:r>
              <w:rPr>
                <w:rFonts w:cs="Arial"/>
                <w:szCs w:val="28"/>
              </w:rPr>
              <w:t>7314,4</w:t>
            </w:r>
            <w:r w:rsidRPr="00820ADF">
              <w:rPr>
                <w:szCs w:val="28"/>
              </w:rPr>
              <w:t>тыс. руб.;</w:t>
            </w:r>
          </w:p>
          <w:p w14:paraId="3064A01F" w14:textId="77777777" w:rsidR="00EA367A" w:rsidRPr="00820ADF" w:rsidRDefault="00EA367A" w:rsidP="00B07B4F">
            <w:pPr>
              <w:rPr>
                <w:szCs w:val="28"/>
              </w:rPr>
            </w:pPr>
            <w:r>
              <w:rPr>
                <w:szCs w:val="28"/>
              </w:rPr>
              <w:t xml:space="preserve">2018 год – </w:t>
            </w:r>
            <w:r>
              <w:rPr>
                <w:rFonts w:cs="Arial"/>
                <w:szCs w:val="28"/>
              </w:rPr>
              <w:t>7595,3</w:t>
            </w:r>
            <w:r w:rsidRPr="00820ADF">
              <w:rPr>
                <w:szCs w:val="28"/>
              </w:rPr>
              <w:t>тыс. руб.;</w:t>
            </w:r>
          </w:p>
          <w:p w14:paraId="1F5F8926" w14:textId="77777777" w:rsidR="00EA367A" w:rsidRPr="00820ADF" w:rsidRDefault="00EA367A" w:rsidP="00B07B4F">
            <w:pPr>
              <w:rPr>
                <w:szCs w:val="28"/>
              </w:rPr>
            </w:pPr>
            <w:r>
              <w:rPr>
                <w:szCs w:val="28"/>
              </w:rPr>
              <w:t xml:space="preserve">2019 год – </w:t>
            </w:r>
            <w:r>
              <w:rPr>
                <w:rFonts w:cs="Arial"/>
                <w:szCs w:val="28"/>
              </w:rPr>
              <w:t xml:space="preserve">8881,6 </w:t>
            </w:r>
            <w:r w:rsidRPr="00820ADF">
              <w:rPr>
                <w:szCs w:val="28"/>
              </w:rPr>
              <w:t>тыс. руб.;</w:t>
            </w:r>
          </w:p>
          <w:p w14:paraId="2F1D4003" w14:textId="77777777" w:rsidR="00EA367A" w:rsidRDefault="00EA367A" w:rsidP="00B07B4F">
            <w:pPr>
              <w:rPr>
                <w:szCs w:val="28"/>
              </w:rPr>
            </w:pPr>
            <w:r>
              <w:rPr>
                <w:szCs w:val="28"/>
              </w:rPr>
              <w:t>2020 год – 9827,0</w:t>
            </w:r>
            <w:r w:rsidRPr="00820ADF">
              <w:rPr>
                <w:szCs w:val="28"/>
              </w:rPr>
              <w:t>тыс. руб.</w:t>
            </w:r>
          </w:p>
          <w:p w14:paraId="102D7854" w14:textId="77777777" w:rsidR="00EA367A" w:rsidRDefault="00EA367A" w:rsidP="00B07B4F">
            <w:pPr>
              <w:rPr>
                <w:szCs w:val="28"/>
              </w:rPr>
            </w:pPr>
            <w:r>
              <w:rPr>
                <w:szCs w:val="28"/>
              </w:rPr>
              <w:t>2021 год – 6581,5</w:t>
            </w:r>
            <w:r w:rsidRPr="00820ADF">
              <w:rPr>
                <w:szCs w:val="28"/>
              </w:rPr>
              <w:t>тыс. руб.</w:t>
            </w:r>
          </w:p>
          <w:p w14:paraId="3B6DDBB3" w14:textId="77777777" w:rsidR="00EA367A" w:rsidRDefault="00EA367A" w:rsidP="00B07B4F">
            <w:pPr>
              <w:rPr>
                <w:szCs w:val="28"/>
              </w:rPr>
            </w:pPr>
            <w:r>
              <w:rPr>
                <w:szCs w:val="28"/>
              </w:rPr>
              <w:t>2022 год – 8664,8</w:t>
            </w:r>
            <w:r w:rsidRPr="00820ADF">
              <w:rPr>
                <w:szCs w:val="28"/>
              </w:rPr>
              <w:t>тыс. руб.</w:t>
            </w:r>
          </w:p>
          <w:p w14:paraId="009229D0" w14:textId="77777777" w:rsidR="00EA367A" w:rsidRDefault="00EA367A" w:rsidP="00B07B4F">
            <w:pPr>
              <w:rPr>
                <w:szCs w:val="28"/>
              </w:rPr>
            </w:pPr>
            <w:r>
              <w:rPr>
                <w:szCs w:val="28"/>
              </w:rPr>
              <w:t>2023 год – 8664,8</w:t>
            </w:r>
            <w:r w:rsidRPr="00820ADF">
              <w:rPr>
                <w:szCs w:val="28"/>
              </w:rPr>
              <w:t>тыс. руб.</w:t>
            </w:r>
          </w:p>
          <w:p w14:paraId="025AC47E" w14:textId="77777777" w:rsidR="00EA367A" w:rsidRPr="00820ADF" w:rsidRDefault="00EA367A" w:rsidP="00B07B4F">
            <w:pPr>
              <w:rPr>
                <w:szCs w:val="28"/>
              </w:rPr>
            </w:pPr>
            <w:r>
              <w:rPr>
                <w:szCs w:val="28"/>
              </w:rPr>
              <w:t xml:space="preserve">2024 год - 8464,8 </w:t>
            </w:r>
            <w:r w:rsidRPr="00820ADF">
              <w:rPr>
                <w:szCs w:val="28"/>
              </w:rPr>
              <w:t>тыс. руб.</w:t>
            </w:r>
          </w:p>
          <w:p w14:paraId="6F30C487" w14:textId="77777777" w:rsidR="00EA367A" w:rsidRPr="00820ADF" w:rsidRDefault="00EA367A" w:rsidP="00B07B4F">
            <w:pPr>
              <w:rPr>
                <w:szCs w:val="28"/>
              </w:rPr>
            </w:pPr>
            <w:r w:rsidRPr="00820ADF">
              <w:rPr>
                <w:szCs w:val="28"/>
              </w:rPr>
              <w:lastRenderedPageBreak/>
              <w:t xml:space="preserve">Объемы финансирования </w:t>
            </w:r>
            <w:r>
              <w:rPr>
                <w:szCs w:val="28"/>
              </w:rPr>
              <w:t>под</w:t>
            </w:r>
            <w:r w:rsidRPr="00820ADF">
              <w:rPr>
                <w:szCs w:val="28"/>
              </w:rPr>
              <w:t>программы ежегодно уточняются при формировании</w:t>
            </w:r>
            <w:r>
              <w:rPr>
                <w:szCs w:val="28"/>
              </w:rPr>
              <w:t xml:space="preserve"> бюджета </w:t>
            </w:r>
            <w:proofErr w:type="gramStart"/>
            <w:r>
              <w:rPr>
                <w:szCs w:val="28"/>
              </w:rPr>
              <w:t>поселения  Кузьмино</w:t>
            </w:r>
            <w:proofErr w:type="gramEnd"/>
            <w:r>
              <w:rPr>
                <w:szCs w:val="28"/>
              </w:rPr>
              <w:t xml:space="preserve">-Отвержский сельсовет </w:t>
            </w:r>
            <w:r w:rsidRPr="00820ADF">
              <w:rPr>
                <w:szCs w:val="28"/>
              </w:rPr>
              <w:t>на очередной финансовый год и плановый период</w:t>
            </w:r>
          </w:p>
        </w:tc>
      </w:tr>
    </w:tbl>
    <w:p w14:paraId="6CDBE631" w14:textId="77777777" w:rsidR="00EA367A" w:rsidRDefault="00EA367A" w:rsidP="00EA367A">
      <w:pPr>
        <w:rPr>
          <w:rFonts w:cs="Arial"/>
          <w:szCs w:val="28"/>
        </w:rPr>
      </w:pPr>
    </w:p>
    <w:p w14:paraId="4B1AE2EE" w14:textId="77777777" w:rsidR="00EA367A" w:rsidRPr="005A73F9" w:rsidRDefault="00EA367A" w:rsidP="00EA367A">
      <w:pPr>
        <w:jc w:val="center"/>
        <w:rPr>
          <w:szCs w:val="28"/>
        </w:rPr>
      </w:pPr>
      <w:r>
        <w:rPr>
          <w:szCs w:val="28"/>
        </w:rPr>
        <w:t xml:space="preserve">4.Раздел 5 </w:t>
      </w:r>
      <w:r w:rsidRPr="005A73F9">
        <w:rPr>
          <w:szCs w:val="28"/>
        </w:rPr>
        <w:t>подпрограммы «</w:t>
      </w:r>
      <w:r w:rsidRPr="00606472">
        <w:rPr>
          <w:bCs/>
          <w:szCs w:val="28"/>
        </w:rPr>
        <w:t xml:space="preserve">Развитие социальной сферы </w:t>
      </w:r>
      <w:r>
        <w:rPr>
          <w:bCs/>
          <w:szCs w:val="28"/>
        </w:rPr>
        <w:t>в сельском поселении</w:t>
      </w:r>
    </w:p>
    <w:p w14:paraId="6180AB7C" w14:textId="77777777" w:rsidR="00EA367A" w:rsidRPr="005A73F9" w:rsidRDefault="00EA367A" w:rsidP="00EA367A">
      <w:pPr>
        <w:jc w:val="center"/>
        <w:rPr>
          <w:szCs w:val="28"/>
        </w:rPr>
      </w:pPr>
      <w:r w:rsidRPr="005A73F9">
        <w:rPr>
          <w:szCs w:val="28"/>
        </w:rPr>
        <w:t xml:space="preserve"> Кузьмино-Отвержский сельсовет в 2014-2024 годах» </w:t>
      </w:r>
      <w:r>
        <w:rPr>
          <w:szCs w:val="28"/>
        </w:rPr>
        <w:t>изложить в новой редакции:</w:t>
      </w:r>
    </w:p>
    <w:p w14:paraId="203FAAE3" w14:textId="77777777" w:rsidR="00EA367A" w:rsidRPr="005A73F9" w:rsidRDefault="00EA367A" w:rsidP="00EA367A">
      <w:pPr>
        <w:rPr>
          <w:szCs w:val="28"/>
        </w:rPr>
      </w:pPr>
      <w:r w:rsidRPr="005A73F9">
        <w:rPr>
          <w:szCs w:val="28"/>
        </w:rPr>
        <w:t>5. Обоснование объема финансовых ресурсов, необходимых для реализации Подпрограммы</w:t>
      </w:r>
    </w:p>
    <w:p w14:paraId="458B7D16" w14:textId="77777777" w:rsidR="00EA367A" w:rsidRPr="005A73F9" w:rsidRDefault="00EA367A" w:rsidP="00EA367A">
      <w:pPr>
        <w:rPr>
          <w:rFonts w:cs="Arial"/>
          <w:szCs w:val="28"/>
        </w:rPr>
      </w:pPr>
      <w:r w:rsidRPr="005A73F9">
        <w:rPr>
          <w:rFonts w:cs="Arial"/>
          <w:szCs w:val="28"/>
        </w:rPr>
        <w:t xml:space="preserve">Общий объем финансирования мероприятий Подпрограммы в 2014-2024 гг. предположительно составит всего </w:t>
      </w:r>
      <w:r>
        <w:rPr>
          <w:rFonts w:cs="Arial"/>
          <w:szCs w:val="28"/>
        </w:rPr>
        <w:t>83129,9</w:t>
      </w:r>
      <w:r w:rsidRPr="005A73F9">
        <w:rPr>
          <w:rFonts w:cs="Arial"/>
          <w:szCs w:val="28"/>
        </w:rPr>
        <w:t xml:space="preserve"> тыс.</w:t>
      </w:r>
      <w:r>
        <w:rPr>
          <w:rFonts w:cs="Arial"/>
          <w:szCs w:val="28"/>
        </w:rPr>
        <w:t xml:space="preserve"> р</w:t>
      </w:r>
      <w:r w:rsidRPr="005A73F9">
        <w:rPr>
          <w:rFonts w:cs="Arial"/>
          <w:szCs w:val="28"/>
        </w:rPr>
        <w:t>уб., в том числе:</w:t>
      </w:r>
    </w:p>
    <w:p w14:paraId="134A9ECB" w14:textId="77777777" w:rsidR="00EA367A" w:rsidRPr="00065F94" w:rsidRDefault="00EA367A" w:rsidP="00EA367A">
      <w:pPr>
        <w:rPr>
          <w:rFonts w:cs="Arial"/>
          <w:szCs w:val="28"/>
        </w:rPr>
      </w:pPr>
      <w:r w:rsidRPr="005A73F9">
        <w:rPr>
          <w:rFonts w:cs="Arial"/>
          <w:szCs w:val="28"/>
        </w:rPr>
        <w:t>за счет средств бюджета поселения -</w:t>
      </w:r>
      <w:r>
        <w:rPr>
          <w:rFonts w:cs="Arial"/>
          <w:szCs w:val="28"/>
        </w:rPr>
        <w:t xml:space="preserve">73478,5 </w:t>
      </w:r>
      <w:r w:rsidRPr="00065F94">
        <w:rPr>
          <w:rFonts w:cs="Arial"/>
          <w:szCs w:val="28"/>
        </w:rPr>
        <w:t>тыс. рублей</w:t>
      </w:r>
    </w:p>
    <w:p w14:paraId="30BA9781" w14:textId="77777777" w:rsidR="00EA367A" w:rsidRPr="00065F94" w:rsidRDefault="00EA367A" w:rsidP="00EA367A">
      <w:pPr>
        <w:rPr>
          <w:rFonts w:cs="Arial"/>
          <w:szCs w:val="28"/>
        </w:rPr>
      </w:pPr>
      <w:r w:rsidRPr="00065F94">
        <w:rPr>
          <w:rFonts w:cs="Arial"/>
          <w:szCs w:val="28"/>
        </w:rPr>
        <w:t>за счет средств областного бюджета-</w:t>
      </w:r>
      <w:r>
        <w:rPr>
          <w:rFonts w:cs="Arial"/>
          <w:szCs w:val="28"/>
        </w:rPr>
        <w:t>9651,4</w:t>
      </w:r>
      <w:r w:rsidRPr="00065F94">
        <w:rPr>
          <w:rFonts w:cs="Arial"/>
          <w:szCs w:val="28"/>
        </w:rPr>
        <w:t xml:space="preserve"> тыс. рублей</w:t>
      </w:r>
    </w:p>
    <w:p w14:paraId="01530DD4" w14:textId="77777777" w:rsidR="00EA367A" w:rsidRPr="00065F94" w:rsidRDefault="00EA367A" w:rsidP="00EA367A">
      <w:pPr>
        <w:rPr>
          <w:rFonts w:cs="Arial"/>
          <w:szCs w:val="28"/>
        </w:rPr>
      </w:pPr>
      <w:r w:rsidRPr="00065F94">
        <w:rPr>
          <w:rFonts w:cs="Arial"/>
          <w:szCs w:val="28"/>
        </w:rPr>
        <w:t>за счет средств федерального бюджета-</w:t>
      </w:r>
      <w:r>
        <w:rPr>
          <w:rFonts w:cs="Arial"/>
          <w:szCs w:val="28"/>
        </w:rPr>
        <w:t>0</w:t>
      </w:r>
      <w:r w:rsidRPr="00065F94">
        <w:rPr>
          <w:rFonts w:cs="Arial"/>
          <w:szCs w:val="28"/>
        </w:rPr>
        <w:t xml:space="preserve"> тыс. рублей</w:t>
      </w:r>
    </w:p>
    <w:p w14:paraId="6A4628F3" w14:textId="77777777" w:rsidR="00EA367A" w:rsidRDefault="00EA367A" w:rsidP="00EA367A">
      <w:pPr>
        <w:rPr>
          <w:rFonts w:cs="Arial"/>
          <w:szCs w:val="28"/>
        </w:rPr>
      </w:pPr>
      <w:r w:rsidRPr="00065F94">
        <w:rPr>
          <w:rFonts w:cs="Arial"/>
          <w:szCs w:val="28"/>
        </w:rPr>
        <w:t>средства за счет средств внебюджетных источников-</w:t>
      </w:r>
      <w:r>
        <w:rPr>
          <w:rFonts w:cs="Arial"/>
          <w:szCs w:val="28"/>
        </w:rPr>
        <w:t>0</w:t>
      </w:r>
      <w:r w:rsidRPr="00065F94">
        <w:rPr>
          <w:rFonts w:cs="Arial"/>
          <w:szCs w:val="28"/>
        </w:rPr>
        <w:t xml:space="preserve"> тыс. руб</w:t>
      </w:r>
      <w:r>
        <w:rPr>
          <w:rFonts w:cs="Arial"/>
          <w:szCs w:val="28"/>
        </w:rPr>
        <w:t>.</w:t>
      </w:r>
    </w:p>
    <w:p w14:paraId="5DF3E787" w14:textId="25F81C9E" w:rsidR="00EA367A" w:rsidRDefault="00EA367A" w:rsidP="006121EA">
      <w:pPr>
        <w:rPr>
          <w:rFonts w:ascii="Arial" w:hAnsi="Arial" w:cs="Arial"/>
          <w:bCs/>
        </w:rPr>
      </w:pPr>
    </w:p>
    <w:p w14:paraId="3A6E9830" w14:textId="3FD14B85" w:rsidR="00EA367A" w:rsidRDefault="00EA367A" w:rsidP="006121EA">
      <w:pPr>
        <w:rPr>
          <w:rFonts w:ascii="Arial" w:hAnsi="Arial" w:cs="Arial"/>
          <w:bCs/>
        </w:rPr>
      </w:pPr>
    </w:p>
    <w:p w14:paraId="5B4AFE3D" w14:textId="67084A97" w:rsidR="00EA367A" w:rsidRDefault="00EA367A" w:rsidP="006121EA">
      <w:pPr>
        <w:rPr>
          <w:rFonts w:ascii="Arial" w:hAnsi="Arial" w:cs="Arial"/>
          <w:bCs/>
        </w:rPr>
      </w:pPr>
    </w:p>
    <w:p w14:paraId="44227A4B" w14:textId="79BA5740" w:rsidR="00EA367A" w:rsidRDefault="00EA367A" w:rsidP="006121EA">
      <w:pPr>
        <w:rPr>
          <w:rFonts w:ascii="Arial" w:hAnsi="Arial" w:cs="Arial"/>
          <w:bCs/>
        </w:rPr>
      </w:pPr>
    </w:p>
    <w:p w14:paraId="7CB22171" w14:textId="58B9DB2B" w:rsidR="00EA367A" w:rsidRDefault="00EA367A" w:rsidP="006121EA">
      <w:pPr>
        <w:rPr>
          <w:rFonts w:ascii="Arial" w:hAnsi="Arial" w:cs="Arial"/>
          <w:bCs/>
        </w:rPr>
      </w:pPr>
    </w:p>
    <w:p w14:paraId="6D19E8D8" w14:textId="160699B6" w:rsidR="00EA367A" w:rsidRDefault="00EA367A" w:rsidP="006121EA">
      <w:pPr>
        <w:rPr>
          <w:rFonts w:ascii="Arial" w:hAnsi="Arial" w:cs="Arial"/>
          <w:bCs/>
        </w:rPr>
      </w:pPr>
    </w:p>
    <w:p w14:paraId="16439CAF" w14:textId="3ADE9694" w:rsidR="00EA367A" w:rsidRDefault="00EA367A" w:rsidP="006121EA">
      <w:pPr>
        <w:rPr>
          <w:rFonts w:ascii="Arial" w:hAnsi="Arial" w:cs="Arial"/>
          <w:bCs/>
        </w:rPr>
      </w:pPr>
    </w:p>
    <w:p w14:paraId="08437DAA" w14:textId="2038AAB1" w:rsidR="00EA367A" w:rsidRDefault="00EA367A" w:rsidP="006121EA">
      <w:pPr>
        <w:rPr>
          <w:rFonts w:ascii="Arial" w:hAnsi="Arial" w:cs="Arial"/>
          <w:bCs/>
        </w:rPr>
      </w:pPr>
    </w:p>
    <w:p w14:paraId="38F90A2A" w14:textId="4507BA22" w:rsidR="00EA367A" w:rsidRDefault="00EA367A" w:rsidP="006121EA">
      <w:pPr>
        <w:rPr>
          <w:rFonts w:ascii="Arial" w:hAnsi="Arial" w:cs="Arial"/>
          <w:bCs/>
        </w:rPr>
      </w:pPr>
    </w:p>
    <w:p w14:paraId="547C9220" w14:textId="49FEC56B" w:rsidR="00EA367A" w:rsidRDefault="00EA367A" w:rsidP="006121EA">
      <w:pPr>
        <w:rPr>
          <w:rFonts w:ascii="Arial" w:hAnsi="Arial" w:cs="Arial"/>
          <w:bCs/>
        </w:rPr>
      </w:pPr>
    </w:p>
    <w:p w14:paraId="4DE87402" w14:textId="69B75E45" w:rsidR="00EA367A" w:rsidRDefault="00EA367A" w:rsidP="006121EA">
      <w:pPr>
        <w:rPr>
          <w:rFonts w:ascii="Arial" w:hAnsi="Arial" w:cs="Arial"/>
          <w:bCs/>
        </w:rPr>
      </w:pPr>
    </w:p>
    <w:p w14:paraId="3AA86C56" w14:textId="6A50EEF7" w:rsidR="00EA367A" w:rsidRDefault="00EA367A" w:rsidP="006121EA">
      <w:pPr>
        <w:rPr>
          <w:rFonts w:ascii="Arial" w:hAnsi="Arial" w:cs="Arial"/>
          <w:bCs/>
        </w:rPr>
      </w:pPr>
    </w:p>
    <w:p w14:paraId="3DEC5DC3" w14:textId="2FD5C820" w:rsidR="00EA367A" w:rsidRDefault="00EA367A" w:rsidP="006121EA">
      <w:pPr>
        <w:rPr>
          <w:rFonts w:ascii="Arial" w:hAnsi="Arial" w:cs="Arial"/>
          <w:bCs/>
        </w:rPr>
      </w:pPr>
    </w:p>
    <w:p w14:paraId="376B35A3" w14:textId="26F58908" w:rsidR="00EA367A" w:rsidRDefault="00EA367A" w:rsidP="006121EA">
      <w:pPr>
        <w:rPr>
          <w:rFonts w:ascii="Arial" w:hAnsi="Arial" w:cs="Arial"/>
          <w:bCs/>
        </w:rPr>
      </w:pPr>
    </w:p>
    <w:p w14:paraId="3496B114" w14:textId="14141673" w:rsidR="00EA367A" w:rsidRDefault="00EA367A" w:rsidP="006121EA">
      <w:pPr>
        <w:rPr>
          <w:rFonts w:ascii="Arial" w:hAnsi="Arial" w:cs="Arial"/>
          <w:bCs/>
        </w:rPr>
      </w:pPr>
    </w:p>
    <w:p w14:paraId="61ADE682" w14:textId="6770F3EC" w:rsidR="00EA367A" w:rsidRDefault="00EA367A" w:rsidP="006121EA">
      <w:pPr>
        <w:rPr>
          <w:rFonts w:ascii="Arial" w:hAnsi="Arial" w:cs="Arial"/>
          <w:bCs/>
        </w:rPr>
      </w:pPr>
    </w:p>
    <w:p w14:paraId="734A97BF" w14:textId="0FAC73A0" w:rsidR="00EA367A" w:rsidRDefault="00EA367A" w:rsidP="006121EA">
      <w:pPr>
        <w:rPr>
          <w:rFonts w:ascii="Arial" w:hAnsi="Arial" w:cs="Arial"/>
          <w:bCs/>
        </w:rPr>
      </w:pPr>
    </w:p>
    <w:p w14:paraId="65DC70B4" w14:textId="54DC9057" w:rsidR="00EA367A" w:rsidRDefault="00EA367A" w:rsidP="006121EA">
      <w:pPr>
        <w:rPr>
          <w:rFonts w:ascii="Arial" w:hAnsi="Arial" w:cs="Arial"/>
          <w:bCs/>
        </w:rPr>
      </w:pPr>
    </w:p>
    <w:p w14:paraId="2C9A497A" w14:textId="36018811" w:rsidR="00EA367A" w:rsidRDefault="00EA367A" w:rsidP="006121EA">
      <w:pPr>
        <w:rPr>
          <w:rFonts w:ascii="Arial" w:hAnsi="Arial" w:cs="Arial"/>
          <w:bCs/>
        </w:rPr>
      </w:pPr>
    </w:p>
    <w:p w14:paraId="73CDB73C" w14:textId="35FB6871" w:rsidR="00EA367A" w:rsidRDefault="00EA367A" w:rsidP="006121EA">
      <w:pPr>
        <w:rPr>
          <w:rFonts w:ascii="Arial" w:hAnsi="Arial" w:cs="Arial"/>
          <w:bCs/>
        </w:rPr>
      </w:pPr>
    </w:p>
    <w:p w14:paraId="5F359D40" w14:textId="469F3BCB" w:rsidR="00EA367A" w:rsidRDefault="00EA367A" w:rsidP="006121EA">
      <w:pPr>
        <w:rPr>
          <w:rFonts w:ascii="Arial" w:hAnsi="Arial" w:cs="Arial"/>
          <w:bCs/>
        </w:rPr>
      </w:pPr>
    </w:p>
    <w:p w14:paraId="65C5BEEC" w14:textId="6E3A5E51" w:rsidR="00EA367A" w:rsidRDefault="00EA367A" w:rsidP="006121EA">
      <w:pPr>
        <w:rPr>
          <w:rFonts w:ascii="Arial" w:hAnsi="Arial" w:cs="Arial"/>
          <w:bCs/>
        </w:rPr>
      </w:pPr>
    </w:p>
    <w:p w14:paraId="5041298F" w14:textId="6EE42E95" w:rsidR="00EA367A" w:rsidRDefault="00EA367A" w:rsidP="006121EA">
      <w:pPr>
        <w:rPr>
          <w:rFonts w:ascii="Arial" w:hAnsi="Arial" w:cs="Arial"/>
          <w:bCs/>
        </w:rPr>
      </w:pPr>
    </w:p>
    <w:p w14:paraId="42DC0FF3" w14:textId="0F5CC701" w:rsidR="00EA367A" w:rsidRDefault="00EA367A" w:rsidP="006121EA">
      <w:pPr>
        <w:rPr>
          <w:rFonts w:ascii="Arial" w:hAnsi="Arial" w:cs="Arial"/>
          <w:bCs/>
        </w:rPr>
      </w:pPr>
    </w:p>
    <w:p w14:paraId="754B3026" w14:textId="60832A3F" w:rsidR="00EA367A" w:rsidRDefault="00EA367A" w:rsidP="006121EA">
      <w:pPr>
        <w:rPr>
          <w:rFonts w:ascii="Arial" w:hAnsi="Arial" w:cs="Arial"/>
          <w:bCs/>
        </w:rPr>
      </w:pPr>
    </w:p>
    <w:p w14:paraId="22F8AA40" w14:textId="38A81A4A" w:rsidR="00EA367A" w:rsidRDefault="00EA367A" w:rsidP="006121EA">
      <w:pPr>
        <w:rPr>
          <w:rFonts w:ascii="Arial" w:hAnsi="Arial" w:cs="Arial"/>
          <w:bCs/>
        </w:rPr>
      </w:pPr>
    </w:p>
    <w:p w14:paraId="240555D6" w14:textId="7BBABB1F" w:rsidR="00EA367A" w:rsidRDefault="00EA367A" w:rsidP="006121EA">
      <w:pPr>
        <w:rPr>
          <w:rFonts w:ascii="Arial" w:hAnsi="Arial" w:cs="Arial"/>
          <w:bCs/>
        </w:rPr>
      </w:pPr>
    </w:p>
    <w:p w14:paraId="45A97FEF" w14:textId="129DCE6A" w:rsidR="00EA367A" w:rsidRDefault="00EA367A" w:rsidP="006121EA">
      <w:pPr>
        <w:rPr>
          <w:rFonts w:ascii="Arial" w:hAnsi="Arial" w:cs="Arial"/>
          <w:bCs/>
        </w:rPr>
      </w:pPr>
    </w:p>
    <w:p w14:paraId="0D71062E" w14:textId="77777777" w:rsidR="00EA367A" w:rsidRDefault="00EA367A" w:rsidP="00EA367A">
      <w:pPr>
        <w:ind w:firstLine="540"/>
        <w:jc w:val="center"/>
        <w:rPr>
          <w:sz w:val="24"/>
          <w:szCs w:val="24"/>
        </w:rPr>
      </w:pPr>
    </w:p>
    <w:p w14:paraId="4406D074" w14:textId="77777777" w:rsidR="00EA367A" w:rsidRPr="000E5F8C" w:rsidRDefault="00EA367A" w:rsidP="00EA367A">
      <w:pPr>
        <w:rPr>
          <w:szCs w:val="28"/>
        </w:rPr>
      </w:pPr>
      <w:r>
        <w:rPr>
          <w:szCs w:val="28"/>
        </w:rPr>
        <w:t xml:space="preserve">Статья </w:t>
      </w:r>
      <w:proofErr w:type="gramStart"/>
      <w:r>
        <w:rPr>
          <w:szCs w:val="28"/>
        </w:rPr>
        <w:t>2.</w:t>
      </w:r>
      <w:r w:rsidRPr="000E5F8C">
        <w:rPr>
          <w:szCs w:val="28"/>
        </w:rPr>
        <w:t>Приложение</w:t>
      </w:r>
      <w:proofErr w:type="gramEnd"/>
      <w:r w:rsidRPr="000E5F8C">
        <w:rPr>
          <w:szCs w:val="28"/>
        </w:rPr>
        <w:t xml:space="preserve"> </w:t>
      </w:r>
      <w:r>
        <w:rPr>
          <w:szCs w:val="28"/>
        </w:rPr>
        <w:t>2</w:t>
      </w:r>
      <w:r w:rsidRPr="000E5F8C">
        <w:rPr>
          <w:szCs w:val="28"/>
        </w:rPr>
        <w:t xml:space="preserve"> к</w:t>
      </w:r>
      <w:r>
        <w:rPr>
          <w:szCs w:val="28"/>
        </w:rPr>
        <w:t xml:space="preserve"> </w:t>
      </w:r>
      <w:r w:rsidRPr="000E5F8C">
        <w:rPr>
          <w:szCs w:val="28"/>
        </w:rPr>
        <w:t>муниципальной программе «Устойчивое развитие сельского поселения   Кузьмино-Отвержский сельсовет на 2014-2024 годы» изложить</w:t>
      </w:r>
      <w:r>
        <w:rPr>
          <w:szCs w:val="28"/>
        </w:rPr>
        <w:t xml:space="preserve"> </w:t>
      </w:r>
      <w:r w:rsidRPr="000E5F8C">
        <w:rPr>
          <w:szCs w:val="28"/>
        </w:rPr>
        <w:t>в новой редакции</w:t>
      </w:r>
      <w:r>
        <w:rPr>
          <w:szCs w:val="28"/>
        </w:rPr>
        <w:t>:</w:t>
      </w:r>
    </w:p>
    <w:p w14:paraId="5477BF64" w14:textId="77777777" w:rsidR="00EA367A" w:rsidRPr="007468DC" w:rsidRDefault="00EA367A" w:rsidP="00EA367A">
      <w:pPr>
        <w:tabs>
          <w:tab w:val="left" w:pos="6096"/>
        </w:tabs>
        <w:ind w:left="10348"/>
        <w:rPr>
          <w:bCs/>
          <w:sz w:val="16"/>
          <w:szCs w:val="16"/>
        </w:rPr>
      </w:pPr>
    </w:p>
    <w:p w14:paraId="10F64396" w14:textId="77777777" w:rsidR="00EA367A" w:rsidRPr="007468DC" w:rsidRDefault="00EA367A" w:rsidP="00EA367A">
      <w:pPr>
        <w:rPr>
          <w:bCs/>
          <w:sz w:val="16"/>
          <w:szCs w:val="16"/>
        </w:rPr>
      </w:pPr>
    </w:p>
    <w:p w14:paraId="528B8651" w14:textId="77777777" w:rsidR="00EA367A" w:rsidRPr="007468DC" w:rsidRDefault="00EA367A" w:rsidP="00EA367A">
      <w:pPr>
        <w:tabs>
          <w:tab w:val="left" w:pos="6096"/>
        </w:tabs>
        <w:ind w:left="10348"/>
        <w:jc w:val="right"/>
        <w:rPr>
          <w:bCs/>
          <w:sz w:val="16"/>
          <w:szCs w:val="16"/>
        </w:rPr>
      </w:pPr>
      <w:r w:rsidRPr="007468DC">
        <w:rPr>
          <w:bCs/>
          <w:sz w:val="16"/>
          <w:szCs w:val="16"/>
        </w:rPr>
        <w:t>Приложение 2</w:t>
      </w:r>
    </w:p>
    <w:p w14:paraId="4DACAD70" w14:textId="77777777" w:rsidR="00EA367A" w:rsidRPr="007468DC" w:rsidRDefault="00EA367A" w:rsidP="00EA367A">
      <w:pPr>
        <w:tabs>
          <w:tab w:val="left" w:pos="6096"/>
        </w:tabs>
        <w:ind w:left="10348" w:firstLine="12"/>
        <w:jc w:val="right"/>
        <w:rPr>
          <w:bCs/>
          <w:sz w:val="16"/>
          <w:szCs w:val="16"/>
        </w:rPr>
      </w:pPr>
      <w:r w:rsidRPr="007468DC">
        <w:rPr>
          <w:bCs/>
          <w:sz w:val="16"/>
          <w:szCs w:val="16"/>
        </w:rPr>
        <w:t xml:space="preserve">к муниципальной программе </w:t>
      </w:r>
    </w:p>
    <w:p w14:paraId="74867D9F" w14:textId="77777777" w:rsidR="00EA367A" w:rsidRPr="007468DC" w:rsidRDefault="00EA367A" w:rsidP="00EA367A">
      <w:pPr>
        <w:jc w:val="right"/>
        <w:rPr>
          <w:sz w:val="16"/>
          <w:szCs w:val="16"/>
        </w:rPr>
      </w:pPr>
      <w:r w:rsidRPr="007468DC">
        <w:rPr>
          <w:sz w:val="16"/>
          <w:szCs w:val="16"/>
        </w:rPr>
        <w:t xml:space="preserve">«Устойчивое развитие сельского поселения </w:t>
      </w:r>
    </w:p>
    <w:p w14:paraId="668E3817" w14:textId="77777777" w:rsidR="00EA367A" w:rsidRPr="007468DC" w:rsidRDefault="00EA367A" w:rsidP="00EA367A">
      <w:pPr>
        <w:jc w:val="right"/>
        <w:rPr>
          <w:sz w:val="16"/>
          <w:szCs w:val="16"/>
        </w:rPr>
      </w:pPr>
      <w:r w:rsidRPr="007468DC">
        <w:rPr>
          <w:sz w:val="16"/>
          <w:szCs w:val="16"/>
        </w:rPr>
        <w:t>Кузьмино-Отвержский сельсовет на 2014-2024 годы»</w:t>
      </w:r>
    </w:p>
    <w:p w14:paraId="790AC9F5" w14:textId="77777777" w:rsidR="00EA367A" w:rsidRPr="007468DC" w:rsidRDefault="00EA367A" w:rsidP="00EA367A">
      <w:pPr>
        <w:rPr>
          <w:sz w:val="16"/>
          <w:szCs w:val="16"/>
        </w:rPr>
      </w:pPr>
    </w:p>
    <w:p w14:paraId="2DF2A2A8" w14:textId="77777777" w:rsidR="00EA367A" w:rsidRPr="007468DC" w:rsidRDefault="00EA367A" w:rsidP="00EA367A">
      <w:pPr>
        <w:jc w:val="center"/>
        <w:rPr>
          <w:b/>
          <w:sz w:val="16"/>
          <w:szCs w:val="16"/>
        </w:rPr>
      </w:pPr>
      <w:r w:rsidRPr="007468DC">
        <w:rPr>
          <w:b/>
          <w:sz w:val="16"/>
          <w:szCs w:val="16"/>
        </w:rPr>
        <w:t xml:space="preserve">Ресурсное обеспечение реализации муниципальной программы </w:t>
      </w:r>
    </w:p>
    <w:p w14:paraId="5056DB2D" w14:textId="77777777" w:rsidR="00EA367A" w:rsidRPr="007468DC" w:rsidRDefault="00EA367A" w:rsidP="00EA367A">
      <w:pPr>
        <w:jc w:val="center"/>
        <w:rPr>
          <w:b/>
          <w:sz w:val="16"/>
          <w:szCs w:val="16"/>
        </w:rPr>
      </w:pPr>
      <w:r w:rsidRPr="007468DC">
        <w:rPr>
          <w:b/>
          <w:sz w:val="16"/>
          <w:szCs w:val="16"/>
        </w:rPr>
        <w:t xml:space="preserve">«Устойчивое развитие сельского поселения </w:t>
      </w:r>
      <w:r w:rsidRPr="007468DC">
        <w:rPr>
          <w:sz w:val="16"/>
          <w:szCs w:val="16"/>
        </w:rPr>
        <w:t xml:space="preserve">Кузьмино-Отвержский </w:t>
      </w:r>
      <w:r w:rsidRPr="007468DC">
        <w:rPr>
          <w:b/>
          <w:sz w:val="16"/>
          <w:szCs w:val="16"/>
        </w:rPr>
        <w:t>сельсовет на 2014-2024 годы»</w:t>
      </w:r>
    </w:p>
    <w:p w14:paraId="2F232684" w14:textId="77777777" w:rsidR="00EA367A" w:rsidRPr="007468DC" w:rsidRDefault="00EA367A" w:rsidP="00EA367A">
      <w:pPr>
        <w:jc w:val="center"/>
        <w:rPr>
          <w:b/>
          <w:sz w:val="16"/>
          <w:szCs w:val="16"/>
        </w:rPr>
      </w:pPr>
      <w:r w:rsidRPr="007468DC">
        <w:rPr>
          <w:b/>
          <w:sz w:val="16"/>
          <w:szCs w:val="16"/>
        </w:rPr>
        <w:t>за счет средств бюджета сельского поселения</w:t>
      </w:r>
    </w:p>
    <w:p w14:paraId="72894F45" w14:textId="77777777" w:rsidR="00EA367A" w:rsidRPr="007468DC" w:rsidRDefault="00EA367A" w:rsidP="00EA367A">
      <w:pPr>
        <w:rPr>
          <w:sz w:val="16"/>
          <w:szCs w:val="16"/>
        </w:rPr>
      </w:pPr>
      <w:r w:rsidRPr="007468DC">
        <w:rPr>
          <w:sz w:val="16"/>
          <w:szCs w:val="16"/>
        </w:rPr>
        <w:tab/>
      </w:r>
      <w:r w:rsidRPr="007468DC">
        <w:rPr>
          <w:sz w:val="16"/>
          <w:szCs w:val="16"/>
        </w:rPr>
        <w:tab/>
      </w:r>
      <w:r w:rsidRPr="007468DC">
        <w:rPr>
          <w:sz w:val="16"/>
          <w:szCs w:val="16"/>
        </w:rPr>
        <w:tab/>
      </w:r>
      <w:r w:rsidRPr="007468DC">
        <w:rPr>
          <w:sz w:val="16"/>
          <w:szCs w:val="16"/>
        </w:rPr>
        <w:tab/>
      </w:r>
      <w:r w:rsidRPr="007468DC">
        <w:rPr>
          <w:sz w:val="16"/>
          <w:szCs w:val="16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4"/>
        <w:gridCol w:w="1952"/>
        <w:gridCol w:w="1110"/>
        <w:gridCol w:w="567"/>
        <w:gridCol w:w="567"/>
        <w:gridCol w:w="567"/>
        <w:gridCol w:w="993"/>
        <w:gridCol w:w="850"/>
        <w:gridCol w:w="851"/>
        <w:gridCol w:w="708"/>
        <w:gridCol w:w="709"/>
        <w:gridCol w:w="851"/>
        <w:gridCol w:w="850"/>
        <w:gridCol w:w="900"/>
        <w:gridCol w:w="1024"/>
        <w:gridCol w:w="851"/>
        <w:gridCol w:w="992"/>
        <w:gridCol w:w="709"/>
      </w:tblGrid>
      <w:tr w:rsidR="00EA367A" w:rsidRPr="007468DC" w14:paraId="355D370A" w14:textId="77777777" w:rsidTr="00B07B4F">
        <w:trPr>
          <w:jc w:val="center"/>
        </w:trPr>
        <w:tc>
          <w:tcPr>
            <w:tcW w:w="494" w:type="dxa"/>
          </w:tcPr>
          <w:p w14:paraId="18B3088C" w14:textId="77777777" w:rsidR="00EA367A" w:rsidRPr="007468DC" w:rsidRDefault="00EA367A" w:rsidP="00B07B4F">
            <w:pPr>
              <w:jc w:val="center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№ п/п</w:t>
            </w:r>
          </w:p>
        </w:tc>
        <w:tc>
          <w:tcPr>
            <w:tcW w:w="1952" w:type="dxa"/>
            <w:shd w:val="clear" w:color="auto" w:fill="auto"/>
          </w:tcPr>
          <w:p w14:paraId="275BADB7" w14:textId="77777777" w:rsidR="00EA367A" w:rsidRPr="007468DC" w:rsidRDefault="00EA367A" w:rsidP="00B07B4F">
            <w:pPr>
              <w:jc w:val="center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Наименование подпрограмм, основных мероприятий</w:t>
            </w:r>
          </w:p>
        </w:tc>
        <w:tc>
          <w:tcPr>
            <w:tcW w:w="1110" w:type="dxa"/>
            <w:shd w:val="clear" w:color="auto" w:fill="auto"/>
          </w:tcPr>
          <w:p w14:paraId="03240A92" w14:textId="77777777" w:rsidR="00EA367A" w:rsidRPr="007468DC" w:rsidRDefault="00EA367A" w:rsidP="00B07B4F">
            <w:pPr>
              <w:jc w:val="center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Ответственный исполнитель</w:t>
            </w:r>
          </w:p>
        </w:tc>
        <w:tc>
          <w:tcPr>
            <w:tcW w:w="1701" w:type="dxa"/>
            <w:gridSpan w:val="3"/>
            <w:shd w:val="clear" w:color="auto" w:fill="auto"/>
          </w:tcPr>
          <w:p w14:paraId="18B62249" w14:textId="77777777" w:rsidR="00EA367A" w:rsidRPr="007468DC" w:rsidRDefault="00EA367A" w:rsidP="00B07B4F">
            <w:pPr>
              <w:jc w:val="center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10288" w:type="dxa"/>
            <w:gridSpan w:val="12"/>
            <w:shd w:val="clear" w:color="auto" w:fill="auto"/>
          </w:tcPr>
          <w:p w14:paraId="1E4E1A8C" w14:textId="77777777" w:rsidR="00EA367A" w:rsidRPr="007468DC" w:rsidRDefault="00EA367A" w:rsidP="00B07B4F">
            <w:pPr>
              <w:jc w:val="center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Расходы (тыс. руб.)</w:t>
            </w:r>
          </w:p>
        </w:tc>
      </w:tr>
      <w:tr w:rsidR="00EA367A" w:rsidRPr="007468DC" w14:paraId="0D1B054F" w14:textId="77777777" w:rsidTr="00B07B4F">
        <w:trPr>
          <w:jc w:val="center"/>
        </w:trPr>
        <w:tc>
          <w:tcPr>
            <w:tcW w:w="494" w:type="dxa"/>
          </w:tcPr>
          <w:p w14:paraId="54154DBA" w14:textId="77777777" w:rsidR="00EA367A" w:rsidRPr="007468DC" w:rsidRDefault="00EA367A" w:rsidP="00B07B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52" w:type="dxa"/>
            <w:shd w:val="clear" w:color="auto" w:fill="auto"/>
          </w:tcPr>
          <w:p w14:paraId="5053C344" w14:textId="77777777" w:rsidR="00EA367A" w:rsidRPr="007468DC" w:rsidRDefault="00EA367A" w:rsidP="00B07B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0" w:type="dxa"/>
            <w:shd w:val="clear" w:color="auto" w:fill="auto"/>
          </w:tcPr>
          <w:p w14:paraId="3876FAB8" w14:textId="77777777" w:rsidR="00EA367A" w:rsidRPr="007468DC" w:rsidRDefault="00EA367A" w:rsidP="00B07B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477D37B7" w14:textId="77777777" w:rsidR="00EA367A" w:rsidRPr="007468DC" w:rsidRDefault="00EA367A" w:rsidP="00B07B4F">
            <w:pPr>
              <w:jc w:val="center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ГРБС</w:t>
            </w:r>
          </w:p>
        </w:tc>
        <w:tc>
          <w:tcPr>
            <w:tcW w:w="567" w:type="dxa"/>
            <w:shd w:val="clear" w:color="auto" w:fill="auto"/>
          </w:tcPr>
          <w:p w14:paraId="29CF3D46" w14:textId="77777777" w:rsidR="00EA367A" w:rsidRPr="007468DC" w:rsidRDefault="00EA367A" w:rsidP="00B07B4F">
            <w:pPr>
              <w:jc w:val="center"/>
              <w:rPr>
                <w:sz w:val="16"/>
                <w:szCs w:val="16"/>
              </w:rPr>
            </w:pPr>
            <w:proofErr w:type="spellStart"/>
            <w:r w:rsidRPr="007468DC">
              <w:rPr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14:paraId="0E6E7F73" w14:textId="77777777" w:rsidR="00EA367A" w:rsidRPr="007468DC" w:rsidRDefault="00EA367A" w:rsidP="00B07B4F">
            <w:pPr>
              <w:jc w:val="center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ЦСР</w:t>
            </w:r>
          </w:p>
        </w:tc>
        <w:tc>
          <w:tcPr>
            <w:tcW w:w="993" w:type="dxa"/>
            <w:shd w:val="clear" w:color="auto" w:fill="auto"/>
          </w:tcPr>
          <w:p w14:paraId="401C0A29" w14:textId="77777777" w:rsidR="00EA367A" w:rsidRPr="007468DC" w:rsidRDefault="00EA367A" w:rsidP="00B07B4F">
            <w:pPr>
              <w:jc w:val="center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Всего</w:t>
            </w:r>
          </w:p>
        </w:tc>
        <w:tc>
          <w:tcPr>
            <w:tcW w:w="850" w:type="dxa"/>
            <w:shd w:val="clear" w:color="auto" w:fill="auto"/>
          </w:tcPr>
          <w:p w14:paraId="0EBEA741" w14:textId="77777777" w:rsidR="00EA367A" w:rsidRPr="007468DC" w:rsidRDefault="00EA367A" w:rsidP="00B07B4F">
            <w:pPr>
              <w:jc w:val="center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2014 год</w:t>
            </w:r>
          </w:p>
        </w:tc>
        <w:tc>
          <w:tcPr>
            <w:tcW w:w="851" w:type="dxa"/>
            <w:shd w:val="clear" w:color="auto" w:fill="auto"/>
          </w:tcPr>
          <w:p w14:paraId="432332B8" w14:textId="77777777" w:rsidR="00EA367A" w:rsidRPr="007468DC" w:rsidRDefault="00EA367A" w:rsidP="00B07B4F">
            <w:pPr>
              <w:jc w:val="center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2015 год</w:t>
            </w:r>
          </w:p>
        </w:tc>
        <w:tc>
          <w:tcPr>
            <w:tcW w:w="708" w:type="dxa"/>
            <w:shd w:val="clear" w:color="auto" w:fill="auto"/>
          </w:tcPr>
          <w:p w14:paraId="385D88F9" w14:textId="77777777" w:rsidR="00EA367A" w:rsidRPr="007468DC" w:rsidRDefault="00EA367A" w:rsidP="00B07B4F">
            <w:pPr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2016 год</w:t>
            </w:r>
          </w:p>
        </w:tc>
        <w:tc>
          <w:tcPr>
            <w:tcW w:w="709" w:type="dxa"/>
          </w:tcPr>
          <w:p w14:paraId="775C80E9" w14:textId="77777777" w:rsidR="00EA367A" w:rsidRPr="007468DC" w:rsidRDefault="00EA367A" w:rsidP="00B07B4F">
            <w:pPr>
              <w:jc w:val="center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2017 год</w:t>
            </w:r>
          </w:p>
        </w:tc>
        <w:tc>
          <w:tcPr>
            <w:tcW w:w="851" w:type="dxa"/>
          </w:tcPr>
          <w:p w14:paraId="32CA5D49" w14:textId="77777777" w:rsidR="00EA367A" w:rsidRPr="007468DC" w:rsidRDefault="00EA367A" w:rsidP="00B07B4F">
            <w:pPr>
              <w:jc w:val="center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2018 год</w:t>
            </w:r>
          </w:p>
        </w:tc>
        <w:tc>
          <w:tcPr>
            <w:tcW w:w="850" w:type="dxa"/>
          </w:tcPr>
          <w:p w14:paraId="18699010" w14:textId="77777777" w:rsidR="00EA367A" w:rsidRPr="007468DC" w:rsidRDefault="00EA367A" w:rsidP="00B07B4F">
            <w:pPr>
              <w:jc w:val="center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2019 год</w:t>
            </w:r>
          </w:p>
        </w:tc>
        <w:tc>
          <w:tcPr>
            <w:tcW w:w="900" w:type="dxa"/>
          </w:tcPr>
          <w:p w14:paraId="24C887C9" w14:textId="77777777" w:rsidR="00EA367A" w:rsidRPr="007468DC" w:rsidRDefault="00EA367A" w:rsidP="00B07B4F">
            <w:pPr>
              <w:jc w:val="center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2020 год</w:t>
            </w:r>
          </w:p>
        </w:tc>
        <w:tc>
          <w:tcPr>
            <w:tcW w:w="1024" w:type="dxa"/>
          </w:tcPr>
          <w:p w14:paraId="3C0DF8EB" w14:textId="77777777" w:rsidR="00EA367A" w:rsidRPr="007468DC" w:rsidRDefault="00EA367A" w:rsidP="00B07B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2021год</w:t>
            </w:r>
          </w:p>
        </w:tc>
        <w:tc>
          <w:tcPr>
            <w:tcW w:w="851" w:type="dxa"/>
          </w:tcPr>
          <w:p w14:paraId="7F133379" w14:textId="77777777" w:rsidR="00EA367A" w:rsidRDefault="00EA367A" w:rsidP="00B07B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 год</w:t>
            </w:r>
          </w:p>
        </w:tc>
        <w:tc>
          <w:tcPr>
            <w:tcW w:w="992" w:type="dxa"/>
          </w:tcPr>
          <w:p w14:paraId="1EAA9C93" w14:textId="77777777" w:rsidR="00EA367A" w:rsidRDefault="00EA367A" w:rsidP="00B07B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709" w:type="dxa"/>
          </w:tcPr>
          <w:p w14:paraId="1245715F" w14:textId="77777777" w:rsidR="00EA367A" w:rsidRDefault="00EA367A" w:rsidP="00B07B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</w:tr>
      <w:tr w:rsidR="00EA367A" w:rsidRPr="007468DC" w14:paraId="3324F131" w14:textId="77777777" w:rsidTr="00B07B4F">
        <w:trPr>
          <w:jc w:val="center"/>
        </w:trPr>
        <w:tc>
          <w:tcPr>
            <w:tcW w:w="494" w:type="dxa"/>
          </w:tcPr>
          <w:p w14:paraId="60A7593A" w14:textId="77777777" w:rsidR="00EA367A" w:rsidRPr="007468DC" w:rsidRDefault="00EA367A" w:rsidP="00B07B4F">
            <w:pPr>
              <w:jc w:val="center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1</w:t>
            </w:r>
          </w:p>
        </w:tc>
        <w:tc>
          <w:tcPr>
            <w:tcW w:w="1952" w:type="dxa"/>
            <w:shd w:val="clear" w:color="auto" w:fill="auto"/>
          </w:tcPr>
          <w:p w14:paraId="0F16E263" w14:textId="77777777" w:rsidR="00EA367A" w:rsidRPr="007468DC" w:rsidRDefault="00EA367A" w:rsidP="00B07B4F">
            <w:pPr>
              <w:jc w:val="center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2</w:t>
            </w:r>
          </w:p>
        </w:tc>
        <w:tc>
          <w:tcPr>
            <w:tcW w:w="1110" w:type="dxa"/>
            <w:shd w:val="clear" w:color="auto" w:fill="auto"/>
          </w:tcPr>
          <w:p w14:paraId="7BF79B0C" w14:textId="77777777" w:rsidR="00EA367A" w:rsidRPr="007468DC" w:rsidRDefault="00EA367A" w:rsidP="00B07B4F">
            <w:pPr>
              <w:jc w:val="center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65040635" w14:textId="77777777" w:rsidR="00EA367A" w:rsidRPr="007468DC" w:rsidRDefault="00EA367A" w:rsidP="00B07B4F">
            <w:pPr>
              <w:jc w:val="center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666EF9FD" w14:textId="77777777" w:rsidR="00EA367A" w:rsidRPr="007468DC" w:rsidRDefault="00EA367A" w:rsidP="00B07B4F">
            <w:pPr>
              <w:jc w:val="center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14:paraId="4A795DD7" w14:textId="77777777" w:rsidR="00EA367A" w:rsidRPr="007468DC" w:rsidRDefault="00EA367A" w:rsidP="00B07B4F">
            <w:pPr>
              <w:jc w:val="center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14:paraId="2D11CF68" w14:textId="77777777" w:rsidR="00EA367A" w:rsidRPr="007468DC" w:rsidRDefault="00EA367A" w:rsidP="00B07B4F">
            <w:pPr>
              <w:jc w:val="center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14:paraId="1F4E9B81" w14:textId="77777777" w:rsidR="00EA367A" w:rsidRPr="007468DC" w:rsidRDefault="00EA367A" w:rsidP="00B07B4F">
            <w:pPr>
              <w:jc w:val="center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14:paraId="25B06BB9" w14:textId="77777777" w:rsidR="00EA367A" w:rsidRPr="007468DC" w:rsidRDefault="00EA367A" w:rsidP="00B07B4F">
            <w:pPr>
              <w:jc w:val="center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shd w:val="clear" w:color="auto" w:fill="auto"/>
          </w:tcPr>
          <w:p w14:paraId="7C215319" w14:textId="77777777" w:rsidR="00EA367A" w:rsidRPr="007468DC" w:rsidRDefault="00EA367A" w:rsidP="00B07B4F">
            <w:pPr>
              <w:jc w:val="center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</w:tcPr>
          <w:p w14:paraId="257DDD72" w14:textId="77777777" w:rsidR="00EA367A" w:rsidRPr="007468DC" w:rsidRDefault="00EA367A" w:rsidP="00B07B4F">
            <w:pPr>
              <w:jc w:val="center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11</w:t>
            </w:r>
          </w:p>
        </w:tc>
        <w:tc>
          <w:tcPr>
            <w:tcW w:w="851" w:type="dxa"/>
          </w:tcPr>
          <w:p w14:paraId="68A51F86" w14:textId="77777777" w:rsidR="00EA367A" w:rsidRPr="007468DC" w:rsidRDefault="00EA367A" w:rsidP="00B07B4F">
            <w:pPr>
              <w:jc w:val="center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12</w:t>
            </w:r>
          </w:p>
        </w:tc>
        <w:tc>
          <w:tcPr>
            <w:tcW w:w="850" w:type="dxa"/>
          </w:tcPr>
          <w:p w14:paraId="21B751F7" w14:textId="77777777" w:rsidR="00EA367A" w:rsidRPr="007468DC" w:rsidRDefault="00EA367A" w:rsidP="00B07B4F">
            <w:pPr>
              <w:jc w:val="center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13</w:t>
            </w:r>
          </w:p>
        </w:tc>
        <w:tc>
          <w:tcPr>
            <w:tcW w:w="900" w:type="dxa"/>
          </w:tcPr>
          <w:p w14:paraId="10D034FE" w14:textId="77777777" w:rsidR="00EA367A" w:rsidRPr="007468DC" w:rsidRDefault="00EA367A" w:rsidP="00B07B4F">
            <w:pPr>
              <w:jc w:val="center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14</w:t>
            </w:r>
          </w:p>
        </w:tc>
        <w:tc>
          <w:tcPr>
            <w:tcW w:w="1024" w:type="dxa"/>
          </w:tcPr>
          <w:p w14:paraId="1E8DB9F6" w14:textId="77777777" w:rsidR="00EA367A" w:rsidRPr="007468DC" w:rsidRDefault="00EA367A" w:rsidP="00B07B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851" w:type="dxa"/>
          </w:tcPr>
          <w:p w14:paraId="3E23C2FF" w14:textId="77777777" w:rsidR="00EA367A" w:rsidRPr="007468DC" w:rsidRDefault="00EA367A" w:rsidP="00B07B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992" w:type="dxa"/>
          </w:tcPr>
          <w:p w14:paraId="7CFC860D" w14:textId="77777777" w:rsidR="00EA367A" w:rsidRPr="007468DC" w:rsidRDefault="00EA367A" w:rsidP="00B07B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709" w:type="dxa"/>
          </w:tcPr>
          <w:p w14:paraId="7EAFA39E" w14:textId="77777777" w:rsidR="00EA367A" w:rsidRPr="007468DC" w:rsidRDefault="00EA367A" w:rsidP="00B07B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</w:tr>
      <w:tr w:rsidR="00EA367A" w:rsidRPr="007468DC" w14:paraId="6CE1FDAB" w14:textId="77777777" w:rsidTr="00B07B4F">
        <w:trPr>
          <w:jc w:val="center"/>
        </w:trPr>
        <w:tc>
          <w:tcPr>
            <w:tcW w:w="494" w:type="dxa"/>
            <w:vMerge w:val="restart"/>
          </w:tcPr>
          <w:p w14:paraId="2B45A3F8" w14:textId="77777777" w:rsidR="00EA367A" w:rsidRPr="007468DC" w:rsidRDefault="00EA367A" w:rsidP="00B07B4F">
            <w:pPr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1</w:t>
            </w:r>
          </w:p>
        </w:tc>
        <w:tc>
          <w:tcPr>
            <w:tcW w:w="1952" w:type="dxa"/>
            <w:vMerge w:val="restart"/>
            <w:shd w:val="clear" w:color="auto" w:fill="auto"/>
          </w:tcPr>
          <w:p w14:paraId="29B0194B" w14:textId="77777777" w:rsidR="00EA367A" w:rsidRPr="007468DC" w:rsidRDefault="00EA367A" w:rsidP="00B07B4F">
            <w:pPr>
              <w:rPr>
                <w:b/>
                <w:sz w:val="16"/>
                <w:szCs w:val="16"/>
              </w:rPr>
            </w:pPr>
            <w:r w:rsidRPr="007468DC">
              <w:rPr>
                <w:b/>
                <w:sz w:val="16"/>
                <w:szCs w:val="16"/>
              </w:rPr>
              <w:t xml:space="preserve">Программа «Устойчивое развитие сельского </w:t>
            </w:r>
            <w:proofErr w:type="gramStart"/>
            <w:r w:rsidRPr="007468DC">
              <w:rPr>
                <w:b/>
                <w:sz w:val="16"/>
                <w:szCs w:val="16"/>
              </w:rPr>
              <w:t xml:space="preserve">поселения  </w:t>
            </w:r>
            <w:r w:rsidRPr="007468DC">
              <w:rPr>
                <w:sz w:val="16"/>
                <w:szCs w:val="16"/>
              </w:rPr>
              <w:t>Кузьмино</w:t>
            </w:r>
            <w:proofErr w:type="gramEnd"/>
            <w:r w:rsidRPr="007468DC">
              <w:rPr>
                <w:sz w:val="16"/>
                <w:szCs w:val="16"/>
              </w:rPr>
              <w:t xml:space="preserve">-Отвержский </w:t>
            </w:r>
            <w:r w:rsidRPr="007468DC">
              <w:rPr>
                <w:b/>
                <w:sz w:val="16"/>
                <w:szCs w:val="16"/>
              </w:rPr>
              <w:t>сельсовет на 2014-2024 годы»</w:t>
            </w:r>
          </w:p>
        </w:tc>
        <w:tc>
          <w:tcPr>
            <w:tcW w:w="1110" w:type="dxa"/>
            <w:shd w:val="clear" w:color="auto" w:fill="auto"/>
          </w:tcPr>
          <w:p w14:paraId="63C70E90" w14:textId="77777777" w:rsidR="00EA367A" w:rsidRPr="007468DC" w:rsidRDefault="00EA367A" w:rsidP="00B07B4F">
            <w:pPr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Всего</w:t>
            </w:r>
          </w:p>
        </w:tc>
        <w:tc>
          <w:tcPr>
            <w:tcW w:w="567" w:type="dxa"/>
            <w:shd w:val="clear" w:color="auto" w:fill="auto"/>
          </w:tcPr>
          <w:p w14:paraId="66868C9E" w14:textId="77777777" w:rsidR="00EA367A" w:rsidRPr="007468DC" w:rsidRDefault="00EA367A" w:rsidP="00B07B4F">
            <w:pPr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14:paraId="52CD6F3A" w14:textId="77777777" w:rsidR="00EA367A" w:rsidRPr="007468DC" w:rsidRDefault="00EA367A" w:rsidP="00B07B4F">
            <w:pPr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14:paraId="2E30D824" w14:textId="77777777" w:rsidR="00EA367A" w:rsidRPr="007468DC" w:rsidRDefault="00EA367A" w:rsidP="00B07B4F">
            <w:pPr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</w:tcPr>
          <w:p w14:paraId="22E0AF47" w14:textId="77777777" w:rsidR="00EA367A" w:rsidRPr="00B823A7" w:rsidRDefault="00EA367A" w:rsidP="00B07B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208483,92</w:t>
            </w:r>
          </w:p>
        </w:tc>
        <w:tc>
          <w:tcPr>
            <w:tcW w:w="850" w:type="dxa"/>
            <w:shd w:val="clear" w:color="auto" w:fill="auto"/>
          </w:tcPr>
          <w:p w14:paraId="20B0F43D" w14:textId="77777777" w:rsidR="00EA367A" w:rsidRPr="007468DC" w:rsidRDefault="00EA367A" w:rsidP="00B07B4F">
            <w:pPr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11319,1</w:t>
            </w:r>
          </w:p>
        </w:tc>
        <w:tc>
          <w:tcPr>
            <w:tcW w:w="851" w:type="dxa"/>
            <w:shd w:val="clear" w:color="auto" w:fill="auto"/>
          </w:tcPr>
          <w:p w14:paraId="3F96798A" w14:textId="77777777" w:rsidR="00EA367A" w:rsidRPr="007468DC" w:rsidRDefault="00EA367A" w:rsidP="00B07B4F">
            <w:pPr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14104,4</w:t>
            </w:r>
          </w:p>
        </w:tc>
        <w:tc>
          <w:tcPr>
            <w:tcW w:w="708" w:type="dxa"/>
            <w:shd w:val="clear" w:color="auto" w:fill="auto"/>
          </w:tcPr>
          <w:p w14:paraId="0AC17183" w14:textId="77777777" w:rsidR="00EA367A" w:rsidRPr="007468DC" w:rsidRDefault="00EA367A" w:rsidP="00B07B4F">
            <w:pPr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15650,2</w:t>
            </w:r>
          </w:p>
        </w:tc>
        <w:tc>
          <w:tcPr>
            <w:tcW w:w="709" w:type="dxa"/>
          </w:tcPr>
          <w:p w14:paraId="3A2C61EB" w14:textId="77777777" w:rsidR="00EA367A" w:rsidRPr="007468DC" w:rsidRDefault="00EA367A" w:rsidP="00B07B4F">
            <w:pPr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27546,3</w:t>
            </w:r>
          </w:p>
        </w:tc>
        <w:tc>
          <w:tcPr>
            <w:tcW w:w="851" w:type="dxa"/>
          </w:tcPr>
          <w:p w14:paraId="53B5381B" w14:textId="77777777" w:rsidR="00EA367A" w:rsidRPr="007468DC" w:rsidRDefault="00EA367A" w:rsidP="00B07B4F">
            <w:pPr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19596,4</w:t>
            </w:r>
          </w:p>
        </w:tc>
        <w:tc>
          <w:tcPr>
            <w:tcW w:w="850" w:type="dxa"/>
          </w:tcPr>
          <w:p w14:paraId="6A364570" w14:textId="77777777" w:rsidR="00EA367A" w:rsidRPr="007468DC" w:rsidRDefault="00EA367A" w:rsidP="00B07B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24646,82</w:t>
            </w:r>
          </w:p>
        </w:tc>
        <w:tc>
          <w:tcPr>
            <w:tcW w:w="900" w:type="dxa"/>
          </w:tcPr>
          <w:p w14:paraId="3F12CD87" w14:textId="77777777" w:rsidR="00EA367A" w:rsidRPr="007468DC" w:rsidRDefault="00EA367A" w:rsidP="00B07B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26619,8</w:t>
            </w:r>
          </w:p>
        </w:tc>
        <w:tc>
          <w:tcPr>
            <w:tcW w:w="1024" w:type="dxa"/>
          </w:tcPr>
          <w:p w14:paraId="4F6386D7" w14:textId="77777777" w:rsidR="00EA367A" w:rsidRPr="007468DC" w:rsidRDefault="00EA367A" w:rsidP="00B07B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21581,8</w:t>
            </w:r>
          </w:p>
        </w:tc>
        <w:tc>
          <w:tcPr>
            <w:tcW w:w="851" w:type="dxa"/>
          </w:tcPr>
          <w:p w14:paraId="3838B4EE" w14:textId="77777777" w:rsidR="00EA367A" w:rsidRPr="007A38DA" w:rsidRDefault="00EA367A" w:rsidP="00B07B4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19457,5</w:t>
            </w:r>
          </w:p>
        </w:tc>
        <w:tc>
          <w:tcPr>
            <w:tcW w:w="992" w:type="dxa"/>
          </w:tcPr>
          <w:p w14:paraId="7281EB98" w14:textId="77777777" w:rsidR="00EA367A" w:rsidRPr="007468DC" w:rsidRDefault="00EA367A" w:rsidP="00B07B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19496,8</w:t>
            </w:r>
          </w:p>
        </w:tc>
        <w:tc>
          <w:tcPr>
            <w:tcW w:w="709" w:type="dxa"/>
          </w:tcPr>
          <w:p w14:paraId="7D381DF3" w14:textId="77777777" w:rsidR="00EA367A" w:rsidRPr="007468DC" w:rsidRDefault="00EA367A" w:rsidP="00B07B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8464,8</w:t>
            </w:r>
          </w:p>
        </w:tc>
      </w:tr>
      <w:tr w:rsidR="00EA367A" w:rsidRPr="007468DC" w14:paraId="7A13597D" w14:textId="77777777" w:rsidTr="00B07B4F">
        <w:trPr>
          <w:trHeight w:val="1103"/>
          <w:jc w:val="center"/>
        </w:trPr>
        <w:tc>
          <w:tcPr>
            <w:tcW w:w="494" w:type="dxa"/>
            <w:vMerge/>
          </w:tcPr>
          <w:p w14:paraId="34CD75D8" w14:textId="77777777" w:rsidR="00EA367A" w:rsidRPr="007468DC" w:rsidRDefault="00EA367A" w:rsidP="00B07B4F">
            <w:pPr>
              <w:rPr>
                <w:sz w:val="16"/>
                <w:szCs w:val="16"/>
              </w:rPr>
            </w:pPr>
          </w:p>
        </w:tc>
        <w:tc>
          <w:tcPr>
            <w:tcW w:w="1952" w:type="dxa"/>
            <w:vMerge/>
            <w:shd w:val="clear" w:color="auto" w:fill="auto"/>
          </w:tcPr>
          <w:p w14:paraId="492EA886" w14:textId="77777777" w:rsidR="00EA367A" w:rsidRPr="007468DC" w:rsidRDefault="00EA367A" w:rsidP="00B07B4F">
            <w:pPr>
              <w:rPr>
                <w:sz w:val="16"/>
                <w:szCs w:val="16"/>
              </w:rPr>
            </w:pPr>
          </w:p>
        </w:tc>
        <w:tc>
          <w:tcPr>
            <w:tcW w:w="1110" w:type="dxa"/>
            <w:shd w:val="clear" w:color="auto" w:fill="auto"/>
          </w:tcPr>
          <w:p w14:paraId="1E03FA58" w14:textId="77777777" w:rsidR="00EA367A" w:rsidRPr="007468DC" w:rsidRDefault="00EA367A" w:rsidP="00B07B4F">
            <w:pPr>
              <w:rPr>
                <w:b/>
                <w:sz w:val="16"/>
                <w:szCs w:val="16"/>
              </w:rPr>
            </w:pPr>
            <w:r w:rsidRPr="007468DC">
              <w:rPr>
                <w:b/>
                <w:sz w:val="16"/>
                <w:szCs w:val="16"/>
              </w:rPr>
              <w:t>Ответственный исполнитель</w:t>
            </w:r>
          </w:p>
          <w:p w14:paraId="19A7B765" w14:textId="77777777" w:rsidR="00EA367A" w:rsidRPr="007468DC" w:rsidRDefault="00EA367A" w:rsidP="00B07B4F">
            <w:pPr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Администрация сельского поселения Кузьмино-Отвержский сельсовет</w:t>
            </w:r>
          </w:p>
        </w:tc>
        <w:tc>
          <w:tcPr>
            <w:tcW w:w="567" w:type="dxa"/>
            <w:shd w:val="clear" w:color="auto" w:fill="auto"/>
          </w:tcPr>
          <w:p w14:paraId="523364B9" w14:textId="77777777" w:rsidR="00EA367A" w:rsidRPr="007468DC" w:rsidRDefault="00EA367A" w:rsidP="00B07B4F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18ABEE8B" w14:textId="77777777" w:rsidR="00EA367A" w:rsidRPr="007468DC" w:rsidRDefault="00EA367A" w:rsidP="00B07B4F">
            <w:pPr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14:paraId="16EAFC1A" w14:textId="77777777" w:rsidR="00EA367A" w:rsidRPr="007468DC" w:rsidRDefault="00EA367A" w:rsidP="00B07B4F">
            <w:pPr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</w:tcPr>
          <w:p w14:paraId="4FD62E5D" w14:textId="77777777" w:rsidR="00EA367A" w:rsidRPr="00B823A7" w:rsidRDefault="00EA367A" w:rsidP="00B07B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208483,92</w:t>
            </w:r>
          </w:p>
        </w:tc>
        <w:tc>
          <w:tcPr>
            <w:tcW w:w="850" w:type="dxa"/>
            <w:shd w:val="clear" w:color="auto" w:fill="auto"/>
          </w:tcPr>
          <w:p w14:paraId="66BD731C" w14:textId="77777777" w:rsidR="00EA367A" w:rsidRPr="007468DC" w:rsidRDefault="00EA367A" w:rsidP="00B07B4F">
            <w:pPr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11319,1</w:t>
            </w:r>
          </w:p>
        </w:tc>
        <w:tc>
          <w:tcPr>
            <w:tcW w:w="851" w:type="dxa"/>
            <w:shd w:val="clear" w:color="auto" w:fill="auto"/>
          </w:tcPr>
          <w:p w14:paraId="0CF5E466" w14:textId="77777777" w:rsidR="00EA367A" w:rsidRPr="007468DC" w:rsidRDefault="00EA367A" w:rsidP="00B07B4F">
            <w:pPr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14104,4</w:t>
            </w:r>
          </w:p>
        </w:tc>
        <w:tc>
          <w:tcPr>
            <w:tcW w:w="708" w:type="dxa"/>
            <w:shd w:val="clear" w:color="auto" w:fill="auto"/>
          </w:tcPr>
          <w:p w14:paraId="5047CDC2" w14:textId="77777777" w:rsidR="00EA367A" w:rsidRPr="007468DC" w:rsidRDefault="00EA367A" w:rsidP="00B07B4F">
            <w:pPr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15650,2</w:t>
            </w:r>
          </w:p>
        </w:tc>
        <w:tc>
          <w:tcPr>
            <w:tcW w:w="709" w:type="dxa"/>
          </w:tcPr>
          <w:p w14:paraId="6DAD67DC" w14:textId="77777777" w:rsidR="00EA367A" w:rsidRPr="007468DC" w:rsidRDefault="00EA367A" w:rsidP="00B07B4F">
            <w:pPr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27546,3</w:t>
            </w:r>
          </w:p>
        </w:tc>
        <w:tc>
          <w:tcPr>
            <w:tcW w:w="851" w:type="dxa"/>
          </w:tcPr>
          <w:p w14:paraId="307661B4" w14:textId="77777777" w:rsidR="00EA367A" w:rsidRPr="007468DC" w:rsidRDefault="00EA367A" w:rsidP="00B07B4F">
            <w:pPr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19596,4</w:t>
            </w:r>
          </w:p>
        </w:tc>
        <w:tc>
          <w:tcPr>
            <w:tcW w:w="850" w:type="dxa"/>
          </w:tcPr>
          <w:p w14:paraId="488EF6C1" w14:textId="77777777" w:rsidR="00EA367A" w:rsidRPr="007468DC" w:rsidRDefault="00EA367A" w:rsidP="00B07B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24646,82</w:t>
            </w:r>
          </w:p>
        </w:tc>
        <w:tc>
          <w:tcPr>
            <w:tcW w:w="900" w:type="dxa"/>
          </w:tcPr>
          <w:p w14:paraId="2F9D2514" w14:textId="77777777" w:rsidR="00EA367A" w:rsidRPr="007468DC" w:rsidRDefault="00EA367A" w:rsidP="00B07B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26619,8</w:t>
            </w:r>
          </w:p>
        </w:tc>
        <w:tc>
          <w:tcPr>
            <w:tcW w:w="1024" w:type="dxa"/>
          </w:tcPr>
          <w:p w14:paraId="3AA43760" w14:textId="77777777" w:rsidR="00EA367A" w:rsidRPr="00562AC9" w:rsidRDefault="00EA367A" w:rsidP="00B07B4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21581,8</w:t>
            </w:r>
          </w:p>
        </w:tc>
        <w:tc>
          <w:tcPr>
            <w:tcW w:w="851" w:type="dxa"/>
          </w:tcPr>
          <w:p w14:paraId="48ED1FD0" w14:textId="77777777" w:rsidR="00EA367A" w:rsidRPr="00562AC9" w:rsidRDefault="00EA367A" w:rsidP="00B07B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19457,5</w:t>
            </w:r>
          </w:p>
        </w:tc>
        <w:tc>
          <w:tcPr>
            <w:tcW w:w="992" w:type="dxa"/>
          </w:tcPr>
          <w:p w14:paraId="4BEA4268" w14:textId="77777777" w:rsidR="00EA367A" w:rsidRPr="007468DC" w:rsidRDefault="00EA367A" w:rsidP="00B07B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19496,8</w:t>
            </w:r>
          </w:p>
        </w:tc>
        <w:tc>
          <w:tcPr>
            <w:tcW w:w="709" w:type="dxa"/>
          </w:tcPr>
          <w:p w14:paraId="7502736F" w14:textId="77777777" w:rsidR="00EA367A" w:rsidRPr="007468DC" w:rsidRDefault="00EA367A" w:rsidP="00B07B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8464,8</w:t>
            </w:r>
          </w:p>
        </w:tc>
      </w:tr>
      <w:tr w:rsidR="00EA367A" w:rsidRPr="007468DC" w14:paraId="5EDE5661" w14:textId="77777777" w:rsidTr="00B07B4F">
        <w:trPr>
          <w:jc w:val="center"/>
        </w:trPr>
        <w:tc>
          <w:tcPr>
            <w:tcW w:w="494" w:type="dxa"/>
            <w:vMerge w:val="restart"/>
          </w:tcPr>
          <w:p w14:paraId="535D0D77" w14:textId="77777777" w:rsidR="00EA367A" w:rsidRPr="007468DC" w:rsidRDefault="00EA367A" w:rsidP="00B07B4F">
            <w:pPr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2</w:t>
            </w:r>
          </w:p>
        </w:tc>
        <w:tc>
          <w:tcPr>
            <w:tcW w:w="1952" w:type="dxa"/>
            <w:vMerge w:val="restart"/>
            <w:shd w:val="clear" w:color="auto" w:fill="auto"/>
          </w:tcPr>
          <w:p w14:paraId="33DA6E37" w14:textId="77777777" w:rsidR="00EA367A" w:rsidRPr="007468DC" w:rsidRDefault="00EA367A" w:rsidP="00B07B4F">
            <w:pPr>
              <w:rPr>
                <w:b/>
                <w:sz w:val="16"/>
                <w:szCs w:val="16"/>
              </w:rPr>
            </w:pPr>
            <w:r w:rsidRPr="007468DC">
              <w:rPr>
                <w:b/>
                <w:sz w:val="16"/>
                <w:szCs w:val="16"/>
              </w:rPr>
              <w:t>Подпрограмма 1</w:t>
            </w:r>
          </w:p>
          <w:p w14:paraId="5DC3019B" w14:textId="77777777" w:rsidR="00EA367A" w:rsidRPr="007468DC" w:rsidRDefault="00EA367A" w:rsidP="00B07B4F">
            <w:pPr>
              <w:pStyle w:val="a5"/>
              <w:rPr>
                <w:rFonts w:ascii="Times New Roman" w:hAnsi="Times New Roman"/>
                <w:b/>
                <w:sz w:val="16"/>
                <w:szCs w:val="16"/>
              </w:rPr>
            </w:pPr>
            <w:r w:rsidRPr="007468DC">
              <w:rPr>
                <w:rFonts w:ascii="Times New Roman" w:hAnsi="Times New Roman"/>
                <w:b/>
                <w:sz w:val="16"/>
                <w:szCs w:val="16"/>
              </w:rPr>
              <w:t xml:space="preserve">«Повышение уровня благоустройства на территории сельского поселения </w:t>
            </w:r>
            <w:r w:rsidRPr="007468DC">
              <w:rPr>
                <w:rFonts w:ascii="Times New Roman" w:hAnsi="Times New Roman"/>
                <w:sz w:val="16"/>
                <w:szCs w:val="16"/>
              </w:rPr>
              <w:t>Кузьмино-</w:t>
            </w:r>
            <w:proofErr w:type="spellStart"/>
            <w:r w:rsidRPr="007468DC">
              <w:rPr>
                <w:rFonts w:ascii="Times New Roman" w:hAnsi="Times New Roman"/>
                <w:sz w:val="16"/>
                <w:szCs w:val="16"/>
              </w:rPr>
              <w:t>Отвержский</w:t>
            </w:r>
            <w:r w:rsidRPr="007468DC">
              <w:rPr>
                <w:rFonts w:ascii="Times New Roman" w:hAnsi="Times New Roman"/>
                <w:b/>
                <w:sz w:val="16"/>
                <w:szCs w:val="16"/>
              </w:rPr>
              <w:t>сельсовет</w:t>
            </w:r>
            <w:proofErr w:type="spellEnd"/>
            <w:r w:rsidRPr="007468DC">
              <w:rPr>
                <w:rFonts w:ascii="Times New Roman" w:hAnsi="Times New Roman"/>
                <w:b/>
                <w:sz w:val="16"/>
                <w:szCs w:val="16"/>
              </w:rPr>
              <w:t xml:space="preserve"> в 2014-2024 годах»</w:t>
            </w:r>
          </w:p>
          <w:p w14:paraId="1D21780B" w14:textId="77777777" w:rsidR="00EA367A" w:rsidRPr="007468DC" w:rsidRDefault="00EA367A" w:rsidP="00B07B4F">
            <w:pPr>
              <w:rPr>
                <w:sz w:val="16"/>
                <w:szCs w:val="16"/>
              </w:rPr>
            </w:pPr>
          </w:p>
        </w:tc>
        <w:tc>
          <w:tcPr>
            <w:tcW w:w="1110" w:type="dxa"/>
            <w:shd w:val="clear" w:color="auto" w:fill="auto"/>
          </w:tcPr>
          <w:p w14:paraId="28070495" w14:textId="77777777" w:rsidR="00EA367A" w:rsidRPr="007468DC" w:rsidRDefault="00EA367A" w:rsidP="00B07B4F">
            <w:pPr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Всего</w:t>
            </w:r>
          </w:p>
        </w:tc>
        <w:tc>
          <w:tcPr>
            <w:tcW w:w="567" w:type="dxa"/>
            <w:shd w:val="clear" w:color="auto" w:fill="auto"/>
          </w:tcPr>
          <w:p w14:paraId="30477FA7" w14:textId="77777777" w:rsidR="00EA367A" w:rsidRPr="007468DC" w:rsidRDefault="00EA367A" w:rsidP="00B07B4F">
            <w:pPr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14:paraId="41F8F3FF" w14:textId="77777777" w:rsidR="00EA367A" w:rsidRPr="007468DC" w:rsidRDefault="00EA367A" w:rsidP="00B07B4F">
            <w:pPr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14:paraId="06B55EAC" w14:textId="77777777" w:rsidR="00EA367A" w:rsidRPr="007468DC" w:rsidRDefault="00EA367A" w:rsidP="00B07B4F">
            <w:pPr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</w:tcPr>
          <w:p w14:paraId="76FDA893" w14:textId="77777777" w:rsidR="00EA367A" w:rsidRPr="007468DC" w:rsidRDefault="00EA367A" w:rsidP="00B07B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117160,42</w:t>
            </w:r>
          </w:p>
        </w:tc>
        <w:tc>
          <w:tcPr>
            <w:tcW w:w="850" w:type="dxa"/>
            <w:shd w:val="clear" w:color="auto" w:fill="auto"/>
          </w:tcPr>
          <w:p w14:paraId="7C39032A" w14:textId="77777777" w:rsidR="00EA367A" w:rsidRPr="007468DC" w:rsidRDefault="00EA367A" w:rsidP="00B07B4F">
            <w:pPr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5465,3</w:t>
            </w:r>
          </w:p>
        </w:tc>
        <w:tc>
          <w:tcPr>
            <w:tcW w:w="851" w:type="dxa"/>
            <w:shd w:val="clear" w:color="auto" w:fill="auto"/>
          </w:tcPr>
          <w:p w14:paraId="323B5486" w14:textId="77777777" w:rsidR="00EA367A" w:rsidRPr="007468DC" w:rsidRDefault="00EA367A" w:rsidP="00B07B4F">
            <w:pPr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6774</w:t>
            </w:r>
          </w:p>
        </w:tc>
        <w:tc>
          <w:tcPr>
            <w:tcW w:w="708" w:type="dxa"/>
            <w:shd w:val="clear" w:color="auto" w:fill="auto"/>
          </w:tcPr>
          <w:p w14:paraId="292672AC" w14:textId="77777777" w:rsidR="00EA367A" w:rsidRPr="007468DC" w:rsidRDefault="00EA367A" w:rsidP="00B07B4F">
            <w:pPr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8691,6</w:t>
            </w:r>
          </w:p>
        </w:tc>
        <w:tc>
          <w:tcPr>
            <w:tcW w:w="709" w:type="dxa"/>
          </w:tcPr>
          <w:p w14:paraId="4309E9BB" w14:textId="77777777" w:rsidR="00EA367A" w:rsidRPr="007468DC" w:rsidRDefault="00EA367A" w:rsidP="00B07B4F">
            <w:pPr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19447,3</w:t>
            </w:r>
          </w:p>
        </w:tc>
        <w:tc>
          <w:tcPr>
            <w:tcW w:w="851" w:type="dxa"/>
          </w:tcPr>
          <w:p w14:paraId="6E587C14" w14:textId="77777777" w:rsidR="00EA367A" w:rsidRPr="007468DC" w:rsidRDefault="00EA367A" w:rsidP="00B07B4F">
            <w:pPr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11607,55</w:t>
            </w:r>
          </w:p>
        </w:tc>
        <w:tc>
          <w:tcPr>
            <w:tcW w:w="850" w:type="dxa"/>
          </w:tcPr>
          <w:p w14:paraId="539D009A" w14:textId="77777777" w:rsidR="00EA367A" w:rsidRPr="007468DC" w:rsidRDefault="00EA367A" w:rsidP="00B07B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14828,62</w:t>
            </w:r>
          </w:p>
        </w:tc>
        <w:tc>
          <w:tcPr>
            <w:tcW w:w="900" w:type="dxa"/>
          </w:tcPr>
          <w:p w14:paraId="492CFF2B" w14:textId="77777777" w:rsidR="00EA367A" w:rsidRPr="007468DC" w:rsidRDefault="00EA367A" w:rsidP="00B07B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15628,2</w:t>
            </w:r>
          </w:p>
        </w:tc>
        <w:tc>
          <w:tcPr>
            <w:tcW w:w="1024" w:type="dxa"/>
          </w:tcPr>
          <w:p w14:paraId="5E45EBB0" w14:textId="77777777" w:rsidR="00EA367A" w:rsidRPr="007468DC" w:rsidRDefault="00EA367A" w:rsidP="00B07B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14117,2</w:t>
            </w:r>
          </w:p>
        </w:tc>
        <w:tc>
          <w:tcPr>
            <w:tcW w:w="851" w:type="dxa"/>
          </w:tcPr>
          <w:p w14:paraId="3B6F9B53" w14:textId="77777777" w:rsidR="00EA367A" w:rsidRPr="007468DC" w:rsidRDefault="00EA367A" w:rsidP="00B07B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10280,7</w:t>
            </w:r>
          </w:p>
        </w:tc>
        <w:tc>
          <w:tcPr>
            <w:tcW w:w="992" w:type="dxa"/>
          </w:tcPr>
          <w:p w14:paraId="43A69791" w14:textId="77777777" w:rsidR="00EA367A" w:rsidRPr="007468DC" w:rsidRDefault="00EA367A" w:rsidP="00B07B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10320,0</w:t>
            </w:r>
          </w:p>
        </w:tc>
        <w:tc>
          <w:tcPr>
            <w:tcW w:w="709" w:type="dxa"/>
          </w:tcPr>
          <w:p w14:paraId="69117C66" w14:textId="77777777" w:rsidR="00EA367A" w:rsidRPr="007468DC" w:rsidRDefault="00EA367A" w:rsidP="00B07B4F">
            <w:pPr>
              <w:rPr>
                <w:sz w:val="16"/>
                <w:szCs w:val="16"/>
              </w:rPr>
            </w:pPr>
          </w:p>
        </w:tc>
      </w:tr>
      <w:tr w:rsidR="00EA367A" w:rsidRPr="007468DC" w14:paraId="516ECE66" w14:textId="77777777" w:rsidTr="00B07B4F">
        <w:trPr>
          <w:trHeight w:val="548"/>
          <w:jc w:val="center"/>
        </w:trPr>
        <w:tc>
          <w:tcPr>
            <w:tcW w:w="494" w:type="dxa"/>
            <w:vMerge/>
          </w:tcPr>
          <w:p w14:paraId="12A4B4B6" w14:textId="77777777" w:rsidR="00EA367A" w:rsidRPr="007468DC" w:rsidRDefault="00EA367A" w:rsidP="00B07B4F">
            <w:pPr>
              <w:rPr>
                <w:sz w:val="16"/>
                <w:szCs w:val="16"/>
              </w:rPr>
            </w:pPr>
          </w:p>
        </w:tc>
        <w:tc>
          <w:tcPr>
            <w:tcW w:w="1952" w:type="dxa"/>
            <w:vMerge/>
            <w:shd w:val="clear" w:color="auto" w:fill="auto"/>
          </w:tcPr>
          <w:p w14:paraId="53B56C0E" w14:textId="77777777" w:rsidR="00EA367A" w:rsidRPr="007468DC" w:rsidRDefault="00EA367A" w:rsidP="00B07B4F">
            <w:pPr>
              <w:rPr>
                <w:sz w:val="16"/>
                <w:szCs w:val="16"/>
              </w:rPr>
            </w:pPr>
          </w:p>
        </w:tc>
        <w:tc>
          <w:tcPr>
            <w:tcW w:w="1110" w:type="dxa"/>
            <w:shd w:val="clear" w:color="auto" w:fill="auto"/>
          </w:tcPr>
          <w:p w14:paraId="71FF28EE" w14:textId="77777777" w:rsidR="00EA367A" w:rsidRPr="007468DC" w:rsidRDefault="00EA367A" w:rsidP="00B07B4F">
            <w:pPr>
              <w:rPr>
                <w:b/>
                <w:sz w:val="16"/>
                <w:szCs w:val="16"/>
              </w:rPr>
            </w:pPr>
            <w:r w:rsidRPr="007468DC">
              <w:rPr>
                <w:b/>
                <w:sz w:val="16"/>
                <w:szCs w:val="16"/>
              </w:rPr>
              <w:t>Ответственный исполнитель</w:t>
            </w:r>
          </w:p>
          <w:p w14:paraId="64D2161D" w14:textId="77777777" w:rsidR="00EA367A" w:rsidRPr="007468DC" w:rsidRDefault="00EA367A" w:rsidP="00B07B4F">
            <w:pPr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Администрация сельского поселения Кузьмино-Отвержский сельсовет</w:t>
            </w:r>
          </w:p>
        </w:tc>
        <w:tc>
          <w:tcPr>
            <w:tcW w:w="567" w:type="dxa"/>
            <w:shd w:val="clear" w:color="auto" w:fill="auto"/>
          </w:tcPr>
          <w:p w14:paraId="6AA746DA" w14:textId="77777777" w:rsidR="00EA367A" w:rsidRPr="007468DC" w:rsidRDefault="00EA367A" w:rsidP="00B07B4F">
            <w:pPr>
              <w:rPr>
                <w:sz w:val="16"/>
                <w:szCs w:val="16"/>
              </w:rPr>
            </w:pPr>
          </w:p>
          <w:p w14:paraId="2E55FDC0" w14:textId="77777777" w:rsidR="00EA367A" w:rsidRPr="007468DC" w:rsidRDefault="00EA367A" w:rsidP="00B07B4F">
            <w:pPr>
              <w:rPr>
                <w:sz w:val="16"/>
                <w:szCs w:val="16"/>
              </w:rPr>
            </w:pPr>
          </w:p>
          <w:p w14:paraId="33F47F73" w14:textId="77777777" w:rsidR="00EA367A" w:rsidRPr="007468DC" w:rsidRDefault="00EA367A" w:rsidP="00B07B4F">
            <w:pPr>
              <w:rPr>
                <w:sz w:val="16"/>
                <w:szCs w:val="16"/>
              </w:rPr>
            </w:pPr>
          </w:p>
          <w:p w14:paraId="45CA2A4E" w14:textId="77777777" w:rsidR="00EA367A" w:rsidRPr="007468DC" w:rsidRDefault="00EA367A" w:rsidP="00B07B4F">
            <w:pPr>
              <w:rPr>
                <w:sz w:val="16"/>
                <w:szCs w:val="16"/>
              </w:rPr>
            </w:pPr>
          </w:p>
          <w:p w14:paraId="77C5CFC5" w14:textId="77777777" w:rsidR="00EA367A" w:rsidRPr="007468DC" w:rsidRDefault="00EA367A" w:rsidP="00B07B4F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7AC0A5CF" w14:textId="77777777" w:rsidR="00EA367A" w:rsidRPr="007468DC" w:rsidRDefault="00EA367A" w:rsidP="00B07B4F">
            <w:pPr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14:paraId="4BA5F01B" w14:textId="77777777" w:rsidR="00EA367A" w:rsidRPr="007468DC" w:rsidRDefault="00EA367A" w:rsidP="00B07B4F">
            <w:pPr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</w:tcPr>
          <w:p w14:paraId="37F92A07" w14:textId="77777777" w:rsidR="00EA367A" w:rsidRPr="007468DC" w:rsidRDefault="00EA367A" w:rsidP="00B07B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117160,42</w:t>
            </w:r>
          </w:p>
        </w:tc>
        <w:tc>
          <w:tcPr>
            <w:tcW w:w="850" w:type="dxa"/>
            <w:shd w:val="clear" w:color="auto" w:fill="auto"/>
          </w:tcPr>
          <w:p w14:paraId="6CCE2FCC" w14:textId="77777777" w:rsidR="00EA367A" w:rsidRPr="007468DC" w:rsidRDefault="00EA367A" w:rsidP="00B07B4F">
            <w:pPr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5465,3</w:t>
            </w:r>
          </w:p>
        </w:tc>
        <w:tc>
          <w:tcPr>
            <w:tcW w:w="851" w:type="dxa"/>
            <w:shd w:val="clear" w:color="auto" w:fill="auto"/>
          </w:tcPr>
          <w:p w14:paraId="3D0C9C78" w14:textId="77777777" w:rsidR="00EA367A" w:rsidRPr="007468DC" w:rsidRDefault="00EA367A" w:rsidP="00B07B4F">
            <w:pPr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6774</w:t>
            </w:r>
          </w:p>
        </w:tc>
        <w:tc>
          <w:tcPr>
            <w:tcW w:w="708" w:type="dxa"/>
            <w:shd w:val="clear" w:color="auto" w:fill="auto"/>
          </w:tcPr>
          <w:p w14:paraId="27DB8F12" w14:textId="77777777" w:rsidR="00EA367A" w:rsidRPr="007468DC" w:rsidRDefault="00EA367A" w:rsidP="00B07B4F">
            <w:pPr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8691,6</w:t>
            </w:r>
          </w:p>
        </w:tc>
        <w:tc>
          <w:tcPr>
            <w:tcW w:w="709" w:type="dxa"/>
          </w:tcPr>
          <w:p w14:paraId="2D0C7976" w14:textId="77777777" w:rsidR="00EA367A" w:rsidRPr="007468DC" w:rsidRDefault="00EA367A" w:rsidP="00B07B4F">
            <w:pPr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19447,3</w:t>
            </w:r>
          </w:p>
        </w:tc>
        <w:tc>
          <w:tcPr>
            <w:tcW w:w="851" w:type="dxa"/>
          </w:tcPr>
          <w:p w14:paraId="529C6820" w14:textId="77777777" w:rsidR="00EA367A" w:rsidRPr="007468DC" w:rsidRDefault="00EA367A" w:rsidP="00B07B4F">
            <w:pPr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11607,5</w:t>
            </w:r>
          </w:p>
        </w:tc>
        <w:tc>
          <w:tcPr>
            <w:tcW w:w="850" w:type="dxa"/>
          </w:tcPr>
          <w:p w14:paraId="55537FAC" w14:textId="77777777" w:rsidR="00EA367A" w:rsidRPr="007468DC" w:rsidRDefault="00EA367A" w:rsidP="00B07B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14828,62</w:t>
            </w:r>
          </w:p>
        </w:tc>
        <w:tc>
          <w:tcPr>
            <w:tcW w:w="900" w:type="dxa"/>
          </w:tcPr>
          <w:p w14:paraId="7F55C079" w14:textId="77777777" w:rsidR="00EA367A" w:rsidRPr="007468DC" w:rsidRDefault="00EA367A" w:rsidP="00B07B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15628,2</w:t>
            </w:r>
          </w:p>
        </w:tc>
        <w:tc>
          <w:tcPr>
            <w:tcW w:w="1024" w:type="dxa"/>
          </w:tcPr>
          <w:p w14:paraId="17C5DDBE" w14:textId="77777777" w:rsidR="00EA367A" w:rsidRPr="007468DC" w:rsidRDefault="00EA367A" w:rsidP="00B07B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14117,2</w:t>
            </w:r>
          </w:p>
        </w:tc>
        <w:tc>
          <w:tcPr>
            <w:tcW w:w="851" w:type="dxa"/>
          </w:tcPr>
          <w:p w14:paraId="1CD87833" w14:textId="77777777" w:rsidR="00EA367A" w:rsidRPr="007468DC" w:rsidRDefault="00EA367A" w:rsidP="00B07B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10280,7</w:t>
            </w:r>
          </w:p>
        </w:tc>
        <w:tc>
          <w:tcPr>
            <w:tcW w:w="992" w:type="dxa"/>
          </w:tcPr>
          <w:p w14:paraId="3787FC84" w14:textId="77777777" w:rsidR="00EA367A" w:rsidRPr="007468DC" w:rsidRDefault="00EA367A" w:rsidP="00B07B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10320,0</w:t>
            </w:r>
          </w:p>
        </w:tc>
        <w:tc>
          <w:tcPr>
            <w:tcW w:w="709" w:type="dxa"/>
          </w:tcPr>
          <w:p w14:paraId="76EF326F" w14:textId="77777777" w:rsidR="00EA367A" w:rsidRPr="007468DC" w:rsidRDefault="00EA367A" w:rsidP="00B07B4F">
            <w:pPr>
              <w:rPr>
                <w:sz w:val="16"/>
                <w:szCs w:val="16"/>
              </w:rPr>
            </w:pPr>
          </w:p>
        </w:tc>
      </w:tr>
      <w:tr w:rsidR="00EA367A" w:rsidRPr="007468DC" w14:paraId="1B389589" w14:textId="77777777" w:rsidTr="00B07B4F">
        <w:trPr>
          <w:jc w:val="center"/>
        </w:trPr>
        <w:tc>
          <w:tcPr>
            <w:tcW w:w="494" w:type="dxa"/>
          </w:tcPr>
          <w:p w14:paraId="22F1057C" w14:textId="77777777" w:rsidR="00EA367A" w:rsidRPr="007468DC" w:rsidRDefault="00EA367A" w:rsidP="00B07B4F">
            <w:pPr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3</w:t>
            </w:r>
          </w:p>
        </w:tc>
        <w:tc>
          <w:tcPr>
            <w:tcW w:w="1952" w:type="dxa"/>
            <w:shd w:val="clear" w:color="auto" w:fill="auto"/>
          </w:tcPr>
          <w:p w14:paraId="136C2524" w14:textId="77777777" w:rsidR="00EA367A" w:rsidRPr="007468DC" w:rsidRDefault="00EA367A" w:rsidP="00B07B4F">
            <w:pPr>
              <w:rPr>
                <w:color w:val="0070C0"/>
                <w:sz w:val="16"/>
                <w:szCs w:val="16"/>
              </w:rPr>
            </w:pPr>
            <w:r w:rsidRPr="007468DC">
              <w:rPr>
                <w:color w:val="0070C0"/>
                <w:sz w:val="16"/>
                <w:szCs w:val="16"/>
              </w:rPr>
              <w:t>Основное мероприятие 1</w:t>
            </w:r>
          </w:p>
          <w:p w14:paraId="36D9874F" w14:textId="77777777" w:rsidR="00EA367A" w:rsidRPr="007468DC" w:rsidRDefault="00EA367A" w:rsidP="00B07B4F">
            <w:pPr>
              <w:rPr>
                <w:color w:val="0070C0"/>
                <w:sz w:val="16"/>
                <w:szCs w:val="16"/>
              </w:rPr>
            </w:pPr>
            <w:r w:rsidRPr="007468DC">
              <w:rPr>
                <w:color w:val="0070C0"/>
                <w:sz w:val="16"/>
                <w:szCs w:val="16"/>
              </w:rPr>
              <w:t>подпрограммы 1</w:t>
            </w:r>
          </w:p>
          <w:p w14:paraId="5228A223" w14:textId="77777777" w:rsidR="00EA367A" w:rsidRPr="007468DC" w:rsidRDefault="00EA367A" w:rsidP="00B07B4F">
            <w:pPr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уличное освещение</w:t>
            </w:r>
          </w:p>
        </w:tc>
        <w:tc>
          <w:tcPr>
            <w:tcW w:w="1110" w:type="dxa"/>
            <w:shd w:val="clear" w:color="auto" w:fill="auto"/>
          </w:tcPr>
          <w:p w14:paraId="7BE0FAA5" w14:textId="77777777" w:rsidR="00EA367A" w:rsidRPr="007468DC" w:rsidRDefault="00EA367A" w:rsidP="00B07B4F">
            <w:pPr>
              <w:rPr>
                <w:b/>
                <w:sz w:val="16"/>
                <w:szCs w:val="16"/>
              </w:rPr>
            </w:pPr>
            <w:r w:rsidRPr="007468DC">
              <w:rPr>
                <w:b/>
                <w:sz w:val="16"/>
                <w:szCs w:val="16"/>
              </w:rPr>
              <w:t>Ответственный исполнител</w:t>
            </w:r>
            <w:r w:rsidRPr="007468DC">
              <w:rPr>
                <w:b/>
                <w:sz w:val="16"/>
                <w:szCs w:val="16"/>
              </w:rPr>
              <w:lastRenderedPageBreak/>
              <w:t>ь</w:t>
            </w:r>
          </w:p>
          <w:p w14:paraId="00FC754B" w14:textId="77777777" w:rsidR="00EA367A" w:rsidRPr="007468DC" w:rsidRDefault="00EA367A" w:rsidP="00B07B4F">
            <w:pPr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Администрация сельского поселения Кузьмино-Отвержский сельсовет</w:t>
            </w:r>
          </w:p>
        </w:tc>
        <w:tc>
          <w:tcPr>
            <w:tcW w:w="567" w:type="dxa"/>
            <w:shd w:val="clear" w:color="auto" w:fill="auto"/>
          </w:tcPr>
          <w:p w14:paraId="702C80B4" w14:textId="77777777" w:rsidR="00EA367A" w:rsidRPr="007468DC" w:rsidRDefault="00EA367A" w:rsidP="00B07B4F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76527E03" w14:textId="77777777" w:rsidR="00EA367A" w:rsidRPr="007468DC" w:rsidRDefault="00EA367A" w:rsidP="00B07B4F">
            <w:pPr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14:paraId="55B931CC" w14:textId="77777777" w:rsidR="00EA367A" w:rsidRPr="007468DC" w:rsidRDefault="00EA367A" w:rsidP="00B07B4F">
            <w:pPr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</w:tcPr>
          <w:p w14:paraId="3CB850ED" w14:textId="77777777" w:rsidR="00EA367A" w:rsidRDefault="00EA367A" w:rsidP="00B07B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27742,2</w:t>
            </w:r>
          </w:p>
          <w:p w14:paraId="06056A92" w14:textId="77777777" w:rsidR="00EA367A" w:rsidRPr="007468DC" w:rsidRDefault="00EA367A" w:rsidP="00B07B4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14:paraId="18D607AF" w14:textId="77777777" w:rsidR="00EA367A" w:rsidRPr="007468DC" w:rsidRDefault="00EA367A" w:rsidP="00B07B4F">
            <w:pPr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2419,0</w:t>
            </w:r>
          </w:p>
        </w:tc>
        <w:tc>
          <w:tcPr>
            <w:tcW w:w="851" w:type="dxa"/>
            <w:shd w:val="clear" w:color="auto" w:fill="auto"/>
          </w:tcPr>
          <w:p w14:paraId="65F1713B" w14:textId="77777777" w:rsidR="00EA367A" w:rsidRPr="007468DC" w:rsidRDefault="00EA367A" w:rsidP="00B07B4F">
            <w:pPr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1650</w:t>
            </w:r>
          </w:p>
        </w:tc>
        <w:tc>
          <w:tcPr>
            <w:tcW w:w="708" w:type="dxa"/>
            <w:shd w:val="clear" w:color="auto" w:fill="auto"/>
          </w:tcPr>
          <w:p w14:paraId="7A91C829" w14:textId="77777777" w:rsidR="00EA367A" w:rsidRPr="007468DC" w:rsidRDefault="00EA367A" w:rsidP="00B07B4F">
            <w:pPr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2310</w:t>
            </w:r>
          </w:p>
        </w:tc>
        <w:tc>
          <w:tcPr>
            <w:tcW w:w="709" w:type="dxa"/>
          </w:tcPr>
          <w:p w14:paraId="45B8C408" w14:textId="77777777" w:rsidR="00EA367A" w:rsidRPr="007468DC" w:rsidRDefault="00EA367A" w:rsidP="00B07B4F">
            <w:pPr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3101,5</w:t>
            </w:r>
          </w:p>
        </w:tc>
        <w:tc>
          <w:tcPr>
            <w:tcW w:w="851" w:type="dxa"/>
          </w:tcPr>
          <w:p w14:paraId="5C45398D" w14:textId="77777777" w:rsidR="00EA367A" w:rsidRPr="007468DC" w:rsidRDefault="00EA367A" w:rsidP="00B07B4F">
            <w:pPr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3670,7</w:t>
            </w:r>
          </w:p>
        </w:tc>
        <w:tc>
          <w:tcPr>
            <w:tcW w:w="850" w:type="dxa"/>
          </w:tcPr>
          <w:p w14:paraId="66BDBD79" w14:textId="77777777" w:rsidR="00EA367A" w:rsidRPr="007468DC" w:rsidRDefault="00EA367A" w:rsidP="00B07B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1307,30</w:t>
            </w:r>
          </w:p>
        </w:tc>
        <w:tc>
          <w:tcPr>
            <w:tcW w:w="900" w:type="dxa"/>
          </w:tcPr>
          <w:p w14:paraId="181AB056" w14:textId="77777777" w:rsidR="00EA367A" w:rsidRPr="007468DC" w:rsidRDefault="00EA367A" w:rsidP="00B07B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3051,4</w:t>
            </w:r>
          </w:p>
        </w:tc>
        <w:tc>
          <w:tcPr>
            <w:tcW w:w="1024" w:type="dxa"/>
          </w:tcPr>
          <w:p w14:paraId="52EBA3DD" w14:textId="77777777" w:rsidR="00EA367A" w:rsidRPr="007468DC" w:rsidRDefault="00EA367A" w:rsidP="00B07B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3960,5</w:t>
            </w:r>
          </w:p>
        </w:tc>
        <w:tc>
          <w:tcPr>
            <w:tcW w:w="851" w:type="dxa"/>
          </w:tcPr>
          <w:p w14:paraId="34FA4035" w14:textId="77777777" w:rsidR="00EA367A" w:rsidRPr="007468DC" w:rsidRDefault="00EA367A" w:rsidP="00B07B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2960,5</w:t>
            </w:r>
          </w:p>
        </w:tc>
        <w:tc>
          <w:tcPr>
            <w:tcW w:w="992" w:type="dxa"/>
          </w:tcPr>
          <w:p w14:paraId="7F7E12CF" w14:textId="77777777" w:rsidR="00EA367A" w:rsidRPr="007468DC" w:rsidRDefault="00EA367A" w:rsidP="00B07B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3311,3</w:t>
            </w:r>
          </w:p>
        </w:tc>
        <w:tc>
          <w:tcPr>
            <w:tcW w:w="709" w:type="dxa"/>
          </w:tcPr>
          <w:p w14:paraId="22A47C12" w14:textId="77777777" w:rsidR="00EA367A" w:rsidRPr="007468DC" w:rsidRDefault="00EA367A" w:rsidP="00B07B4F">
            <w:pPr>
              <w:rPr>
                <w:sz w:val="16"/>
                <w:szCs w:val="16"/>
              </w:rPr>
            </w:pPr>
          </w:p>
        </w:tc>
      </w:tr>
      <w:tr w:rsidR="00EA367A" w:rsidRPr="007468DC" w14:paraId="6DE0CFF7" w14:textId="77777777" w:rsidTr="00B07B4F">
        <w:trPr>
          <w:jc w:val="center"/>
        </w:trPr>
        <w:tc>
          <w:tcPr>
            <w:tcW w:w="494" w:type="dxa"/>
          </w:tcPr>
          <w:p w14:paraId="64CD57D3" w14:textId="77777777" w:rsidR="00EA367A" w:rsidRPr="007468DC" w:rsidRDefault="00EA367A" w:rsidP="00B07B4F">
            <w:pPr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4</w:t>
            </w:r>
          </w:p>
        </w:tc>
        <w:tc>
          <w:tcPr>
            <w:tcW w:w="1952" w:type="dxa"/>
            <w:shd w:val="clear" w:color="auto" w:fill="auto"/>
          </w:tcPr>
          <w:p w14:paraId="34AF1631" w14:textId="77777777" w:rsidR="00EA367A" w:rsidRPr="007468DC" w:rsidRDefault="00EA367A" w:rsidP="00B07B4F">
            <w:pPr>
              <w:rPr>
                <w:color w:val="0070C0"/>
                <w:sz w:val="16"/>
                <w:szCs w:val="16"/>
              </w:rPr>
            </w:pPr>
            <w:r w:rsidRPr="007468DC">
              <w:rPr>
                <w:color w:val="0070C0"/>
                <w:sz w:val="16"/>
                <w:szCs w:val="16"/>
              </w:rPr>
              <w:t>Основное мероприятие 2</w:t>
            </w:r>
          </w:p>
          <w:p w14:paraId="3BF315CA" w14:textId="77777777" w:rsidR="00EA367A" w:rsidRPr="007468DC" w:rsidRDefault="00EA367A" w:rsidP="00B07B4F">
            <w:pPr>
              <w:rPr>
                <w:sz w:val="16"/>
                <w:szCs w:val="16"/>
              </w:rPr>
            </w:pPr>
            <w:r w:rsidRPr="007468DC">
              <w:rPr>
                <w:color w:val="0070C0"/>
                <w:sz w:val="16"/>
                <w:szCs w:val="16"/>
              </w:rPr>
              <w:t>подпрограммы 1</w:t>
            </w:r>
          </w:p>
          <w:p w14:paraId="7797C4DD" w14:textId="77777777" w:rsidR="00EA367A" w:rsidRPr="007468DC" w:rsidRDefault="00EA367A" w:rsidP="00B07B4F">
            <w:pPr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 xml:space="preserve"> …места захоронения………………………</w:t>
            </w:r>
          </w:p>
        </w:tc>
        <w:tc>
          <w:tcPr>
            <w:tcW w:w="1110" w:type="dxa"/>
            <w:shd w:val="clear" w:color="auto" w:fill="auto"/>
          </w:tcPr>
          <w:p w14:paraId="1468545D" w14:textId="77777777" w:rsidR="00EA367A" w:rsidRPr="007468DC" w:rsidRDefault="00EA367A" w:rsidP="00B07B4F">
            <w:pPr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Администрация сельского поселения Кузьмино-Отвержский сельсовет</w:t>
            </w:r>
          </w:p>
        </w:tc>
        <w:tc>
          <w:tcPr>
            <w:tcW w:w="567" w:type="dxa"/>
            <w:shd w:val="clear" w:color="auto" w:fill="auto"/>
          </w:tcPr>
          <w:p w14:paraId="017933DA" w14:textId="77777777" w:rsidR="00EA367A" w:rsidRPr="007468DC" w:rsidRDefault="00EA367A" w:rsidP="00B07B4F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21C6F149" w14:textId="77777777" w:rsidR="00EA367A" w:rsidRPr="007468DC" w:rsidRDefault="00EA367A" w:rsidP="00B07B4F">
            <w:pPr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14:paraId="6823551C" w14:textId="77777777" w:rsidR="00EA367A" w:rsidRPr="007468DC" w:rsidRDefault="00EA367A" w:rsidP="00B07B4F">
            <w:pPr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</w:tcPr>
          <w:p w14:paraId="2E85057A" w14:textId="77777777" w:rsidR="00EA367A" w:rsidRPr="007468DC" w:rsidRDefault="00EA367A" w:rsidP="00B07B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5349,85</w:t>
            </w:r>
          </w:p>
        </w:tc>
        <w:tc>
          <w:tcPr>
            <w:tcW w:w="850" w:type="dxa"/>
            <w:shd w:val="clear" w:color="auto" w:fill="auto"/>
          </w:tcPr>
          <w:p w14:paraId="402FE380" w14:textId="77777777" w:rsidR="00EA367A" w:rsidRPr="007468DC" w:rsidRDefault="00EA367A" w:rsidP="00B07B4F">
            <w:pPr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220</w:t>
            </w:r>
          </w:p>
        </w:tc>
        <w:tc>
          <w:tcPr>
            <w:tcW w:w="851" w:type="dxa"/>
            <w:shd w:val="clear" w:color="auto" w:fill="auto"/>
          </w:tcPr>
          <w:p w14:paraId="08377899" w14:textId="77777777" w:rsidR="00EA367A" w:rsidRPr="007468DC" w:rsidRDefault="00EA367A" w:rsidP="00B07B4F">
            <w:pPr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220</w:t>
            </w:r>
          </w:p>
        </w:tc>
        <w:tc>
          <w:tcPr>
            <w:tcW w:w="708" w:type="dxa"/>
            <w:shd w:val="clear" w:color="auto" w:fill="auto"/>
          </w:tcPr>
          <w:p w14:paraId="531A49EA" w14:textId="77777777" w:rsidR="00EA367A" w:rsidRPr="007468DC" w:rsidRDefault="00EA367A" w:rsidP="00B07B4F">
            <w:pPr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578,7</w:t>
            </w:r>
          </w:p>
        </w:tc>
        <w:tc>
          <w:tcPr>
            <w:tcW w:w="709" w:type="dxa"/>
          </w:tcPr>
          <w:p w14:paraId="32928906" w14:textId="77777777" w:rsidR="00EA367A" w:rsidRPr="007468DC" w:rsidRDefault="00EA367A" w:rsidP="00B07B4F">
            <w:pPr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287,1</w:t>
            </w:r>
          </w:p>
        </w:tc>
        <w:tc>
          <w:tcPr>
            <w:tcW w:w="851" w:type="dxa"/>
          </w:tcPr>
          <w:p w14:paraId="3A9F7E0D" w14:textId="77777777" w:rsidR="00EA367A" w:rsidRPr="007468DC" w:rsidRDefault="00EA367A" w:rsidP="00B07B4F">
            <w:pPr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182,2</w:t>
            </w:r>
          </w:p>
        </w:tc>
        <w:tc>
          <w:tcPr>
            <w:tcW w:w="850" w:type="dxa"/>
          </w:tcPr>
          <w:p w14:paraId="13B38E85" w14:textId="77777777" w:rsidR="00EA367A" w:rsidRPr="007468DC" w:rsidRDefault="00EA367A" w:rsidP="00B07B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529,85</w:t>
            </w:r>
          </w:p>
        </w:tc>
        <w:tc>
          <w:tcPr>
            <w:tcW w:w="900" w:type="dxa"/>
          </w:tcPr>
          <w:p w14:paraId="6A6F36F7" w14:textId="77777777" w:rsidR="00EA367A" w:rsidRPr="007468DC" w:rsidRDefault="00EA367A" w:rsidP="00B07B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544,0</w:t>
            </w:r>
          </w:p>
        </w:tc>
        <w:tc>
          <w:tcPr>
            <w:tcW w:w="1024" w:type="dxa"/>
          </w:tcPr>
          <w:p w14:paraId="479C99D7" w14:textId="77777777" w:rsidR="00EA367A" w:rsidRPr="007468DC" w:rsidRDefault="00EA367A" w:rsidP="00B07B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806,0</w:t>
            </w:r>
          </w:p>
        </w:tc>
        <w:tc>
          <w:tcPr>
            <w:tcW w:w="851" w:type="dxa"/>
          </w:tcPr>
          <w:p w14:paraId="5DC6AD76" w14:textId="77777777" w:rsidR="00EA367A" w:rsidRPr="007468DC" w:rsidRDefault="00EA367A" w:rsidP="00B07B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991,0</w:t>
            </w:r>
          </w:p>
        </w:tc>
        <w:tc>
          <w:tcPr>
            <w:tcW w:w="992" w:type="dxa"/>
          </w:tcPr>
          <w:p w14:paraId="29F97856" w14:textId="77777777" w:rsidR="00EA367A" w:rsidRPr="007468DC" w:rsidRDefault="00EA367A" w:rsidP="00B07B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991,0</w:t>
            </w:r>
          </w:p>
        </w:tc>
        <w:tc>
          <w:tcPr>
            <w:tcW w:w="709" w:type="dxa"/>
          </w:tcPr>
          <w:p w14:paraId="628A475E" w14:textId="77777777" w:rsidR="00EA367A" w:rsidRPr="007468DC" w:rsidRDefault="00EA367A" w:rsidP="00B07B4F">
            <w:pPr>
              <w:rPr>
                <w:sz w:val="16"/>
                <w:szCs w:val="16"/>
              </w:rPr>
            </w:pPr>
          </w:p>
        </w:tc>
      </w:tr>
      <w:tr w:rsidR="00EA367A" w:rsidRPr="007468DC" w14:paraId="2135FB07" w14:textId="77777777" w:rsidTr="00B07B4F">
        <w:trPr>
          <w:jc w:val="center"/>
        </w:trPr>
        <w:tc>
          <w:tcPr>
            <w:tcW w:w="494" w:type="dxa"/>
          </w:tcPr>
          <w:p w14:paraId="6497295E" w14:textId="77777777" w:rsidR="00EA367A" w:rsidRPr="007468DC" w:rsidRDefault="00EA367A" w:rsidP="00B07B4F">
            <w:pPr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5</w:t>
            </w:r>
          </w:p>
        </w:tc>
        <w:tc>
          <w:tcPr>
            <w:tcW w:w="1952" w:type="dxa"/>
            <w:shd w:val="clear" w:color="auto" w:fill="auto"/>
          </w:tcPr>
          <w:p w14:paraId="161AF80F" w14:textId="77777777" w:rsidR="00EA367A" w:rsidRPr="007468DC" w:rsidRDefault="00EA367A" w:rsidP="00B07B4F">
            <w:pPr>
              <w:rPr>
                <w:color w:val="0070C0"/>
                <w:sz w:val="16"/>
                <w:szCs w:val="16"/>
              </w:rPr>
            </w:pPr>
            <w:r w:rsidRPr="007468DC">
              <w:rPr>
                <w:color w:val="0070C0"/>
                <w:sz w:val="16"/>
                <w:szCs w:val="16"/>
              </w:rPr>
              <w:t>Основное мероприятие …3</w:t>
            </w:r>
          </w:p>
          <w:p w14:paraId="23AB030F" w14:textId="77777777" w:rsidR="00EA367A" w:rsidRPr="007468DC" w:rsidRDefault="00EA367A" w:rsidP="00B07B4F">
            <w:pPr>
              <w:rPr>
                <w:sz w:val="16"/>
                <w:szCs w:val="16"/>
              </w:rPr>
            </w:pPr>
            <w:r w:rsidRPr="007468DC">
              <w:rPr>
                <w:color w:val="0070C0"/>
                <w:sz w:val="16"/>
                <w:szCs w:val="16"/>
              </w:rPr>
              <w:t>подпрограммы 1</w:t>
            </w:r>
          </w:p>
          <w:p w14:paraId="72A12559" w14:textId="77777777" w:rsidR="00EA367A" w:rsidRPr="007468DC" w:rsidRDefault="00EA367A" w:rsidP="00B07B4F">
            <w:pPr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……Озеленение территории……</w:t>
            </w:r>
            <w:proofErr w:type="gramStart"/>
            <w:r w:rsidRPr="007468DC">
              <w:rPr>
                <w:sz w:val="16"/>
                <w:szCs w:val="16"/>
              </w:rPr>
              <w:t>…….</w:t>
            </w:r>
            <w:proofErr w:type="gramEnd"/>
            <w:r w:rsidRPr="007468DC">
              <w:rPr>
                <w:sz w:val="16"/>
                <w:szCs w:val="16"/>
              </w:rPr>
              <w:t>.</w:t>
            </w:r>
          </w:p>
        </w:tc>
        <w:tc>
          <w:tcPr>
            <w:tcW w:w="1110" w:type="dxa"/>
            <w:shd w:val="clear" w:color="auto" w:fill="auto"/>
          </w:tcPr>
          <w:p w14:paraId="2B22AB70" w14:textId="77777777" w:rsidR="00EA367A" w:rsidRPr="007468DC" w:rsidRDefault="00EA367A" w:rsidP="00B07B4F">
            <w:pPr>
              <w:rPr>
                <w:b/>
                <w:sz w:val="16"/>
                <w:szCs w:val="16"/>
              </w:rPr>
            </w:pPr>
            <w:r w:rsidRPr="007468DC">
              <w:rPr>
                <w:b/>
                <w:sz w:val="16"/>
                <w:szCs w:val="16"/>
              </w:rPr>
              <w:t>Ответственный исполнитель</w:t>
            </w:r>
          </w:p>
          <w:p w14:paraId="6C17B4F0" w14:textId="77777777" w:rsidR="00EA367A" w:rsidRPr="007468DC" w:rsidRDefault="00EA367A" w:rsidP="00B07B4F">
            <w:pPr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Администрация сельского поселения Кузьмино-Отвержский сельсовет</w:t>
            </w:r>
          </w:p>
        </w:tc>
        <w:tc>
          <w:tcPr>
            <w:tcW w:w="567" w:type="dxa"/>
            <w:shd w:val="clear" w:color="auto" w:fill="auto"/>
          </w:tcPr>
          <w:p w14:paraId="64853F71" w14:textId="77777777" w:rsidR="00EA367A" w:rsidRPr="007468DC" w:rsidRDefault="00EA367A" w:rsidP="00B07B4F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66DFAD63" w14:textId="77777777" w:rsidR="00EA367A" w:rsidRPr="007468DC" w:rsidRDefault="00EA367A" w:rsidP="00B07B4F">
            <w:pPr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14:paraId="2E0B98EA" w14:textId="77777777" w:rsidR="00EA367A" w:rsidRPr="007468DC" w:rsidRDefault="00EA367A" w:rsidP="00B07B4F">
            <w:pPr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</w:tcPr>
          <w:p w14:paraId="0DF61CB5" w14:textId="77777777" w:rsidR="00EA367A" w:rsidRPr="007468DC" w:rsidRDefault="00EA367A" w:rsidP="00B07B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3979,27</w:t>
            </w:r>
          </w:p>
        </w:tc>
        <w:tc>
          <w:tcPr>
            <w:tcW w:w="850" w:type="dxa"/>
            <w:shd w:val="clear" w:color="auto" w:fill="auto"/>
          </w:tcPr>
          <w:p w14:paraId="35B7FB1C" w14:textId="77777777" w:rsidR="00EA367A" w:rsidRPr="007468DC" w:rsidRDefault="00EA367A" w:rsidP="00B07B4F">
            <w:pPr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200</w:t>
            </w:r>
          </w:p>
        </w:tc>
        <w:tc>
          <w:tcPr>
            <w:tcW w:w="851" w:type="dxa"/>
            <w:shd w:val="clear" w:color="auto" w:fill="auto"/>
          </w:tcPr>
          <w:p w14:paraId="6E293337" w14:textId="77777777" w:rsidR="00EA367A" w:rsidRPr="007468DC" w:rsidRDefault="00EA367A" w:rsidP="00B07B4F">
            <w:pPr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14:paraId="3D9EC136" w14:textId="77777777" w:rsidR="00EA367A" w:rsidRPr="007468DC" w:rsidRDefault="00EA367A" w:rsidP="00B07B4F">
            <w:pPr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200</w:t>
            </w:r>
          </w:p>
        </w:tc>
        <w:tc>
          <w:tcPr>
            <w:tcW w:w="709" w:type="dxa"/>
          </w:tcPr>
          <w:p w14:paraId="0E6714C1" w14:textId="77777777" w:rsidR="00EA367A" w:rsidRPr="007468DC" w:rsidRDefault="00EA367A" w:rsidP="00B07B4F">
            <w:pPr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248,9</w:t>
            </w:r>
          </w:p>
        </w:tc>
        <w:tc>
          <w:tcPr>
            <w:tcW w:w="851" w:type="dxa"/>
          </w:tcPr>
          <w:p w14:paraId="2393E550" w14:textId="77777777" w:rsidR="00EA367A" w:rsidRPr="007468DC" w:rsidRDefault="00EA367A" w:rsidP="00B07B4F">
            <w:pPr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165,3</w:t>
            </w:r>
          </w:p>
        </w:tc>
        <w:tc>
          <w:tcPr>
            <w:tcW w:w="850" w:type="dxa"/>
          </w:tcPr>
          <w:p w14:paraId="7BD1068D" w14:textId="77777777" w:rsidR="00EA367A" w:rsidRPr="007468DC" w:rsidRDefault="00EA367A" w:rsidP="00B07B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364,27</w:t>
            </w:r>
          </w:p>
        </w:tc>
        <w:tc>
          <w:tcPr>
            <w:tcW w:w="900" w:type="dxa"/>
          </w:tcPr>
          <w:p w14:paraId="1CF53CEC" w14:textId="77777777" w:rsidR="00EA367A" w:rsidRPr="007468DC" w:rsidRDefault="00EA367A" w:rsidP="00B07B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433,2</w:t>
            </w:r>
          </w:p>
        </w:tc>
        <w:tc>
          <w:tcPr>
            <w:tcW w:w="1024" w:type="dxa"/>
          </w:tcPr>
          <w:p w14:paraId="072EDA37" w14:textId="77777777" w:rsidR="00EA367A" w:rsidRPr="007468DC" w:rsidRDefault="00EA367A" w:rsidP="00B07B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300,0</w:t>
            </w:r>
          </w:p>
        </w:tc>
        <w:tc>
          <w:tcPr>
            <w:tcW w:w="851" w:type="dxa"/>
          </w:tcPr>
          <w:p w14:paraId="2B763777" w14:textId="77777777" w:rsidR="00EA367A" w:rsidRPr="007468DC" w:rsidRDefault="00EA367A" w:rsidP="00B07B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1017,6</w:t>
            </w:r>
          </w:p>
        </w:tc>
        <w:tc>
          <w:tcPr>
            <w:tcW w:w="992" w:type="dxa"/>
          </w:tcPr>
          <w:p w14:paraId="713A8EA5" w14:textId="77777777" w:rsidR="00EA367A" w:rsidRPr="007468DC" w:rsidRDefault="00EA367A" w:rsidP="00B07B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850,0</w:t>
            </w:r>
          </w:p>
        </w:tc>
        <w:tc>
          <w:tcPr>
            <w:tcW w:w="709" w:type="dxa"/>
          </w:tcPr>
          <w:p w14:paraId="6E7F358B" w14:textId="77777777" w:rsidR="00EA367A" w:rsidRPr="007468DC" w:rsidRDefault="00EA367A" w:rsidP="00B07B4F">
            <w:pPr>
              <w:rPr>
                <w:sz w:val="16"/>
                <w:szCs w:val="16"/>
              </w:rPr>
            </w:pPr>
          </w:p>
        </w:tc>
      </w:tr>
      <w:tr w:rsidR="00EA367A" w:rsidRPr="007468DC" w14:paraId="13318485" w14:textId="77777777" w:rsidTr="00B07B4F">
        <w:trPr>
          <w:jc w:val="center"/>
        </w:trPr>
        <w:tc>
          <w:tcPr>
            <w:tcW w:w="494" w:type="dxa"/>
          </w:tcPr>
          <w:p w14:paraId="2EEBF3D1" w14:textId="77777777" w:rsidR="00EA367A" w:rsidRPr="007468DC" w:rsidRDefault="00EA367A" w:rsidP="00B07B4F">
            <w:pPr>
              <w:rPr>
                <w:sz w:val="16"/>
                <w:szCs w:val="16"/>
              </w:rPr>
            </w:pPr>
          </w:p>
        </w:tc>
        <w:tc>
          <w:tcPr>
            <w:tcW w:w="1952" w:type="dxa"/>
            <w:shd w:val="clear" w:color="auto" w:fill="auto"/>
          </w:tcPr>
          <w:p w14:paraId="2CF55C36" w14:textId="77777777" w:rsidR="00EA367A" w:rsidRPr="007468DC" w:rsidRDefault="00EA367A" w:rsidP="00B07B4F">
            <w:pPr>
              <w:rPr>
                <w:color w:val="0070C0"/>
                <w:sz w:val="16"/>
                <w:szCs w:val="16"/>
              </w:rPr>
            </w:pPr>
            <w:r w:rsidRPr="007468DC">
              <w:rPr>
                <w:color w:val="0070C0"/>
                <w:sz w:val="16"/>
                <w:szCs w:val="16"/>
              </w:rPr>
              <w:t>Основное мероприятие …3</w:t>
            </w:r>
          </w:p>
          <w:p w14:paraId="5BDF61CD" w14:textId="77777777" w:rsidR="00EA367A" w:rsidRPr="007468DC" w:rsidRDefault="00EA367A" w:rsidP="00B07B4F">
            <w:pPr>
              <w:rPr>
                <w:sz w:val="16"/>
                <w:szCs w:val="16"/>
              </w:rPr>
            </w:pPr>
            <w:r w:rsidRPr="007468DC">
              <w:rPr>
                <w:color w:val="0070C0"/>
                <w:sz w:val="16"/>
                <w:szCs w:val="16"/>
              </w:rPr>
              <w:t>подпрограммы 1</w:t>
            </w:r>
          </w:p>
          <w:p w14:paraId="23B7DBAD" w14:textId="77777777" w:rsidR="00EA367A" w:rsidRPr="007468DC" w:rsidRDefault="00EA367A" w:rsidP="00B07B4F">
            <w:pPr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……Вывоз бытовых отходов и мусора……</w:t>
            </w:r>
            <w:proofErr w:type="gramStart"/>
            <w:r w:rsidRPr="007468DC">
              <w:rPr>
                <w:sz w:val="16"/>
                <w:szCs w:val="16"/>
              </w:rPr>
              <w:t>…….</w:t>
            </w:r>
            <w:proofErr w:type="gramEnd"/>
            <w:r w:rsidRPr="007468DC">
              <w:rPr>
                <w:sz w:val="16"/>
                <w:szCs w:val="16"/>
              </w:rPr>
              <w:t>.</w:t>
            </w:r>
          </w:p>
        </w:tc>
        <w:tc>
          <w:tcPr>
            <w:tcW w:w="1110" w:type="dxa"/>
            <w:shd w:val="clear" w:color="auto" w:fill="auto"/>
          </w:tcPr>
          <w:p w14:paraId="5F734C65" w14:textId="77777777" w:rsidR="00EA367A" w:rsidRPr="007468DC" w:rsidRDefault="00EA367A" w:rsidP="00B07B4F">
            <w:pPr>
              <w:rPr>
                <w:b/>
                <w:sz w:val="16"/>
                <w:szCs w:val="16"/>
              </w:rPr>
            </w:pPr>
            <w:r w:rsidRPr="007468DC">
              <w:rPr>
                <w:b/>
                <w:sz w:val="16"/>
                <w:szCs w:val="16"/>
              </w:rPr>
              <w:t>Ответственный исполнитель</w:t>
            </w:r>
          </w:p>
          <w:p w14:paraId="6546A2A5" w14:textId="77777777" w:rsidR="00EA367A" w:rsidRPr="007468DC" w:rsidRDefault="00EA367A" w:rsidP="00B07B4F">
            <w:pPr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Администрация сельского поселения Кузьмино-Отвержский сельсовет</w:t>
            </w:r>
          </w:p>
        </w:tc>
        <w:tc>
          <w:tcPr>
            <w:tcW w:w="567" w:type="dxa"/>
            <w:shd w:val="clear" w:color="auto" w:fill="auto"/>
          </w:tcPr>
          <w:p w14:paraId="61DA799E" w14:textId="77777777" w:rsidR="00EA367A" w:rsidRPr="007468DC" w:rsidRDefault="00EA367A" w:rsidP="00B07B4F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15788EE6" w14:textId="77777777" w:rsidR="00EA367A" w:rsidRPr="007468DC" w:rsidRDefault="00EA367A" w:rsidP="00B07B4F">
            <w:pPr>
              <w:rPr>
                <w:sz w:val="16"/>
                <w:szCs w:val="16"/>
                <w:lang w:val="en-US"/>
              </w:rPr>
            </w:pPr>
            <w:r w:rsidRPr="007468DC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4D0EC1A1" w14:textId="77777777" w:rsidR="00EA367A" w:rsidRPr="007468DC" w:rsidRDefault="00EA367A" w:rsidP="00B07B4F">
            <w:pPr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993" w:type="dxa"/>
            <w:shd w:val="clear" w:color="auto" w:fill="auto"/>
          </w:tcPr>
          <w:p w14:paraId="4A27208B" w14:textId="77777777" w:rsidR="00EA367A" w:rsidRPr="007468DC" w:rsidRDefault="00EA367A" w:rsidP="00B07B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5261,4</w:t>
            </w:r>
          </w:p>
        </w:tc>
        <w:tc>
          <w:tcPr>
            <w:tcW w:w="850" w:type="dxa"/>
            <w:shd w:val="clear" w:color="auto" w:fill="auto"/>
          </w:tcPr>
          <w:p w14:paraId="5A185347" w14:textId="77777777" w:rsidR="00EA367A" w:rsidRPr="007468DC" w:rsidRDefault="00EA367A" w:rsidP="00B07B4F">
            <w:pPr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723FC260" w14:textId="77777777" w:rsidR="00EA367A" w:rsidRPr="007468DC" w:rsidRDefault="00EA367A" w:rsidP="00B07B4F">
            <w:pPr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1310D92F" w14:textId="77777777" w:rsidR="00EA367A" w:rsidRPr="007468DC" w:rsidRDefault="00EA367A" w:rsidP="00B07B4F">
            <w:pPr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14:paraId="0868A0BE" w14:textId="77777777" w:rsidR="00EA367A" w:rsidRPr="007468DC" w:rsidRDefault="00EA367A" w:rsidP="00B07B4F">
            <w:pPr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442,6</w:t>
            </w:r>
          </w:p>
        </w:tc>
        <w:tc>
          <w:tcPr>
            <w:tcW w:w="851" w:type="dxa"/>
          </w:tcPr>
          <w:p w14:paraId="30EB4322" w14:textId="77777777" w:rsidR="00EA367A" w:rsidRPr="007468DC" w:rsidRDefault="00EA367A" w:rsidP="00B07B4F">
            <w:pPr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464,3</w:t>
            </w:r>
          </w:p>
        </w:tc>
        <w:tc>
          <w:tcPr>
            <w:tcW w:w="850" w:type="dxa"/>
          </w:tcPr>
          <w:p w14:paraId="4C7B4C56" w14:textId="77777777" w:rsidR="00EA367A" w:rsidRPr="007468DC" w:rsidRDefault="00EA367A" w:rsidP="00B07B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1271,90</w:t>
            </w:r>
          </w:p>
        </w:tc>
        <w:tc>
          <w:tcPr>
            <w:tcW w:w="900" w:type="dxa"/>
          </w:tcPr>
          <w:p w14:paraId="312C690B" w14:textId="77777777" w:rsidR="00EA367A" w:rsidRPr="007468DC" w:rsidRDefault="00EA367A" w:rsidP="00B07B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1782,6</w:t>
            </w:r>
          </w:p>
        </w:tc>
        <w:tc>
          <w:tcPr>
            <w:tcW w:w="1024" w:type="dxa"/>
          </w:tcPr>
          <w:p w14:paraId="0FC690C2" w14:textId="77777777" w:rsidR="00EA367A" w:rsidRPr="007468DC" w:rsidRDefault="00EA367A" w:rsidP="00B07B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1300,0</w:t>
            </w:r>
          </w:p>
        </w:tc>
        <w:tc>
          <w:tcPr>
            <w:tcW w:w="851" w:type="dxa"/>
          </w:tcPr>
          <w:p w14:paraId="4FAC1A13" w14:textId="77777777" w:rsidR="00EA367A" w:rsidRPr="007468DC" w:rsidRDefault="00EA367A" w:rsidP="00B07B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18711C34" w14:textId="77777777" w:rsidR="00EA367A" w:rsidRPr="007468DC" w:rsidRDefault="00EA367A" w:rsidP="00B07B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14:paraId="4653AD70" w14:textId="77777777" w:rsidR="00EA367A" w:rsidRPr="007468DC" w:rsidRDefault="00EA367A" w:rsidP="00B07B4F">
            <w:pPr>
              <w:rPr>
                <w:sz w:val="16"/>
                <w:szCs w:val="16"/>
              </w:rPr>
            </w:pPr>
          </w:p>
        </w:tc>
      </w:tr>
      <w:tr w:rsidR="00EA367A" w:rsidRPr="007468DC" w14:paraId="428BDAF6" w14:textId="77777777" w:rsidTr="00B07B4F">
        <w:trPr>
          <w:jc w:val="center"/>
        </w:trPr>
        <w:tc>
          <w:tcPr>
            <w:tcW w:w="494" w:type="dxa"/>
          </w:tcPr>
          <w:p w14:paraId="6DB5AC31" w14:textId="77777777" w:rsidR="00EA367A" w:rsidRPr="007468DC" w:rsidRDefault="00EA367A" w:rsidP="00B07B4F">
            <w:pPr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6</w:t>
            </w:r>
          </w:p>
          <w:p w14:paraId="6D9BD7BF" w14:textId="77777777" w:rsidR="00EA367A" w:rsidRPr="007468DC" w:rsidRDefault="00EA367A" w:rsidP="00B07B4F">
            <w:pPr>
              <w:rPr>
                <w:sz w:val="16"/>
                <w:szCs w:val="16"/>
              </w:rPr>
            </w:pPr>
          </w:p>
          <w:p w14:paraId="0EB0B5A6" w14:textId="77777777" w:rsidR="00EA367A" w:rsidRPr="007468DC" w:rsidRDefault="00EA367A" w:rsidP="00B07B4F">
            <w:pPr>
              <w:rPr>
                <w:sz w:val="16"/>
                <w:szCs w:val="16"/>
              </w:rPr>
            </w:pPr>
          </w:p>
          <w:p w14:paraId="2C354D24" w14:textId="77777777" w:rsidR="00EA367A" w:rsidRPr="007468DC" w:rsidRDefault="00EA367A" w:rsidP="00B07B4F">
            <w:pPr>
              <w:rPr>
                <w:sz w:val="16"/>
                <w:szCs w:val="16"/>
              </w:rPr>
            </w:pPr>
          </w:p>
          <w:p w14:paraId="13DD1B86" w14:textId="77777777" w:rsidR="00EA367A" w:rsidRPr="007468DC" w:rsidRDefault="00EA367A" w:rsidP="00B07B4F">
            <w:pPr>
              <w:rPr>
                <w:sz w:val="16"/>
                <w:szCs w:val="16"/>
              </w:rPr>
            </w:pPr>
          </w:p>
        </w:tc>
        <w:tc>
          <w:tcPr>
            <w:tcW w:w="1952" w:type="dxa"/>
            <w:shd w:val="clear" w:color="auto" w:fill="auto"/>
          </w:tcPr>
          <w:p w14:paraId="2475950F" w14:textId="77777777" w:rsidR="00EA367A" w:rsidRPr="007468DC" w:rsidRDefault="00EA367A" w:rsidP="00B07B4F">
            <w:pPr>
              <w:rPr>
                <w:color w:val="0070C0"/>
                <w:sz w:val="16"/>
                <w:szCs w:val="16"/>
              </w:rPr>
            </w:pPr>
            <w:r w:rsidRPr="007468DC">
              <w:rPr>
                <w:color w:val="0070C0"/>
                <w:sz w:val="16"/>
                <w:szCs w:val="16"/>
              </w:rPr>
              <w:t>Основное мероприятие …4</w:t>
            </w:r>
          </w:p>
          <w:p w14:paraId="4DE42ED3" w14:textId="77777777" w:rsidR="00EA367A" w:rsidRPr="007468DC" w:rsidRDefault="00EA367A" w:rsidP="00B07B4F">
            <w:pPr>
              <w:rPr>
                <w:sz w:val="16"/>
                <w:szCs w:val="16"/>
              </w:rPr>
            </w:pPr>
            <w:r w:rsidRPr="007468DC">
              <w:rPr>
                <w:color w:val="0070C0"/>
                <w:sz w:val="16"/>
                <w:szCs w:val="16"/>
              </w:rPr>
              <w:t>подпрограммы 1</w:t>
            </w:r>
          </w:p>
          <w:p w14:paraId="45E52E57" w14:textId="77777777" w:rsidR="00EA367A" w:rsidRPr="007468DC" w:rsidRDefault="00EA367A" w:rsidP="00B07B4F">
            <w:pPr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 xml:space="preserve">……Направление расходов в рамках подпрограммы: </w:t>
            </w:r>
          </w:p>
          <w:p w14:paraId="042FA9B5" w14:textId="77777777" w:rsidR="00EA367A" w:rsidRPr="007468DC" w:rsidRDefault="00EA367A" w:rsidP="00B07B4F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10" w:type="dxa"/>
            <w:shd w:val="clear" w:color="auto" w:fill="auto"/>
          </w:tcPr>
          <w:p w14:paraId="338E4006" w14:textId="77777777" w:rsidR="00EA367A" w:rsidRPr="007468DC" w:rsidRDefault="00EA367A" w:rsidP="00B07B4F">
            <w:pPr>
              <w:rPr>
                <w:b/>
                <w:sz w:val="16"/>
                <w:szCs w:val="16"/>
              </w:rPr>
            </w:pPr>
            <w:r w:rsidRPr="007468DC">
              <w:rPr>
                <w:b/>
                <w:sz w:val="16"/>
                <w:szCs w:val="16"/>
              </w:rPr>
              <w:t>Ответственный исполнитель</w:t>
            </w:r>
          </w:p>
          <w:p w14:paraId="733AF3A7" w14:textId="77777777" w:rsidR="00EA367A" w:rsidRPr="007468DC" w:rsidRDefault="00EA367A" w:rsidP="00B07B4F">
            <w:pPr>
              <w:rPr>
                <w:b/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Администрация сельского поселения Кузьмино-Отвержский сельсовет</w:t>
            </w:r>
          </w:p>
        </w:tc>
        <w:tc>
          <w:tcPr>
            <w:tcW w:w="567" w:type="dxa"/>
            <w:shd w:val="clear" w:color="auto" w:fill="auto"/>
          </w:tcPr>
          <w:p w14:paraId="37A246D4" w14:textId="77777777" w:rsidR="00EA367A" w:rsidRPr="007468DC" w:rsidRDefault="00EA367A" w:rsidP="00B07B4F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678401EA" w14:textId="77777777" w:rsidR="00EA367A" w:rsidRPr="007468DC" w:rsidRDefault="00EA367A" w:rsidP="00B07B4F">
            <w:pPr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14:paraId="4E4A521D" w14:textId="77777777" w:rsidR="00EA367A" w:rsidRPr="007468DC" w:rsidRDefault="00EA367A" w:rsidP="00B07B4F">
            <w:pPr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</w:tcPr>
          <w:p w14:paraId="143CEFCA" w14:textId="77777777" w:rsidR="00EA367A" w:rsidRPr="007468DC" w:rsidRDefault="00EA367A" w:rsidP="00B07B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74827,7</w:t>
            </w:r>
          </w:p>
          <w:p w14:paraId="00C7D647" w14:textId="77777777" w:rsidR="00EA367A" w:rsidRPr="007468DC" w:rsidRDefault="00EA367A" w:rsidP="00B07B4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14:paraId="0D74169F" w14:textId="77777777" w:rsidR="00EA367A" w:rsidRPr="007468DC" w:rsidRDefault="00EA367A" w:rsidP="00B07B4F">
            <w:pPr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2626,3</w:t>
            </w:r>
          </w:p>
        </w:tc>
        <w:tc>
          <w:tcPr>
            <w:tcW w:w="851" w:type="dxa"/>
            <w:shd w:val="clear" w:color="auto" w:fill="auto"/>
          </w:tcPr>
          <w:p w14:paraId="3994876A" w14:textId="77777777" w:rsidR="00EA367A" w:rsidRPr="007468DC" w:rsidRDefault="00EA367A" w:rsidP="00B07B4F">
            <w:pPr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4704,0</w:t>
            </w:r>
          </w:p>
        </w:tc>
        <w:tc>
          <w:tcPr>
            <w:tcW w:w="708" w:type="dxa"/>
            <w:shd w:val="clear" w:color="auto" w:fill="auto"/>
          </w:tcPr>
          <w:p w14:paraId="121BAE96" w14:textId="77777777" w:rsidR="00EA367A" w:rsidRPr="007468DC" w:rsidRDefault="00EA367A" w:rsidP="00B07B4F">
            <w:pPr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5602,9</w:t>
            </w:r>
          </w:p>
        </w:tc>
        <w:tc>
          <w:tcPr>
            <w:tcW w:w="709" w:type="dxa"/>
          </w:tcPr>
          <w:p w14:paraId="4B056DC8" w14:textId="77777777" w:rsidR="00EA367A" w:rsidRPr="007468DC" w:rsidRDefault="00EA367A" w:rsidP="00B07B4F">
            <w:pPr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15367,2</w:t>
            </w:r>
          </w:p>
          <w:p w14:paraId="2A5181D3" w14:textId="77777777" w:rsidR="00EA367A" w:rsidRPr="007468DC" w:rsidRDefault="00EA367A" w:rsidP="00B07B4F">
            <w:pPr>
              <w:rPr>
                <w:sz w:val="16"/>
                <w:szCs w:val="16"/>
              </w:rPr>
            </w:pPr>
          </w:p>
          <w:p w14:paraId="13EE5246" w14:textId="77777777" w:rsidR="00EA367A" w:rsidRPr="007468DC" w:rsidRDefault="00EA367A" w:rsidP="00B07B4F">
            <w:pPr>
              <w:rPr>
                <w:sz w:val="16"/>
                <w:szCs w:val="16"/>
              </w:rPr>
            </w:pPr>
          </w:p>
          <w:p w14:paraId="38D6FA02" w14:textId="77777777" w:rsidR="00EA367A" w:rsidRPr="007468DC" w:rsidRDefault="00EA367A" w:rsidP="00B07B4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2A41E982" w14:textId="77777777" w:rsidR="00EA367A" w:rsidRPr="007468DC" w:rsidRDefault="00EA367A" w:rsidP="00B07B4F">
            <w:pPr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7125,0</w:t>
            </w:r>
          </w:p>
        </w:tc>
        <w:tc>
          <w:tcPr>
            <w:tcW w:w="850" w:type="dxa"/>
          </w:tcPr>
          <w:p w14:paraId="3DA7DE58" w14:textId="77777777" w:rsidR="00EA367A" w:rsidRPr="007468DC" w:rsidRDefault="00EA367A" w:rsidP="00B07B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11355,30</w:t>
            </w:r>
          </w:p>
        </w:tc>
        <w:tc>
          <w:tcPr>
            <w:tcW w:w="900" w:type="dxa"/>
          </w:tcPr>
          <w:p w14:paraId="6C099FB2" w14:textId="77777777" w:rsidR="00EA367A" w:rsidRPr="007468DC" w:rsidRDefault="00EA367A" w:rsidP="00B07B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9817,0</w:t>
            </w:r>
          </w:p>
        </w:tc>
        <w:tc>
          <w:tcPr>
            <w:tcW w:w="1024" w:type="dxa"/>
          </w:tcPr>
          <w:p w14:paraId="484065AD" w14:textId="77777777" w:rsidR="00EA367A" w:rsidRPr="007468DC" w:rsidRDefault="00EA367A" w:rsidP="00B07B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7750,7</w:t>
            </w:r>
          </w:p>
        </w:tc>
        <w:tc>
          <w:tcPr>
            <w:tcW w:w="851" w:type="dxa"/>
          </w:tcPr>
          <w:p w14:paraId="69897AFB" w14:textId="77777777" w:rsidR="00EA367A" w:rsidRPr="007468DC" w:rsidRDefault="00EA367A" w:rsidP="00B07B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5311,6</w:t>
            </w:r>
          </w:p>
        </w:tc>
        <w:tc>
          <w:tcPr>
            <w:tcW w:w="992" w:type="dxa"/>
          </w:tcPr>
          <w:p w14:paraId="5A3FE6EB" w14:textId="77777777" w:rsidR="00EA367A" w:rsidRPr="007468DC" w:rsidRDefault="00EA367A" w:rsidP="00B07B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5167,7</w:t>
            </w:r>
          </w:p>
        </w:tc>
        <w:tc>
          <w:tcPr>
            <w:tcW w:w="709" w:type="dxa"/>
          </w:tcPr>
          <w:p w14:paraId="608AA940" w14:textId="77777777" w:rsidR="00EA367A" w:rsidRPr="007468DC" w:rsidRDefault="00EA367A" w:rsidP="00B07B4F">
            <w:pPr>
              <w:rPr>
                <w:sz w:val="16"/>
                <w:szCs w:val="16"/>
              </w:rPr>
            </w:pPr>
          </w:p>
        </w:tc>
      </w:tr>
      <w:tr w:rsidR="00EA367A" w:rsidRPr="007468DC" w14:paraId="770A9707" w14:textId="77777777" w:rsidTr="00B07B4F">
        <w:trPr>
          <w:jc w:val="center"/>
        </w:trPr>
        <w:tc>
          <w:tcPr>
            <w:tcW w:w="494" w:type="dxa"/>
          </w:tcPr>
          <w:p w14:paraId="0A5BD9A0" w14:textId="77777777" w:rsidR="00EA367A" w:rsidRPr="007468DC" w:rsidRDefault="00EA367A" w:rsidP="00B07B4F">
            <w:pPr>
              <w:rPr>
                <w:sz w:val="16"/>
                <w:szCs w:val="16"/>
              </w:rPr>
            </w:pPr>
          </w:p>
        </w:tc>
        <w:tc>
          <w:tcPr>
            <w:tcW w:w="1952" w:type="dxa"/>
            <w:shd w:val="clear" w:color="auto" w:fill="auto"/>
          </w:tcPr>
          <w:p w14:paraId="00B882D4" w14:textId="77777777" w:rsidR="00EA367A" w:rsidRPr="007468DC" w:rsidRDefault="00EA367A" w:rsidP="00B07B4F">
            <w:pPr>
              <w:rPr>
                <w:color w:val="0070C0"/>
                <w:sz w:val="16"/>
                <w:szCs w:val="16"/>
              </w:rPr>
            </w:pPr>
            <w:r w:rsidRPr="007468DC">
              <w:rPr>
                <w:rFonts w:eastAsia="Calibri"/>
                <w:sz w:val="16"/>
                <w:szCs w:val="16"/>
                <w:lang w:eastAsia="en-US"/>
              </w:rPr>
              <w:t xml:space="preserve">Приобретение средств малой механизации для </w:t>
            </w:r>
            <w:r w:rsidRPr="007468DC">
              <w:rPr>
                <w:rFonts w:eastAsia="Calibri"/>
                <w:sz w:val="16"/>
                <w:szCs w:val="16"/>
                <w:lang w:eastAsia="en-US"/>
              </w:rPr>
              <w:lastRenderedPageBreak/>
              <w:t>содержания территории сельского поселения</w:t>
            </w:r>
          </w:p>
        </w:tc>
        <w:tc>
          <w:tcPr>
            <w:tcW w:w="1110" w:type="dxa"/>
            <w:shd w:val="clear" w:color="auto" w:fill="auto"/>
          </w:tcPr>
          <w:p w14:paraId="417FBF3B" w14:textId="77777777" w:rsidR="00EA367A" w:rsidRPr="007468DC" w:rsidRDefault="00EA367A" w:rsidP="00B07B4F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5CD80776" w14:textId="77777777" w:rsidR="00EA367A" w:rsidRPr="007468DC" w:rsidRDefault="00EA367A" w:rsidP="00B07B4F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66A314AE" w14:textId="77777777" w:rsidR="00EA367A" w:rsidRPr="007468DC" w:rsidRDefault="00EA367A" w:rsidP="00B07B4F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195D36BF" w14:textId="77777777" w:rsidR="00EA367A" w:rsidRPr="007468DC" w:rsidRDefault="00EA367A" w:rsidP="00B07B4F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14:paraId="280A0791" w14:textId="77777777" w:rsidR="00EA367A" w:rsidRDefault="00EA367A" w:rsidP="00B07B4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14:paraId="23D118C6" w14:textId="77777777" w:rsidR="00EA367A" w:rsidRPr="007468DC" w:rsidRDefault="00EA367A" w:rsidP="00B07B4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27B02844" w14:textId="77777777" w:rsidR="00EA367A" w:rsidRPr="007468DC" w:rsidRDefault="00EA367A" w:rsidP="00B07B4F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14:paraId="2C05855B" w14:textId="77777777" w:rsidR="00EA367A" w:rsidRPr="007468DC" w:rsidRDefault="00EA367A" w:rsidP="00B07B4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6AD9C6ED" w14:textId="77777777" w:rsidR="00EA367A" w:rsidRPr="007468DC" w:rsidRDefault="00EA367A" w:rsidP="00B07B4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3FB16E41" w14:textId="77777777" w:rsidR="00EA367A" w:rsidRPr="007468DC" w:rsidRDefault="00EA367A" w:rsidP="00B07B4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14DF8CB5" w14:textId="77777777" w:rsidR="00EA367A" w:rsidRPr="007468DC" w:rsidRDefault="00EA367A" w:rsidP="00B07B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75,0</w:t>
            </w:r>
          </w:p>
        </w:tc>
        <w:tc>
          <w:tcPr>
            <w:tcW w:w="900" w:type="dxa"/>
          </w:tcPr>
          <w:p w14:paraId="5F25AE1B" w14:textId="77777777" w:rsidR="00EA367A" w:rsidRPr="007468DC" w:rsidRDefault="00EA367A" w:rsidP="00B07B4F">
            <w:pPr>
              <w:rPr>
                <w:sz w:val="16"/>
                <w:szCs w:val="16"/>
              </w:rPr>
            </w:pPr>
          </w:p>
        </w:tc>
        <w:tc>
          <w:tcPr>
            <w:tcW w:w="1024" w:type="dxa"/>
          </w:tcPr>
          <w:p w14:paraId="43951E0C" w14:textId="77777777" w:rsidR="00EA367A" w:rsidRDefault="00EA367A" w:rsidP="00B07B4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4AAE7CD6" w14:textId="77777777" w:rsidR="00EA367A" w:rsidRPr="007468DC" w:rsidRDefault="00EA367A" w:rsidP="00B07B4F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22F80CB7" w14:textId="77777777" w:rsidR="00EA367A" w:rsidRPr="007468DC" w:rsidRDefault="00EA367A" w:rsidP="00B07B4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210C7C55" w14:textId="77777777" w:rsidR="00EA367A" w:rsidRPr="007468DC" w:rsidRDefault="00EA367A" w:rsidP="00B07B4F">
            <w:pPr>
              <w:rPr>
                <w:sz w:val="16"/>
                <w:szCs w:val="16"/>
              </w:rPr>
            </w:pPr>
          </w:p>
        </w:tc>
      </w:tr>
      <w:tr w:rsidR="00EA367A" w:rsidRPr="007468DC" w14:paraId="7210ACC5" w14:textId="77777777" w:rsidTr="00B07B4F">
        <w:trPr>
          <w:jc w:val="center"/>
        </w:trPr>
        <w:tc>
          <w:tcPr>
            <w:tcW w:w="494" w:type="dxa"/>
          </w:tcPr>
          <w:p w14:paraId="6C50D2B0" w14:textId="77777777" w:rsidR="00EA367A" w:rsidRPr="007468DC" w:rsidRDefault="00EA367A" w:rsidP="00B07B4F">
            <w:pPr>
              <w:rPr>
                <w:sz w:val="16"/>
                <w:szCs w:val="16"/>
              </w:rPr>
            </w:pPr>
          </w:p>
        </w:tc>
        <w:tc>
          <w:tcPr>
            <w:tcW w:w="1952" w:type="dxa"/>
            <w:shd w:val="clear" w:color="auto" w:fill="auto"/>
          </w:tcPr>
          <w:p w14:paraId="73AFA08C" w14:textId="77777777" w:rsidR="00EA367A" w:rsidRPr="007468DC" w:rsidRDefault="00EA367A" w:rsidP="00B07B4F">
            <w:pPr>
              <w:rPr>
                <w:color w:val="0070C0"/>
                <w:sz w:val="16"/>
                <w:szCs w:val="16"/>
              </w:rPr>
            </w:pPr>
            <w:r w:rsidRPr="007468DC">
              <w:rPr>
                <w:rFonts w:eastAsia="Calibri"/>
                <w:sz w:val="16"/>
                <w:szCs w:val="16"/>
                <w:lang w:eastAsia="en-US"/>
              </w:rPr>
              <w:t>Выполнение работ по строительству контейнерных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 площадок</w:t>
            </w:r>
          </w:p>
        </w:tc>
        <w:tc>
          <w:tcPr>
            <w:tcW w:w="1110" w:type="dxa"/>
            <w:shd w:val="clear" w:color="auto" w:fill="auto"/>
          </w:tcPr>
          <w:p w14:paraId="33AF0961" w14:textId="77777777" w:rsidR="00EA367A" w:rsidRPr="007468DC" w:rsidRDefault="00EA367A" w:rsidP="00B07B4F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5D07A514" w14:textId="77777777" w:rsidR="00EA367A" w:rsidRPr="007468DC" w:rsidRDefault="00EA367A" w:rsidP="00B07B4F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0954DE1D" w14:textId="77777777" w:rsidR="00EA367A" w:rsidRPr="007468DC" w:rsidRDefault="00EA367A" w:rsidP="00B07B4F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17D9BCF4" w14:textId="77777777" w:rsidR="00EA367A" w:rsidRPr="007468DC" w:rsidRDefault="00EA367A" w:rsidP="00B07B4F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14:paraId="17329BE2" w14:textId="77777777" w:rsidR="00EA367A" w:rsidRDefault="00EA367A" w:rsidP="00B07B4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14:paraId="0B92EC45" w14:textId="77777777" w:rsidR="00EA367A" w:rsidRPr="007468DC" w:rsidRDefault="00EA367A" w:rsidP="00B07B4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1E7ECB44" w14:textId="77777777" w:rsidR="00EA367A" w:rsidRPr="007468DC" w:rsidRDefault="00EA367A" w:rsidP="00B07B4F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14:paraId="0148AC06" w14:textId="77777777" w:rsidR="00EA367A" w:rsidRPr="007468DC" w:rsidRDefault="00EA367A" w:rsidP="00B07B4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5BFC1E1F" w14:textId="77777777" w:rsidR="00EA367A" w:rsidRPr="007468DC" w:rsidRDefault="00EA367A" w:rsidP="00B07B4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721C7116" w14:textId="77777777" w:rsidR="00EA367A" w:rsidRPr="007468DC" w:rsidRDefault="00EA367A" w:rsidP="00B07B4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482B5EE4" w14:textId="77777777" w:rsidR="00EA367A" w:rsidRPr="007468DC" w:rsidRDefault="00EA367A" w:rsidP="00B07B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</w:tcPr>
          <w:p w14:paraId="42E41B15" w14:textId="77777777" w:rsidR="00EA367A" w:rsidRPr="007468DC" w:rsidRDefault="00EA367A" w:rsidP="00B07B4F">
            <w:pPr>
              <w:rPr>
                <w:sz w:val="16"/>
                <w:szCs w:val="16"/>
              </w:rPr>
            </w:pPr>
          </w:p>
        </w:tc>
        <w:tc>
          <w:tcPr>
            <w:tcW w:w="1024" w:type="dxa"/>
          </w:tcPr>
          <w:p w14:paraId="43EFCEB1" w14:textId="77777777" w:rsidR="00EA367A" w:rsidRDefault="00EA367A" w:rsidP="00B07B4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61D942E0" w14:textId="77777777" w:rsidR="00EA367A" w:rsidRPr="007468DC" w:rsidRDefault="00EA367A" w:rsidP="00B07B4F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66E77EC3" w14:textId="77777777" w:rsidR="00EA367A" w:rsidRPr="007468DC" w:rsidRDefault="00EA367A" w:rsidP="00B07B4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59F6F48D" w14:textId="77777777" w:rsidR="00EA367A" w:rsidRPr="007468DC" w:rsidRDefault="00EA367A" w:rsidP="00B07B4F">
            <w:pPr>
              <w:rPr>
                <w:sz w:val="16"/>
                <w:szCs w:val="16"/>
              </w:rPr>
            </w:pPr>
          </w:p>
        </w:tc>
      </w:tr>
      <w:tr w:rsidR="00EA367A" w:rsidRPr="007468DC" w14:paraId="395F5929" w14:textId="77777777" w:rsidTr="00B07B4F">
        <w:trPr>
          <w:jc w:val="center"/>
        </w:trPr>
        <w:tc>
          <w:tcPr>
            <w:tcW w:w="494" w:type="dxa"/>
          </w:tcPr>
          <w:p w14:paraId="04C102D2" w14:textId="77777777" w:rsidR="00EA367A" w:rsidRPr="007468DC" w:rsidRDefault="00EA367A" w:rsidP="00B07B4F">
            <w:pPr>
              <w:rPr>
                <w:sz w:val="16"/>
                <w:szCs w:val="16"/>
              </w:rPr>
            </w:pPr>
          </w:p>
        </w:tc>
        <w:tc>
          <w:tcPr>
            <w:tcW w:w="1952" w:type="dxa"/>
            <w:shd w:val="clear" w:color="auto" w:fill="auto"/>
          </w:tcPr>
          <w:p w14:paraId="7B95F280" w14:textId="77777777" w:rsidR="00EA367A" w:rsidRPr="007468DC" w:rsidRDefault="00EA367A" w:rsidP="00B07B4F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П</w:t>
            </w:r>
            <w:r w:rsidRPr="007468DC">
              <w:rPr>
                <w:rFonts w:eastAsia="Calibri"/>
                <w:sz w:val="16"/>
                <w:szCs w:val="16"/>
                <w:lang w:eastAsia="en-US"/>
              </w:rPr>
              <w:t>риобретение контейнеров ТКО</w:t>
            </w:r>
          </w:p>
          <w:p w14:paraId="42850BE4" w14:textId="77777777" w:rsidR="00EA367A" w:rsidRPr="007468DC" w:rsidRDefault="00EA367A" w:rsidP="00B07B4F">
            <w:pPr>
              <w:rPr>
                <w:color w:val="0070C0"/>
                <w:sz w:val="16"/>
                <w:szCs w:val="16"/>
              </w:rPr>
            </w:pPr>
          </w:p>
        </w:tc>
        <w:tc>
          <w:tcPr>
            <w:tcW w:w="1110" w:type="dxa"/>
            <w:shd w:val="clear" w:color="auto" w:fill="auto"/>
          </w:tcPr>
          <w:p w14:paraId="0525F92E" w14:textId="77777777" w:rsidR="00EA367A" w:rsidRPr="007468DC" w:rsidRDefault="00EA367A" w:rsidP="00B07B4F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1CD51AE7" w14:textId="77777777" w:rsidR="00EA367A" w:rsidRPr="007468DC" w:rsidRDefault="00EA367A" w:rsidP="00B07B4F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3675C472" w14:textId="77777777" w:rsidR="00EA367A" w:rsidRPr="007468DC" w:rsidRDefault="00EA367A" w:rsidP="00B07B4F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5EFE098D" w14:textId="77777777" w:rsidR="00EA367A" w:rsidRPr="007468DC" w:rsidRDefault="00EA367A" w:rsidP="00B07B4F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14:paraId="52C152A5" w14:textId="77777777" w:rsidR="00EA367A" w:rsidRDefault="00EA367A" w:rsidP="00B07B4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14:paraId="5D8C5769" w14:textId="77777777" w:rsidR="00EA367A" w:rsidRPr="007468DC" w:rsidRDefault="00EA367A" w:rsidP="00B07B4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6C023E52" w14:textId="77777777" w:rsidR="00EA367A" w:rsidRPr="007468DC" w:rsidRDefault="00EA367A" w:rsidP="00B07B4F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14:paraId="2D1DAE33" w14:textId="77777777" w:rsidR="00EA367A" w:rsidRPr="007468DC" w:rsidRDefault="00EA367A" w:rsidP="00B07B4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66B0AF45" w14:textId="77777777" w:rsidR="00EA367A" w:rsidRPr="007468DC" w:rsidRDefault="00EA367A" w:rsidP="00B07B4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2340D49E" w14:textId="77777777" w:rsidR="00EA367A" w:rsidRPr="007468DC" w:rsidRDefault="00EA367A" w:rsidP="00B07B4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0929701E" w14:textId="77777777" w:rsidR="00EA367A" w:rsidRPr="007468DC" w:rsidRDefault="00EA367A" w:rsidP="00B07B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</w:t>
            </w:r>
          </w:p>
        </w:tc>
        <w:tc>
          <w:tcPr>
            <w:tcW w:w="900" w:type="dxa"/>
          </w:tcPr>
          <w:p w14:paraId="15BEE3A7" w14:textId="77777777" w:rsidR="00EA367A" w:rsidRPr="007468DC" w:rsidRDefault="00EA367A" w:rsidP="00B07B4F">
            <w:pPr>
              <w:rPr>
                <w:sz w:val="16"/>
                <w:szCs w:val="16"/>
              </w:rPr>
            </w:pPr>
          </w:p>
        </w:tc>
        <w:tc>
          <w:tcPr>
            <w:tcW w:w="1024" w:type="dxa"/>
          </w:tcPr>
          <w:p w14:paraId="57302C59" w14:textId="77777777" w:rsidR="00EA367A" w:rsidRDefault="00EA367A" w:rsidP="00B07B4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6E223263" w14:textId="77777777" w:rsidR="00EA367A" w:rsidRPr="007468DC" w:rsidRDefault="00EA367A" w:rsidP="00B07B4F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30F3FAEC" w14:textId="77777777" w:rsidR="00EA367A" w:rsidRPr="007468DC" w:rsidRDefault="00EA367A" w:rsidP="00B07B4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1AEE0C6C" w14:textId="77777777" w:rsidR="00EA367A" w:rsidRPr="007468DC" w:rsidRDefault="00EA367A" w:rsidP="00B07B4F">
            <w:pPr>
              <w:rPr>
                <w:sz w:val="16"/>
                <w:szCs w:val="16"/>
              </w:rPr>
            </w:pPr>
          </w:p>
        </w:tc>
      </w:tr>
      <w:tr w:rsidR="00EA367A" w:rsidRPr="007468DC" w14:paraId="43E18D59" w14:textId="77777777" w:rsidTr="00B07B4F">
        <w:trPr>
          <w:jc w:val="center"/>
        </w:trPr>
        <w:tc>
          <w:tcPr>
            <w:tcW w:w="494" w:type="dxa"/>
          </w:tcPr>
          <w:p w14:paraId="19EC5024" w14:textId="77777777" w:rsidR="00EA367A" w:rsidRPr="007468DC" w:rsidRDefault="00EA367A" w:rsidP="00B07B4F">
            <w:pPr>
              <w:rPr>
                <w:sz w:val="16"/>
                <w:szCs w:val="16"/>
              </w:rPr>
            </w:pPr>
          </w:p>
        </w:tc>
        <w:tc>
          <w:tcPr>
            <w:tcW w:w="1952" w:type="dxa"/>
            <w:shd w:val="clear" w:color="auto" w:fill="auto"/>
          </w:tcPr>
          <w:p w14:paraId="19CB2B2E" w14:textId="77777777" w:rsidR="00EA367A" w:rsidRPr="007468DC" w:rsidRDefault="00EA367A" w:rsidP="00B07B4F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С</w:t>
            </w:r>
            <w:r w:rsidRPr="007468DC">
              <w:rPr>
                <w:rFonts w:eastAsia="Calibri"/>
                <w:sz w:val="16"/>
                <w:szCs w:val="16"/>
                <w:lang w:eastAsia="en-US"/>
              </w:rPr>
              <w:t>одержание и ремонт автомобильной техники;</w:t>
            </w:r>
          </w:p>
          <w:p w14:paraId="22443CBC" w14:textId="77777777" w:rsidR="00EA367A" w:rsidRPr="007468DC" w:rsidRDefault="00EA367A" w:rsidP="00B07B4F">
            <w:pPr>
              <w:rPr>
                <w:color w:val="0070C0"/>
                <w:sz w:val="16"/>
                <w:szCs w:val="16"/>
              </w:rPr>
            </w:pPr>
          </w:p>
        </w:tc>
        <w:tc>
          <w:tcPr>
            <w:tcW w:w="1110" w:type="dxa"/>
            <w:shd w:val="clear" w:color="auto" w:fill="auto"/>
          </w:tcPr>
          <w:p w14:paraId="2EDAB48A" w14:textId="77777777" w:rsidR="00EA367A" w:rsidRPr="007468DC" w:rsidRDefault="00EA367A" w:rsidP="00B07B4F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174CED79" w14:textId="77777777" w:rsidR="00EA367A" w:rsidRPr="007468DC" w:rsidRDefault="00EA367A" w:rsidP="00B07B4F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7D3EFE8A" w14:textId="77777777" w:rsidR="00EA367A" w:rsidRPr="007468DC" w:rsidRDefault="00EA367A" w:rsidP="00B07B4F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74B7EE30" w14:textId="77777777" w:rsidR="00EA367A" w:rsidRPr="007468DC" w:rsidRDefault="00EA367A" w:rsidP="00B07B4F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14:paraId="4F39A398" w14:textId="77777777" w:rsidR="00EA367A" w:rsidRDefault="00EA367A" w:rsidP="00B07B4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14:paraId="7145D74E" w14:textId="77777777" w:rsidR="00EA367A" w:rsidRPr="007468DC" w:rsidRDefault="00EA367A" w:rsidP="00B07B4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1F61CA6B" w14:textId="77777777" w:rsidR="00EA367A" w:rsidRPr="007468DC" w:rsidRDefault="00EA367A" w:rsidP="00B07B4F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14:paraId="059F20C0" w14:textId="77777777" w:rsidR="00EA367A" w:rsidRPr="007468DC" w:rsidRDefault="00EA367A" w:rsidP="00B07B4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44B809DE" w14:textId="77777777" w:rsidR="00EA367A" w:rsidRPr="007468DC" w:rsidRDefault="00EA367A" w:rsidP="00B07B4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635F5241" w14:textId="77777777" w:rsidR="00EA367A" w:rsidRPr="007468DC" w:rsidRDefault="00EA367A" w:rsidP="00B07B4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5AE361D3" w14:textId="77777777" w:rsidR="00EA367A" w:rsidRPr="007468DC" w:rsidRDefault="00EA367A" w:rsidP="00B07B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376,5</w:t>
            </w:r>
          </w:p>
        </w:tc>
        <w:tc>
          <w:tcPr>
            <w:tcW w:w="900" w:type="dxa"/>
          </w:tcPr>
          <w:p w14:paraId="602CD02A" w14:textId="77777777" w:rsidR="00EA367A" w:rsidRPr="007468DC" w:rsidRDefault="00EA367A" w:rsidP="00B07B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301,5</w:t>
            </w:r>
          </w:p>
        </w:tc>
        <w:tc>
          <w:tcPr>
            <w:tcW w:w="1024" w:type="dxa"/>
          </w:tcPr>
          <w:p w14:paraId="323AC668" w14:textId="77777777" w:rsidR="00EA367A" w:rsidRDefault="00EA367A" w:rsidP="00B07B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462,5</w:t>
            </w:r>
          </w:p>
        </w:tc>
        <w:tc>
          <w:tcPr>
            <w:tcW w:w="851" w:type="dxa"/>
          </w:tcPr>
          <w:p w14:paraId="13DA53E2" w14:textId="77777777" w:rsidR="00EA367A" w:rsidRPr="007468DC" w:rsidRDefault="00EA367A" w:rsidP="00B07B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527,5</w:t>
            </w:r>
          </w:p>
        </w:tc>
        <w:tc>
          <w:tcPr>
            <w:tcW w:w="992" w:type="dxa"/>
          </w:tcPr>
          <w:p w14:paraId="39D0BF3F" w14:textId="77777777" w:rsidR="00EA367A" w:rsidRPr="007468DC" w:rsidRDefault="00EA367A" w:rsidP="00B07B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709" w:type="dxa"/>
          </w:tcPr>
          <w:p w14:paraId="1845ABEE" w14:textId="77777777" w:rsidR="00EA367A" w:rsidRPr="007468DC" w:rsidRDefault="00EA367A" w:rsidP="00B07B4F">
            <w:pPr>
              <w:rPr>
                <w:sz w:val="16"/>
                <w:szCs w:val="16"/>
              </w:rPr>
            </w:pPr>
          </w:p>
        </w:tc>
      </w:tr>
      <w:tr w:rsidR="00EA367A" w:rsidRPr="007468DC" w14:paraId="1ACBAA85" w14:textId="77777777" w:rsidTr="00B07B4F">
        <w:trPr>
          <w:jc w:val="center"/>
        </w:trPr>
        <w:tc>
          <w:tcPr>
            <w:tcW w:w="494" w:type="dxa"/>
          </w:tcPr>
          <w:p w14:paraId="3EF8588A" w14:textId="77777777" w:rsidR="00EA367A" w:rsidRPr="007468DC" w:rsidRDefault="00EA367A" w:rsidP="00B07B4F">
            <w:pPr>
              <w:rPr>
                <w:sz w:val="16"/>
                <w:szCs w:val="16"/>
              </w:rPr>
            </w:pPr>
          </w:p>
        </w:tc>
        <w:tc>
          <w:tcPr>
            <w:tcW w:w="1952" w:type="dxa"/>
            <w:shd w:val="clear" w:color="auto" w:fill="auto"/>
          </w:tcPr>
          <w:p w14:paraId="58696B5E" w14:textId="77777777" w:rsidR="00EA367A" w:rsidRDefault="00EA367A" w:rsidP="00B07B4F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Содержание и ремонт объектов благоустройства</w:t>
            </w:r>
          </w:p>
        </w:tc>
        <w:tc>
          <w:tcPr>
            <w:tcW w:w="1110" w:type="dxa"/>
            <w:shd w:val="clear" w:color="auto" w:fill="auto"/>
          </w:tcPr>
          <w:p w14:paraId="5F48C8B1" w14:textId="77777777" w:rsidR="00EA367A" w:rsidRPr="007468DC" w:rsidRDefault="00EA367A" w:rsidP="00B07B4F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06481C73" w14:textId="77777777" w:rsidR="00EA367A" w:rsidRPr="007468DC" w:rsidRDefault="00EA367A" w:rsidP="00B07B4F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17781BB5" w14:textId="77777777" w:rsidR="00EA367A" w:rsidRPr="007468DC" w:rsidRDefault="00EA367A" w:rsidP="00B07B4F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75CB9D82" w14:textId="77777777" w:rsidR="00EA367A" w:rsidRPr="007468DC" w:rsidRDefault="00EA367A" w:rsidP="00B07B4F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14:paraId="1F666B41" w14:textId="77777777" w:rsidR="00EA367A" w:rsidRDefault="00EA367A" w:rsidP="00B07B4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14:paraId="372D6D29" w14:textId="77777777" w:rsidR="00EA367A" w:rsidRPr="007468DC" w:rsidRDefault="00EA367A" w:rsidP="00B07B4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64C1A1D9" w14:textId="77777777" w:rsidR="00EA367A" w:rsidRPr="007468DC" w:rsidRDefault="00EA367A" w:rsidP="00B07B4F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14:paraId="736AE782" w14:textId="77777777" w:rsidR="00EA367A" w:rsidRPr="007468DC" w:rsidRDefault="00EA367A" w:rsidP="00B07B4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674052B8" w14:textId="77777777" w:rsidR="00EA367A" w:rsidRPr="007468DC" w:rsidRDefault="00EA367A" w:rsidP="00B07B4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29B25DA6" w14:textId="77777777" w:rsidR="00EA367A" w:rsidRPr="007468DC" w:rsidRDefault="00EA367A" w:rsidP="00B07B4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3ABF65FF" w14:textId="77777777" w:rsidR="00EA367A" w:rsidRDefault="00EA367A" w:rsidP="00B07B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780,5</w:t>
            </w:r>
          </w:p>
        </w:tc>
        <w:tc>
          <w:tcPr>
            <w:tcW w:w="900" w:type="dxa"/>
          </w:tcPr>
          <w:p w14:paraId="5BB8C66B" w14:textId="77777777" w:rsidR="00EA367A" w:rsidRPr="007468DC" w:rsidRDefault="00EA367A" w:rsidP="00B07B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250,0</w:t>
            </w:r>
          </w:p>
        </w:tc>
        <w:tc>
          <w:tcPr>
            <w:tcW w:w="1024" w:type="dxa"/>
          </w:tcPr>
          <w:p w14:paraId="5AA0EE75" w14:textId="77777777" w:rsidR="00EA367A" w:rsidRDefault="00EA367A" w:rsidP="00B07B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</w:t>
            </w:r>
          </w:p>
        </w:tc>
        <w:tc>
          <w:tcPr>
            <w:tcW w:w="851" w:type="dxa"/>
          </w:tcPr>
          <w:p w14:paraId="6AE8D472" w14:textId="77777777" w:rsidR="00EA367A" w:rsidRPr="007468DC" w:rsidRDefault="00EA367A" w:rsidP="00B07B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</w:tc>
        <w:tc>
          <w:tcPr>
            <w:tcW w:w="992" w:type="dxa"/>
          </w:tcPr>
          <w:p w14:paraId="012B005F" w14:textId="77777777" w:rsidR="00EA367A" w:rsidRPr="007468DC" w:rsidRDefault="00EA367A" w:rsidP="00B07B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</w:t>
            </w:r>
          </w:p>
        </w:tc>
        <w:tc>
          <w:tcPr>
            <w:tcW w:w="709" w:type="dxa"/>
          </w:tcPr>
          <w:p w14:paraId="69B9DFCD" w14:textId="77777777" w:rsidR="00EA367A" w:rsidRPr="007468DC" w:rsidRDefault="00EA367A" w:rsidP="00B07B4F">
            <w:pPr>
              <w:rPr>
                <w:sz w:val="16"/>
                <w:szCs w:val="16"/>
              </w:rPr>
            </w:pPr>
          </w:p>
        </w:tc>
      </w:tr>
      <w:tr w:rsidR="00EA367A" w:rsidRPr="007468DC" w14:paraId="7225B1A7" w14:textId="77777777" w:rsidTr="00B07B4F">
        <w:trPr>
          <w:jc w:val="center"/>
        </w:trPr>
        <w:tc>
          <w:tcPr>
            <w:tcW w:w="494" w:type="dxa"/>
          </w:tcPr>
          <w:p w14:paraId="1259769A" w14:textId="77777777" w:rsidR="00EA367A" w:rsidRPr="007468DC" w:rsidRDefault="00EA367A" w:rsidP="00B07B4F">
            <w:pPr>
              <w:rPr>
                <w:sz w:val="16"/>
                <w:szCs w:val="16"/>
              </w:rPr>
            </w:pPr>
          </w:p>
        </w:tc>
        <w:tc>
          <w:tcPr>
            <w:tcW w:w="1952" w:type="dxa"/>
            <w:shd w:val="clear" w:color="auto" w:fill="auto"/>
          </w:tcPr>
          <w:p w14:paraId="0D27B3F6" w14:textId="77777777" w:rsidR="00EA367A" w:rsidRDefault="00EA367A" w:rsidP="00B07B4F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Прочие работы и услуги по благоустройству территории</w:t>
            </w:r>
          </w:p>
        </w:tc>
        <w:tc>
          <w:tcPr>
            <w:tcW w:w="1110" w:type="dxa"/>
            <w:shd w:val="clear" w:color="auto" w:fill="auto"/>
          </w:tcPr>
          <w:p w14:paraId="472F98D1" w14:textId="77777777" w:rsidR="00EA367A" w:rsidRPr="007468DC" w:rsidRDefault="00EA367A" w:rsidP="00B07B4F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08066977" w14:textId="77777777" w:rsidR="00EA367A" w:rsidRPr="007468DC" w:rsidRDefault="00EA367A" w:rsidP="00B07B4F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79089E0B" w14:textId="77777777" w:rsidR="00EA367A" w:rsidRPr="007468DC" w:rsidRDefault="00EA367A" w:rsidP="00B07B4F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5AA40574" w14:textId="77777777" w:rsidR="00EA367A" w:rsidRPr="007468DC" w:rsidRDefault="00EA367A" w:rsidP="00B07B4F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14:paraId="61721DE9" w14:textId="77777777" w:rsidR="00EA367A" w:rsidRDefault="00EA367A" w:rsidP="00B07B4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14:paraId="71F26DA0" w14:textId="77777777" w:rsidR="00EA367A" w:rsidRPr="007468DC" w:rsidRDefault="00EA367A" w:rsidP="00B07B4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7C64883C" w14:textId="77777777" w:rsidR="00EA367A" w:rsidRPr="007468DC" w:rsidRDefault="00EA367A" w:rsidP="00B07B4F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14:paraId="37CB6267" w14:textId="77777777" w:rsidR="00EA367A" w:rsidRPr="007468DC" w:rsidRDefault="00EA367A" w:rsidP="00B07B4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108AE5F5" w14:textId="77777777" w:rsidR="00EA367A" w:rsidRPr="007468DC" w:rsidRDefault="00EA367A" w:rsidP="00B07B4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3BA4A7FE" w14:textId="77777777" w:rsidR="00EA367A" w:rsidRPr="007468DC" w:rsidRDefault="00EA367A" w:rsidP="00B07B4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36CD99C2" w14:textId="77777777" w:rsidR="00EA367A" w:rsidRDefault="00EA367A" w:rsidP="00B07B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9040,0</w:t>
            </w:r>
          </w:p>
        </w:tc>
        <w:tc>
          <w:tcPr>
            <w:tcW w:w="900" w:type="dxa"/>
          </w:tcPr>
          <w:p w14:paraId="08908331" w14:textId="77777777" w:rsidR="00EA367A" w:rsidRPr="007468DC" w:rsidRDefault="00EA367A" w:rsidP="00B07B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7198,8</w:t>
            </w:r>
          </w:p>
        </w:tc>
        <w:tc>
          <w:tcPr>
            <w:tcW w:w="1024" w:type="dxa"/>
          </w:tcPr>
          <w:p w14:paraId="2B05AEDE" w14:textId="77777777" w:rsidR="00EA367A" w:rsidRDefault="00EA367A" w:rsidP="00B07B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968,0</w:t>
            </w:r>
          </w:p>
        </w:tc>
        <w:tc>
          <w:tcPr>
            <w:tcW w:w="851" w:type="dxa"/>
          </w:tcPr>
          <w:p w14:paraId="141239BE" w14:textId="77777777" w:rsidR="00EA367A" w:rsidRPr="007468DC" w:rsidRDefault="00EA367A" w:rsidP="00B07B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3784,1</w:t>
            </w:r>
          </w:p>
        </w:tc>
        <w:tc>
          <w:tcPr>
            <w:tcW w:w="992" w:type="dxa"/>
          </w:tcPr>
          <w:p w14:paraId="1A3DDF41" w14:textId="77777777" w:rsidR="00EA367A" w:rsidRPr="007468DC" w:rsidRDefault="00EA367A" w:rsidP="00B07B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3967,7</w:t>
            </w:r>
          </w:p>
        </w:tc>
        <w:tc>
          <w:tcPr>
            <w:tcW w:w="709" w:type="dxa"/>
          </w:tcPr>
          <w:p w14:paraId="52AA810D" w14:textId="77777777" w:rsidR="00EA367A" w:rsidRPr="007468DC" w:rsidRDefault="00EA367A" w:rsidP="00B07B4F">
            <w:pPr>
              <w:rPr>
                <w:sz w:val="16"/>
                <w:szCs w:val="16"/>
              </w:rPr>
            </w:pPr>
          </w:p>
        </w:tc>
      </w:tr>
      <w:tr w:rsidR="00EA367A" w:rsidRPr="007468DC" w14:paraId="51B906AB" w14:textId="77777777" w:rsidTr="00B07B4F">
        <w:trPr>
          <w:jc w:val="center"/>
        </w:trPr>
        <w:tc>
          <w:tcPr>
            <w:tcW w:w="494" w:type="dxa"/>
          </w:tcPr>
          <w:p w14:paraId="2B1D3D05" w14:textId="77777777" w:rsidR="00EA367A" w:rsidRPr="007468DC" w:rsidRDefault="00EA367A" w:rsidP="00B07B4F">
            <w:pPr>
              <w:rPr>
                <w:sz w:val="16"/>
                <w:szCs w:val="16"/>
              </w:rPr>
            </w:pPr>
          </w:p>
        </w:tc>
        <w:tc>
          <w:tcPr>
            <w:tcW w:w="1952" w:type="dxa"/>
            <w:shd w:val="clear" w:color="auto" w:fill="auto"/>
          </w:tcPr>
          <w:p w14:paraId="1BBAAB48" w14:textId="77777777" w:rsidR="00EA367A" w:rsidRPr="007468DC" w:rsidRDefault="00EA367A" w:rsidP="00B07B4F">
            <w:pPr>
              <w:rPr>
                <w:color w:val="0070C0"/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7468DC">
              <w:rPr>
                <w:sz w:val="16"/>
                <w:szCs w:val="16"/>
              </w:rPr>
              <w:t xml:space="preserve">троительство ограждения вокруг стадиона в с. Кузьминские Отвержки </w:t>
            </w:r>
            <w:proofErr w:type="gramStart"/>
            <w:r w:rsidRPr="007468DC">
              <w:rPr>
                <w:sz w:val="16"/>
                <w:szCs w:val="16"/>
              </w:rPr>
              <w:t xml:space="preserve"> ….</w:t>
            </w:r>
            <w:proofErr w:type="gramEnd"/>
          </w:p>
        </w:tc>
        <w:tc>
          <w:tcPr>
            <w:tcW w:w="1110" w:type="dxa"/>
            <w:shd w:val="clear" w:color="auto" w:fill="auto"/>
          </w:tcPr>
          <w:p w14:paraId="6349A10D" w14:textId="77777777" w:rsidR="00EA367A" w:rsidRPr="00D54EA2" w:rsidRDefault="00EA367A" w:rsidP="00B07B4F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1AB45CE5" w14:textId="77777777" w:rsidR="00EA367A" w:rsidRPr="007468DC" w:rsidRDefault="00EA367A" w:rsidP="00B07B4F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145C899F" w14:textId="77777777" w:rsidR="00EA367A" w:rsidRPr="007468DC" w:rsidRDefault="00EA367A" w:rsidP="00B07B4F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3D1856BA" w14:textId="77777777" w:rsidR="00EA367A" w:rsidRPr="007468DC" w:rsidRDefault="00EA367A" w:rsidP="00B07B4F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14:paraId="69C3FFB9" w14:textId="77777777" w:rsidR="00EA367A" w:rsidRDefault="00EA367A" w:rsidP="00B07B4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14:paraId="1F365A77" w14:textId="77777777" w:rsidR="00EA367A" w:rsidRPr="007468DC" w:rsidRDefault="00EA367A" w:rsidP="00B07B4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03393D2F" w14:textId="77777777" w:rsidR="00EA367A" w:rsidRPr="007468DC" w:rsidRDefault="00EA367A" w:rsidP="00B07B4F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14:paraId="45ECDF28" w14:textId="77777777" w:rsidR="00EA367A" w:rsidRPr="007468DC" w:rsidRDefault="00EA367A" w:rsidP="00B07B4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2B39EC62" w14:textId="77777777" w:rsidR="00EA367A" w:rsidRPr="007468DC" w:rsidRDefault="00EA367A" w:rsidP="00B07B4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682E36D4" w14:textId="77777777" w:rsidR="00EA367A" w:rsidRPr="007468DC" w:rsidRDefault="00EA367A" w:rsidP="00B07B4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4FFA4AF1" w14:textId="77777777" w:rsidR="00EA367A" w:rsidRPr="007468DC" w:rsidRDefault="00EA367A" w:rsidP="00B07B4F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5019D6EB" w14:textId="77777777" w:rsidR="00EA367A" w:rsidRPr="007468DC" w:rsidRDefault="00EA367A" w:rsidP="00B07B4F">
            <w:pPr>
              <w:rPr>
                <w:sz w:val="16"/>
                <w:szCs w:val="16"/>
              </w:rPr>
            </w:pPr>
          </w:p>
        </w:tc>
        <w:tc>
          <w:tcPr>
            <w:tcW w:w="1024" w:type="dxa"/>
          </w:tcPr>
          <w:p w14:paraId="0A56C745" w14:textId="77777777" w:rsidR="00EA367A" w:rsidRDefault="00EA367A" w:rsidP="00B07B4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3E2769FF" w14:textId="77777777" w:rsidR="00EA367A" w:rsidRPr="007468DC" w:rsidRDefault="00EA367A" w:rsidP="00B07B4F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091A43DE" w14:textId="77777777" w:rsidR="00EA367A" w:rsidRPr="007468DC" w:rsidRDefault="00EA367A" w:rsidP="00B07B4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4FAA4229" w14:textId="77777777" w:rsidR="00EA367A" w:rsidRPr="007468DC" w:rsidRDefault="00EA367A" w:rsidP="00B07B4F">
            <w:pPr>
              <w:rPr>
                <w:sz w:val="16"/>
                <w:szCs w:val="16"/>
              </w:rPr>
            </w:pPr>
          </w:p>
        </w:tc>
      </w:tr>
      <w:tr w:rsidR="00EA367A" w:rsidRPr="007468DC" w14:paraId="7B959092" w14:textId="77777777" w:rsidTr="00B07B4F">
        <w:trPr>
          <w:jc w:val="center"/>
        </w:trPr>
        <w:tc>
          <w:tcPr>
            <w:tcW w:w="494" w:type="dxa"/>
          </w:tcPr>
          <w:p w14:paraId="4241BDEA" w14:textId="77777777" w:rsidR="00EA367A" w:rsidRPr="007468DC" w:rsidRDefault="00EA367A" w:rsidP="00B07B4F">
            <w:pPr>
              <w:rPr>
                <w:sz w:val="16"/>
                <w:szCs w:val="16"/>
              </w:rPr>
            </w:pPr>
          </w:p>
        </w:tc>
        <w:tc>
          <w:tcPr>
            <w:tcW w:w="1952" w:type="dxa"/>
            <w:shd w:val="clear" w:color="auto" w:fill="auto"/>
          </w:tcPr>
          <w:p w14:paraId="6F1F9425" w14:textId="77777777" w:rsidR="00EA367A" w:rsidRPr="007468DC" w:rsidRDefault="00EA367A" w:rsidP="00B07B4F">
            <w:pPr>
              <w:rPr>
                <w:color w:val="0070C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Организация обустройства мест досуга и отдыха </w:t>
            </w:r>
            <w:proofErr w:type="gramStart"/>
            <w:r>
              <w:rPr>
                <w:sz w:val="16"/>
                <w:szCs w:val="16"/>
              </w:rPr>
              <w:t>населения(</w:t>
            </w:r>
            <w:proofErr w:type="gramEnd"/>
            <w:r>
              <w:rPr>
                <w:sz w:val="16"/>
                <w:szCs w:val="16"/>
              </w:rPr>
              <w:t>реализация проектов, отобранных на конкурсной основе, предложенных ТОС- Создание детской игровой площадки )</w:t>
            </w:r>
          </w:p>
        </w:tc>
        <w:tc>
          <w:tcPr>
            <w:tcW w:w="1110" w:type="dxa"/>
            <w:shd w:val="clear" w:color="auto" w:fill="auto"/>
          </w:tcPr>
          <w:p w14:paraId="29833CFD" w14:textId="77777777" w:rsidR="00EA367A" w:rsidRPr="007468DC" w:rsidRDefault="00EA367A" w:rsidP="00B07B4F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2AC77EF8" w14:textId="77777777" w:rsidR="00EA367A" w:rsidRPr="007468DC" w:rsidRDefault="00EA367A" w:rsidP="00B07B4F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425EA764" w14:textId="77777777" w:rsidR="00EA367A" w:rsidRPr="007468DC" w:rsidRDefault="00EA367A" w:rsidP="00B07B4F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4448831E" w14:textId="77777777" w:rsidR="00EA367A" w:rsidRPr="007468DC" w:rsidRDefault="00EA367A" w:rsidP="00B07B4F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14:paraId="2CDADCEF" w14:textId="77777777" w:rsidR="00EA367A" w:rsidRDefault="00EA367A" w:rsidP="00B07B4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14:paraId="635A77CA" w14:textId="77777777" w:rsidR="00EA367A" w:rsidRPr="007468DC" w:rsidRDefault="00EA367A" w:rsidP="00B07B4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20B27EB7" w14:textId="77777777" w:rsidR="00EA367A" w:rsidRPr="007468DC" w:rsidRDefault="00EA367A" w:rsidP="00B07B4F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14:paraId="7AB3EF65" w14:textId="77777777" w:rsidR="00EA367A" w:rsidRPr="007468DC" w:rsidRDefault="00EA367A" w:rsidP="00B07B4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63F3E961" w14:textId="77777777" w:rsidR="00EA367A" w:rsidRPr="007468DC" w:rsidRDefault="00EA367A" w:rsidP="00B07B4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1F4D1977" w14:textId="77777777" w:rsidR="00EA367A" w:rsidRPr="007468DC" w:rsidRDefault="00EA367A" w:rsidP="00B07B4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6BD69AEE" w14:textId="77777777" w:rsidR="00EA367A" w:rsidRPr="007468DC" w:rsidRDefault="00EA367A" w:rsidP="00B07B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743,3</w:t>
            </w:r>
          </w:p>
        </w:tc>
        <w:tc>
          <w:tcPr>
            <w:tcW w:w="900" w:type="dxa"/>
          </w:tcPr>
          <w:p w14:paraId="23029F37" w14:textId="77777777" w:rsidR="00EA367A" w:rsidRPr="007468DC" w:rsidRDefault="00EA367A" w:rsidP="00B07B4F">
            <w:pPr>
              <w:rPr>
                <w:sz w:val="16"/>
                <w:szCs w:val="16"/>
              </w:rPr>
            </w:pPr>
          </w:p>
        </w:tc>
        <w:tc>
          <w:tcPr>
            <w:tcW w:w="1024" w:type="dxa"/>
          </w:tcPr>
          <w:p w14:paraId="36A2B31C" w14:textId="77777777" w:rsidR="00EA367A" w:rsidRDefault="00EA367A" w:rsidP="00B07B4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1ABE0082" w14:textId="77777777" w:rsidR="00EA367A" w:rsidRPr="007468DC" w:rsidRDefault="00EA367A" w:rsidP="00B07B4F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06262BB6" w14:textId="77777777" w:rsidR="00EA367A" w:rsidRPr="007468DC" w:rsidRDefault="00EA367A" w:rsidP="00B07B4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0167863D" w14:textId="77777777" w:rsidR="00EA367A" w:rsidRPr="007468DC" w:rsidRDefault="00EA367A" w:rsidP="00B07B4F">
            <w:pPr>
              <w:rPr>
                <w:sz w:val="16"/>
                <w:szCs w:val="16"/>
              </w:rPr>
            </w:pPr>
          </w:p>
        </w:tc>
      </w:tr>
      <w:tr w:rsidR="00EA367A" w:rsidRPr="007468DC" w14:paraId="4CB27893" w14:textId="77777777" w:rsidTr="00B07B4F">
        <w:trPr>
          <w:jc w:val="center"/>
        </w:trPr>
        <w:tc>
          <w:tcPr>
            <w:tcW w:w="494" w:type="dxa"/>
          </w:tcPr>
          <w:p w14:paraId="33D83D02" w14:textId="77777777" w:rsidR="00EA367A" w:rsidRPr="007468DC" w:rsidRDefault="00EA367A" w:rsidP="00B07B4F">
            <w:pPr>
              <w:rPr>
                <w:sz w:val="16"/>
                <w:szCs w:val="16"/>
              </w:rPr>
            </w:pPr>
          </w:p>
        </w:tc>
        <w:tc>
          <w:tcPr>
            <w:tcW w:w="1952" w:type="dxa"/>
            <w:shd w:val="clear" w:color="auto" w:fill="auto"/>
          </w:tcPr>
          <w:p w14:paraId="09A9406F" w14:textId="77777777" w:rsidR="00EA367A" w:rsidRDefault="00EA367A" w:rsidP="00B07B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Создание спортивной площадки с. Кузьминские Отвержки ул. Молодежная</w:t>
            </w:r>
          </w:p>
        </w:tc>
        <w:tc>
          <w:tcPr>
            <w:tcW w:w="1110" w:type="dxa"/>
            <w:shd w:val="clear" w:color="auto" w:fill="auto"/>
          </w:tcPr>
          <w:p w14:paraId="3D199979" w14:textId="77777777" w:rsidR="00EA367A" w:rsidRPr="007468DC" w:rsidRDefault="00EA367A" w:rsidP="00B07B4F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1A2184CF" w14:textId="77777777" w:rsidR="00EA367A" w:rsidRPr="007468DC" w:rsidRDefault="00EA367A" w:rsidP="00B07B4F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12F0C87A" w14:textId="77777777" w:rsidR="00EA367A" w:rsidRPr="007468DC" w:rsidRDefault="00EA367A" w:rsidP="00B07B4F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3A47AA8A" w14:textId="77777777" w:rsidR="00EA367A" w:rsidRPr="007468DC" w:rsidRDefault="00EA367A" w:rsidP="00B07B4F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14:paraId="6A664F24" w14:textId="77777777" w:rsidR="00EA367A" w:rsidRDefault="00EA367A" w:rsidP="00B07B4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14:paraId="71F6FE34" w14:textId="77777777" w:rsidR="00EA367A" w:rsidRPr="007468DC" w:rsidRDefault="00EA367A" w:rsidP="00B07B4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2B8300D6" w14:textId="77777777" w:rsidR="00EA367A" w:rsidRPr="007468DC" w:rsidRDefault="00EA367A" w:rsidP="00B07B4F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14:paraId="5BC3D39A" w14:textId="77777777" w:rsidR="00EA367A" w:rsidRPr="007468DC" w:rsidRDefault="00EA367A" w:rsidP="00B07B4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0299AE30" w14:textId="77777777" w:rsidR="00EA367A" w:rsidRPr="007468DC" w:rsidRDefault="00EA367A" w:rsidP="00B07B4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5CBC28D9" w14:textId="77777777" w:rsidR="00EA367A" w:rsidRPr="007468DC" w:rsidRDefault="00EA367A" w:rsidP="00B07B4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3977FCA1" w14:textId="77777777" w:rsidR="00EA367A" w:rsidRDefault="00EA367A" w:rsidP="00B07B4F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4B237744" w14:textId="77777777" w:rsidR="00EA367A" w:rsidRPr="007468DC" w:rsidRDefault="00EA367A" w:rsidP="00B07B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583,0</w:t>
            </w:r>
          </w:p>
        </w:tc>
        <w:tc>
          <w:tcPr>
            <w:tcW w:w="1024" w:type="dxa"/>
          </w:tcPr>
          <w:p w14:paraId="2AA3502F" w14:textId="77777777" w:rsidR="00EA367A" w:rsidRDefault="00EA367A" w:rsidP="00B07B4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5647E4CD" w14:textId="77777777" w:rsidR="00EA367A" w:rsidRPr="007468DC" w:rsidRDefault="00EA367A" w:rsidP="00B07B4F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1F21827D" w14:textId="77777777" w:rsidR="00EA367A" w:rsidRPr="007468DC" w:rsidRDefault="00EA367A" w:rsidP="00B07B4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6397AC1B" w14:textId="77777777" w:rsidR="00EA367A" w:rsidRPr="007468DC" w:rsidRDefault="00EA367A" w:rsidP="00B07B4F">
            <w:pPr>
              <w:rPr>
                <w:sz w:val="16"/>
                <w:szCs w:val="16"/>
              </w:rPr>
            </w:pPr>
          </w:p>
        </w:tc>
      </w:tr>
      <w:tr w:rsidR="00EA367A" w:rsidRPr="007468DC" w14:paraId="31803BF2" w14:textId="77777777" w:rsidTr="00B07B4F">
        <w:trPr>
          <w:jc w:val="center"/>
        </w:trPr>
        <w:tc>
          <w:tcPr>
            <w:tcW w:w="494" w:type="dxa"/>
          </w:tcPr>
          <w:p w14:paraId="75C88766" w14:textId="77777777" w:rsidR="00EA367A" w:rsidRPr="007468DC" w:rsidRDefault="00EA367A" w:rsidP="00B07B4F">
            <w:pPr>
              <w:rPr>
                <w:sz w:val="16"/>
                <w:szCs w:val="16"/>
              </w:rPr>
            </w:pPr>
          </w:p>
        </w:tc>
        <w:tc>
          <w:tcPr>
            <w:tcW w:w="1952" w:type="dxa"/>
            <w:shd w:val="clear" w:color="auto" w:fill="auto"/>
          </w:tcPr>
          <w:p w14:paraId="28FF58C1" w14:textId="77777777" w:rsidR="00EA367A" w:rsidRDefault="00EA367A" w:rsidP="00B07B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Устройство спортивного покрытия на спортивной площадке по ул. Молодежная с. Кузьминские Отвержки</w:t>
            </w:r>
          </w:p>
        </w:tc>
        <w:tc>
          <w:tcPr>
            <w:tcW w:w="1110" w:type="dxa"/>
            <w:shd w:val="clear" w:color="auto" w:fill="auto"/>
          </w:tcPr>
          <w:p w14:paraId="66FCB1F6" w14:textId="77777777" w:rsidR="00EA367A" w:rsidRPr="007468DC" w:rsidRDefault="00EA367A" w:rsidP="00B07B4F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07442002" w14:textId="77777777" w:rsidR="00EA367A" w:rsidRPr="007468DC" w:rsidRDefault="00EA367A" w:rsidP="00B07B4F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5B8CA6F2" w14:textId="77777777" w:rsidR="00EA367A" w:rsidRPr="007468DC" w:rsidRDefault="00EA367A" w:rsidP="00B07B4F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3DED70EC" w14:textId="77777777" w:rsidR="00EA367A" w:rsidRPr="007468DC" w:rsidRDefault="00EA367A" w:rsidP="00B07B4F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14:paraId="5911F3DC" w14:textId="77777777" w:rsidR="00EA367A" w:rsidRDefault="00EA367A" w:rsidP="00B07B4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14:paraId="20C52EDE" w14:textId="77777777" w:rsidR="00EA367A" w:rsidRPr="007468DC" w:rsidRDefault="00EA367A" w:rsidP="00B07B4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47A3BC5C" w14:textId="77777777" w:rsidR="00EA367A" w:rsidRPr="007468DC" w:rsidRDefault="00EA367A" w:rsidP="00B07B4F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14:paraId="6F7DFAB9" w14:textId="77777777" w:rsidR="00EA367A" w:rsidRPr="007468DC" w:rsidRDefault="00EA367A" w:rsidP="00B07B4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4F087B39" w14:textId="77777777" w:rsidR="00EA367A" w:rsidRPr="007468DC" w:rsidRDefault="00EA367A" w:rsidP="00B07B4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136C28D4" w14:textId="77777777" w:rsidR="00EA367A" w:rsidRPr="007468DC" w:rsidRDefault="00EA367A" w:rsidP="00B07B4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37670ECE" w14:textId="77777777" w:rsidR="00EA367A" w:rsidRDefault="00EA367A" w:rsidP="00B07B4F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07AFBABF" w14:textId="77777777" w:rsidR="00EA367A" w:rsidRDefault="00EA367A" w:rsidP="00B07B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1030,7</w:t>
            </w:r>
          </w:p>
        </w:tc>
        <w:tc>
          <w:tcPr>
            <w:tcW w:w="1024" w:type="dxa"/>
          </w:tcPr>
          <w:p w14:paraId="7B9BF6EB" w14:textId="77777777" w:rsidR="00EA367A" w:rsidRDefault="00EA367A" w:rsidP="00B07B4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295C84CB" w14:textId="77777777" w:rsidR="00EA367A" w:rsidRPr="007468DC" w:rsidRDefault="00EA367A" w:rsidP="00B07B4F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5D5F171E" w14:textId="77777777" w:rsidR="00EA367A" w:rsidRPr="007468DC" w:rsidRDefault="00EA367A" w:rsidP="00B07B4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2406BCA8" w14:textId="77777777" w:rsidR="00EA367A" w:rsidRPr="007468DC" w:rsidRDefault="00EA367A" w:rsidP="00B07B4F">
            <w:pPr>
              <w:rPr>
                <w:sz w:val="16"/>
                <w:szCs w:val="16"/>
              </w:rPr>
            </w:pPr>
          </w:p>
        </w:tc>
      </w:tr>
      <w:tr w:rsidR="00EA367A" w:rsidRPr="007468DC" w14:paraId="1125B58B" w14:textId="77777777" w:rsidTr="00B07B4F">
        <w:trPr>
          <w:jc w:val="center"/>
        </w:trPr>
        <w:tc>
          <w:tcPr>
            <w:tcW w:w="494" w:type="dxa"/>
          </w:tcPr>
          <w:p w14:paraId="1F886E42" w14:textId="77777777" w:rsidR="00EA367A" w:rsidRPr="007468DC" w:rsidRDefault="00EA367A" w:rsidP="00B07B4F">
            <w:pPr>
              <w:rPr>
                <w:sz w:val="16"/>
                <w:szCs w:val="16"/>
              </w:rPr>
            </w:pPr>
          </w:p>
        </w:tc>
        <w:tc>
          <w:tcPr>
            <w:tcW w:w="1952" w:type="dxa"/>
            <w:shd w:val="clear" w:color="auto" w:fill="auto"/>
          </w:tcPr>
          <w:p w14:paraId="4FFAAE6C" w14:textId="77777777" w:rsidR="00EA367A" w:rsidRDefault="00EA367A" w:rsidP="00B07B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Создание детской игровой площадки по ул. Советская д. Копцевы Хутора</w:t>
            </w:r>
          </w:p>
        </w:tc>
        <w:tc>
          <w:tcPr>
            <w:tcW w:w="1110" w:type="dxa"/>
            <w:shd w:val="clear" w:color="auto" w:fill="auto"/>
          </w:tcPr>
          <w:p w14:paraId="5F0233E8" w14:textId="77777777" w:rsidR="00EA367A" w:rsidRPr="007468DC" w:rsidRDefault="00EA367A" w:rsidP="00B07B4F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728E40D7" w14:textId="77777777" w:rsidR="00EA367A" w:rsidRPr="007468DC" w:rsidRDefault="00EA367A" w:rsidP="00B07B4F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565A7815" w14:textId="77777777" w:rsidR="00EA367A" w:rsidRPr="007468DC" w:rsidRDefault="00EA367A" w:rsidP="00B07B4F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67BDA0C2" w14:textId="77777777" w:rsidR="00EA367A" w:rsidRPr="007468DC" w:rsidRDefault="00EA367A" w:rsidP="00B07B4F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14:paraId="70CD183A" w14:textId="77777777" w:rsidR="00EA367A" w:rsidRDefault="00EA367A" w:rsidP="00B07B4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14:paraId="07275C8A" w14:textId="77777777" w:rsidR="00EA367A" w:rsidRPr="007468DC" w:rsidRDefault="00EA367A" w:rsidP="00B07B4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0C15CA2A" w14:textId="77777777" w:rsidR="00EA367A" w:rsidRPr="007468DC" w:rsidRDefault="00EA367A" w:rsidP="00B07B4F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14:paraId="3AF9714B" w14:textId="77777777" w:rsidR="00EA367A" w:rsidRPr="007468DC" w:rsidRDefault="00EA367A" w:rsidP="00B07B4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0E7C2164" w14:textId="77777777" w:rsidR="00EA367A" w:rsidRPr="007468DC" w:rsidRDefault="00EA367A" w:rsidP="00B07B4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4B19B652" w14:textId="77777777" w:rsidR="00EA367A" w:rsidRPr="007468DC" w:rsidRDefault="00EA367A" w:rsidP="00B07B4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34743C16" w14:textId="77777777" w:rsidR="00EA367A" w:rsidRDefault="00EA367A" w:rsidP="00B07B4F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6A31D8BA" w14:textId="77777777" w:rsidR="00EA367A" w:rsidRDefault="00EA367A" w:rsidP="00B07B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453,0</w:t>
            </w:r>
          </w:p>
        </w:tc>
        <w:tc>
          <w:tcPr>
            <w:tcW w:w="1024" w:type="dxa"/>
          </w:tcPr>
          <w:p w14:paraId="15545561" w14:textId="77777777" w:rsidR="00EA367A" w:rsidRDefault="00EA367A" w:rsidP="00B07B4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5F5C1CBD" w14:textId="77777777" w:rsidR="00EA367A" w:rsidRPr="007468DC" w:rsidRDefault="00EA367A" w:rsidP="00B07B4F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6BC768D5" w14:textId="77777777" w:rsidR="00EA367A" w:rsidRPr="007468DC" w:rsidRDefault="00EA367A" w:rsidP="00B07B4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5C0D9BFA" w14:textId="77777777" w:rsidR="00EA367A" w:rsidRPr="007468DC" w:rsidRDefault="00EA367A" w:rsidP="00B07B4F">
            <w:pPr>
              <w:rPr>
                <w:sz w:val="16"/>
                <w:szCs w:val="16"/>
              </w:rPr>
            </w:pPr>
          </w:p>
        </w:tc>
      </w:tr>
      <w:tr w:rsidR="00EA367A" w:rsidRPr="007468DC" w14:paraId="30A600FA" w14:textId="77777777" w:rsidTr="00B07B4F">
        <w:trPr>
          <w:jc w:val="center"/>
        </w:trPr>
        <w:tc>
          <w:tcPr>
            <w:tcW w:w="494" w:type="dxa"/>
          </w:tcPr>
          <w:p w14:paraId="6EB2424D" w14:textId="77777777" w:rsidR="00EA367A" w:rsidRPr="007468DC" w:rsidRDefault="00EA367A" w:rsidP="00B07B4F">
            <w:pPr>
              <w:rPr>
                <w:sz w:val="16"/>
                <w:szCs w:val="16"/>
              </w:rPr>
            </w:pPr>
          </w:p>
        </w:tc>
        <w:tc>
          <w:tcPr>
            <w:tcW w:w="1952" w:type="dxa"/>
            <w:shd w:val="clear" w:color="auto" w:fill="auto"/>
          </w:tcPr>
          <w:p w14:paraId="47A675A4" w14:textId="77777777" w:rsidR="00EA367A" w:rsidRDefault="00EA367A" w:rsidP="00B07B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Создание детской игровой площадки с. Кузьминские Отвержки ул. Молодежная</w:t>
            </w:r>
          </w:p>
        </w:tc>
        <w:tc>
          <w:tcPr>
            <w:tcW w:w="1110" w:type="dxa"/>
            <w:shd w:val="clear" w:color="auto" w:fill="auto"/>
          </w:tcPr>
          <w:p w14:paraId="57FBDD2F" w14:textId="77777777" w:rsidR="00EA367A" w:rsidRPr="007468DC" w:rsidRDefault="00EA367A" w:rsidP="00B07B4F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74612E49" w14:textId="77777777" w:rsidR="00EA367A" w:rsidRPr="007468DC" w:rsidRDefault="00EA367A" w:rsidP="00B07B4F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4F399B08" w14:textId="77777777" w:rsidR="00EA367A" w:rsidRPr="007468DC" w:rsidRDefault="00EA367A" w:rsidP="00B07B4F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6FFD6D20" w14:textId="77777777" w:rsidR="00EA367A" w:rsidRPr="007468DC" w:rsidRDefault="00EA367A" w:rsidP="00B07B4F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14:paraId="6850620E" w14:textId="77777777" w:rsidR="00EA367A" w:rsidRDefault="00EA367A" w:rsidP="00B07B4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14:paraId="6ECE8F9F" w14:textId="77777777" w:rsidR="00EA367A" w:rsidRPr="007468DC" w:rsidRDefault="00EA367A" w:rsidP="00B07B4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0568AD1E" w14:textId="77777777" w:rsidR="00EA367A" w:rsidRPr="007468DC" w:rsidRDefault="00EA367A" w:rsidP="00B07B4F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14:paraId="1BC6102C" w14:textId="77777777" w:rsidR="00EA367A" w:rsidRPr="007468DC" w:rsidRDefault="00EA367A" w:rsidP="00B07B4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18672B46" w14:textId="77777777" w:rsidR="00EA367A" w:rsidRPr="007468DC" w:rsidRDefault="00EA367A" w:rsidP="00B07B4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48F3D440" w14:textId="77777777" w:rsidR="00EA367A" w:rsidRPr="007468DC" w:rsidRDefault="00EA367A" w:rsidP="00B07B4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4D228174" w14:textId="77777777" w:rsidR="00EA367A" w:rsidRDefault="00EA367A" w:rsidP="00B07B4F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3FCD0FB0" w14:textId="77777777" w:rsidR="00EA367A" w:rsidRPr="007468DC" w:rsidRDefault="00EA367A" w:rsidP="00B07B4F">
            <w:pPr>
              <w:rPr>
                <w:sz w:val="16"/>
                <w:szCs w:val="16"/>
              </w:rPr>
            </w:pPr>
          </w:p>
        </w:tc>
        <w:tc>
          <w:tcPr>
            <w:tcW w:w="1024" w:type="dxa"/>
          </w:tcPr>
          <w:p w14:paraId="38DFB6E5" w14:textId="77777777" w:rsidR="00EA367A" w:rsidRDefault="00EA367A" w:rsidP="00B07B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543,0</w:t>
            </w:r>
          </w:p>
        </w:tc>
        <w:tc>
          <w:tcPr>
            <w:tcW w:w="851" w:type="dxa"/>
          </w:tcPr>
          <w:p w14:paraId="79782E81" w14:textId="77777777" w:rsidR="00EA367A" w:rsidRPr="007468DC" w:rsidRDefault="00EA367A" w:rsidP="00B07B4F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129CF75D" w14:textId="77777777" w:rsidR="00EA367A" w:rsidRPr="007468DC" w:rsidRDefault="00EA367A" w:rsidP="00B07B4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2ACA5EDD" w14:textId="77777777" w:rsidR="00EA367A" w:rsidRPr="007468DC" w:rsidRDefault="00EA367A" w:rsidP="00B07B4F">
            <w:pPr>
              <w:rPr>
                <w:sz w:val="16"/>
                <w:szCs w:val="16"/>
              </w:rPr>
            </w:pPr>
          </w:p>
        </w:tc>
      </w:tr>
      <w:tr w:rsidR="00EA367A" w:rsidRPr="007468DC" w14:paraId="433BEE7B" w14:textId="77777777" w:rsidTr="00B07B4F">
        <w:trPr>
          <w:jc w:val="center"/>
        </w:trPr>
        <w:tc>
          <w:tcPr>
            <w:tcW w:w="494" w:type="dxa"/>
          </w:tcPr>
          <w:p w14:paraId="6B80559A" w14:textId="77777777" w:rsidR="00EA367A" w:rsidRPr="007468DC" w:rsidRDefault="00EA367A" w:rsidP="00B07B4F">
            <w:pPr>
              <w:rPr>
                <w:sz w:val="16"/>
                <w:szCs w:val="16"/>
              </w:rPr>
            </w:pPr>
          </w:p>
        </w:tc>
        <w:tc>
          <w:tcPr>
            <w:tcW w:w="1952" w:type="dxa"/>
            <w:shd w:val="clear" w:color="auto" w:fill="auto"/>
          </w:tcPr>
          <w:p w14:paraId="3560EC88" w14:textId="77777777" w:rsidR="00EA367A" w:rsidRDefault="00EA367A" w:rsidP="00B07B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Создание детской игровой площадки с. </w:t>
            </w:r>
            <w:r>
              <w:rPr>
                <w:sz w:val="16"/>
                <w:szCs w:val="16"/>
              </w:rPr>
              <w:lastRenderedPageBreak/>
              <w:t>Кузьминские Отвержки ул. Зеленая</w:t>
            </w:r>
          </w:p>
        </w:tc>
        <w:tc>
          <w:tcPr>
            <w:tcW w:w="1110" w:type="dxa"/>
            <w:shd w:val="clear" w:color="auto" w:fill="auto"/>
          </w:tcPr>
          <w:p w14:paraId="625EF359" w14:textId="77777777" w:rsidR="00EA367A" w:rsidRPr="007468DC" w:rsidRDefault="00EA367A" w:rsidP="00B07B4F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6FAA8448" w14:textId="77777777" w:rsidR="00EA367A" w:rsidRPr="007468DC" w:rsidRDefault="00EA367A" w:rsidP="00B07B4F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7BA1AE05" w14:textId="77777777" w:rsidR="00EA367A" w:rsidRPr="007468DC" w:rsidRDefault="00EA367A" w:rsidP="00B07B4F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049DFD5E" w14:textId="77777777" w:rsidR="00EA367A" w:rsidRPr="007468DC" w:rsidRDefault="00EA367A" w:rsidP="00B07B4F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14:paraId="3C0DA2E4" w14:textId="77777777" w:rsidR="00EA367A" w:rsidRDefault="00EA367A" w:rsidP="00B07B4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14:paraId="722ED0F4" w14:textId="77777777" w:rsidR="00EA367A" w:rsidRPr="007468DC" w:rsidRDefault="00EA367A" w:rsidP="00B07B4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09130F77" w14:textId="77777777" w:rsidR="00EA367A" w:rsidRPr="007468DC" w:rsidRDefault="00EA367A" w:rsidP="00B07B4F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14:paraId="3B44EE38" w14:textId="77777777" w:rsidR="00EA367A" w:rsidRPr="007468DC" w:rsidRDefault="00EA367A" w:rsidP="00B07B4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5E73B7B4" w14:textId="77777777" w:rsidR="00EA367A" w:rsidRPr="007468DC" w:rsidRDefault="00EA367A" w:rsidP="00B07B4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185B5AAC" w14:textId="77777777" w:rsidR="00EA367A" w:rsidRPr="007468DC" w:rsidRDefault="00EA367A" w:rsidP="00B07B4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03B229A4" w14:textId="77777777" w:rsidR="00EA367A" w:rsidRDefault="00EA367A" w:rsidP="00B07B4F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64F4320C" w14:textId="77777777" w:rsidR="00EA367A" w:rsidRPr="007468DC" w:rsidRDefault="00EA367A" w:rsidP="00B07B4F">
            <w:pPr>
              <w:rPr>
                <w:sz w:val="16"/>
                <w:szCs w:val="16"/>
              </w:rPr>
            </w:pPr>
          </w:p>
        </w:tc>
        <w:tc>
          <w:tcPr>
            <w:tcW w:w="1024" w:type="dxa"/>
          </w:tcPr>
          <w:p w14:paraId="0730DC6A" w14:textId="77777777" w:rsidR="00EA367A" w:rsidRDefault="00EA367A" w:rsidP="00B07B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543,1</w:t>
            </w:r>
          </w:p>
        </w:tc>
        <w:tc>
          <w:tcPr>
            <w:tcW w:w="851" w:type="dxa"/>
          </w:tcPr>
          <w:p w14:paraId="7884911E" w14:textId="77777777" w:rsidR="00EA367A" w:rsidRPr="007468DC" w:rsidRDefault="00EA367A" w:rsidP="00B07B4F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10C01819" w14:textId="77777777" w:rsidR="00EA367A" w:rsidRPr="007468DC" w:rsidRDefault="00EA367A" w:rsidP="00B07B4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346935A6" w14:textId="77777777" w:rsidR="00EA367A" w:rsidRPr="007468DC" w:rsidRDefault="00EA367A" w:rsidP="00B07B4F">
            <w:pPr>
              <w:rPr>
                <w:sz w:val="16"/>
                <w:szCs w:val="16"/>
              </w:rPr>
            </w:pPr>
          </w:p>
        </w:tc>
      </w:tr>
      <w:tr w:rsidR="00EA367A" w:rsidRPr="007468DC" w14:paraId="2E9DD927" w14:textId="77777777" w:rsidTr="00B07B4F">
        <w:trPr>
          <w:jc w:val="center"/>
        </w:trPr>
        <w:tc>
          <w:tcPr>
            <w:tcW w:w="494" w:type="dxa"/>
          </w:tcPr>
          <w:p w14:paraId="6D38C1F8" w14:textId="77777777" w:rsidR="00EA367A" w:rsidRPr="007468DC" w:rsidRDefault="00EA367A" w:rsidP="00B07B4F">
            <w:pPr>
              <w:rPr>
                <w:sz w:val="16"/>
                <w:szCs w:val="16"/>
              </w:rPr>
            </w:pPr>
          </w:p>
        </w:tc>
        <w:tc>
          <w:tcPr>
            <w:tcW w:w="1952" w:type="dxa"/>
            <w:shd w:val="clear" w:color="auto" w:fill="auto"/>
          </w:tcPr>
          <w:p w14:paraId="35762667" w14:textId="77777777" w:rsidR="00EA367A" w:rsidRDefault="00EA367A" w:rsidP="00B07B4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Устроойство</w:t>
            </w:r>
            <w:proofErr w:type="spellEnd"/>
            <w:r>
              <w:rPr>
                <w:sz w:val="16"/>
                <w:szCs w:val="16"/>
              </w:rPr>
              <w:t xml:space="preserve"> тротуара по </w:t>
            </w:r>
            <w:proofErr w:type="spellStart"/>
            <w:r>
              <w:rPr>
                <w:sz w:val="16"/>
                <w:szCs w:val="16"/>
              </w:rPr>
              <w:t>ул</w:t>
            </w:r>
            <w:proofErr w:type="spellEnd"/>
            <w:r>
              <w:rPr>
                <w:sz w:val="16"/>
                <w:szCs w:val="16"/>
              </w:rPr>
              <w:t xml:space="preserve"> Советская от пересечения с ул. Крестьянская до остановочного павильона «Новое кладбище»</w:t>
            </w:r>
          </w:p>
        </w:tc>
        <w:tc>
          <w:tcPr>
            <w:tcW w:w="1110" w:type="dxa"/>
            <w:shd w:val="clear" w:color="auto" w:fill="auto"/>
          </w:tcPr>
          <w:p w14:paraId="10AC190F" w14:textId="77777777" w:rsidR="00EA367A" w:rsidRPr="007468DC" w:rsidRDefault="00EA367A" w:rsidP="00B07B4F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354A0D8C" w14:textId="77777777" w:rsidR="00EA367A" w:rsidRPr="007468DC" w:rsidRDefault="00EA367A" w:rsidP="00B07B4F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74F67711" w14:textId="77777777" w:rsidR="00EA367A" w:rsidRPr="007468DC" w:rsidRDefault="00EA367A" w:rsidP="00B07B4F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2E42C4C2" w14:textId="77777777" w:rsidR="00EA367A" w:rsidRPr="007468DC" w:rsidRDefault="00EA367A" w:rsidP="00B07B4F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14:paraId="52830A70" w14:textId="77777777" w:rsidR="00EA367A" w:rsidRDefault="00EA367A" w:rsidP="00B07B4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14:paraId="08343ADD" w14:textId="77777777" w:rsidR="00EA367A" w:rsidRPr="007468DC" w:rsidRDefault="00EA367A" w:rsidP="00B07B4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56C2F166" w14:textId="77777777" w:rsidR="00EA367A" w:rsidRPr="007468DC" w:rsidRDefault="00EA367A" w:rsidP="00B07B4F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14:paraId="0FB3A9FA" w14:textId="77777777" w:rsidR="00EA367A" w:rsidRPr="007468DC" w:rsidRDefault="00EA367A" w:rsidP="00B07B4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7A8CA014" w14:textId="77777777" w:rsidR="00EA367A" w:rsidRPr="007468DC" w:rsidRDefault="00EA367A" w:rsidP="00B07B4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7FE60B4F" w14:textId="77777777" w:rsidR="00EA367A" w:rsidRPr="007468DC" w:rsidRDefault="00EA367A" w:rsidP="00B07B4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374CD334" w14:textId="77777777" w:rsidR="00EA367A" w:rsidRDefault="00EA367A" w:rsidP="00B07B4F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194F5553" w14:textId="77777777" w:rsidR="00EA367A" w:rsidRPr="007468DC" w:rsidRDefault="00EA367A" w:rsidP="00B07B4F">
            <w:pPr>
              <w:rPr>
                <w:sz w:val="16"/>
                <w:szCs w:val="16"/>
              </w:rPr>
            </w:pPr>
          </w:p>
        </w:tc>
        <w:tc>
          <w:tcPr>
            <w:tcW w:w="1024" w:type="dxa"/>
          </w:tcPr>
          <w:p w14:paraId="1389060E" w14:textId="77777777" w:rsidR="00EA367A" w:rsidRDefault="00EA367A" w:rsidP="00B07B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3447,8</w:t>
            </w:r>
          </w:p>
        </w:tc>
        <w:tc>
          <w:tcPr>
            <w:tcW w:w="851" w:type="dxa"/>
          </w:tcPr>
          <w:p w14:paraId="0ABA03B5" w14:textId="77777777" w:rsidR="00EA367A" w:rsidRPr="007468DC" w:rsidRDefault="00EA367A" w:rsidP="00B07B4F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1D2CE836" w14:textId="77777777" w:rsidR="00EA367A" w:rsidRPr="007468DC" w:rsidRDefault="00EA367A" w:rsidP="00B07B4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5ED50E98" w14:textId="77777777" w:rsidR="00EA367A" w:rsidRPr="007468DC" w:rsidRDefault="00EA367A" w:rsidP="00B07B4F">
            <w:pPr>
              <w:rPr>
                <w:sz w:val="16"/>
                <w:szCs w:val="16"/>
              </w:rPr>
            </w:pPr>
          </w:p>
        </w:tc>
      </w:tr>
      <w:tr w:rsidR="00EA367A" w:rsidRPr="007468DC" w14:paraId="2E6DE116" w14:textId="77777777" w:rsidTr="00B07B4F">
        <w:trPr>
          <w:jc w:val="center"/>
        </w:trPr>
        <w:tc>
          <w:tcPr>
            <w:tcW w:w="494" w:type="dxa"/>
          </w:tcPr>
          <w:p w14:paraId="78A07146" w14:textId="77777777" w:rsidR="00EA367A" w:rsidRPr="007468DC" w:rsidRDefault="00EA367A" w:rsidP="00B07B4F">
            <w:pPr>
              <w:rPr>
                <w:sz w:val="16"/>
                <w:szCs w:val="16"/>
              </w:rPr>
            </w:pPr>
          </w:p>
        </w:tc>
        <w:tc>
          <w:tcPr>
            <w:tcW w:w="1952" w:type="dxa"/>
            <w:shd w:val="clear" w:color="auto" w:fill="auto"/>
          </w:tcPr>
          <w:p w14:paraId="3E268EE7" w14:textId="77777777" w:rsidR="00EA367A" w:rsidRDefault="00EA367A" w:rsidP="00B07B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Приобретение оборудования для стадиона по ул. Школьная 2г с. Кузьминские Отвержки</w:t>
            </w:r>
          </w:p>
        </w:tc>
        <w:tc>
          <w:tcPr>
            <w:tcW w:w="1110" w:type="dxa"/>
            <w:shd w:val="clear" w:color="auto" w:fill="auto"/>
          </w:tcPr>
          <w:p w14:paraId="68451326" w14:textId="77777777" w:rsidR="00EA367A" w:rsidRPr="007468DC" w:rsidRDefault="00EA367A" w:rsidP="00B07B4F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3CFC93D6" w14:textId="77777777" w:rsidR="00EA367A" w:rsidRPr="007468DC" w:rsidRDefault="00EA367A" w:rsidP="00B07B4F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40C05C52" w14:textId="77777777" w:rsidR="00EA367A" w:rsidRPr="007468DC" w:rsidRDefault="00EA367A" w:rsidP="00B07B4F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2EA29EFD" w14:textId="77777777" w:rsidR="00EA367A" w:rsidRPr="007468DC" w:rsidRDefault="00EA367A" w:rsidP="00B07B4F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14:paraId="2FBA2AA6" w14:textId="77777777" w:rsidR="00EA367A" w:rsidRDefault="00EA367A" w:rsidP="00B07B4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14:paraId="1402FADF" w14:textId="77777777" w:rsidR="00EA367A" w:rsidRPr="007468DC" w:rsidRDefault="00EA367A" w:rsidP="00B07B4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515F0B50" w14:textId="77777777" w:rsidR="00EA367A" w:rsidRPr="007468DC" w:rsidRDefault="00EA367A" w:rsidP="00B07B4F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14:paraId="4641CEC9" w14:textId="77777777" w:rsidR="00EA367A" w:rsidRPr="007468DC" w:rsidRDefault="00EA367A" w:rsidP="00B07B4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65A6BCE0" w14:textId="77777777" w:rsidR="00EA367A" w:rsidRPr="007468DC" w:rsidRDefault="00EA367A" w:rsidP="00B07B4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48A8BEA2" w14:textId="77777777" w:rsidR="00EA367A" w:rsidRPr="007468DC" w:rsidRDefault="00EA367A" w:rsidP="00B07B4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0CA61DDA" w14:textId="77777777" w:rsidR="00EA367A" w:rsidRDefault="00EA367A" w:rsidP="00B07B4F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5BD3F53B" w14:textId="77777777" w:rsidR="00EA367A" w:rsidRPr="007468DC" w:rsidRDefault="00EA367A" w:rsidP="00B07B4F">
            <w:pPr>
              <w:rPr>
                <w:sz w:val="16"/>
                <w:szCs w:val="16"/>
              </w:rPr>
            </w:pPr>
          </w:p>
        </w:tc>
        <w:tc>
          <w:tcPr>
            <w:tcW w:w="1024" w:type="dxa"/>
          </w:tcPr>
          <w:p w14:paraId="6D73CBBF" w14:textId="77777777" w:rsidR="00EA367A" w:rsidRDefault="00EA367A" w:rsidP="00B07B4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0E5C4D22" w14:textId="77777777" w:rsidR="00EA367A" w:rsidRPr="007468DC" w:rsidRDefault="00EA367A" w:rsidP="00B07B4F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0607D6D0" w14:textId="77777777" w:rsidR="00EA367A" w:rsidRPr="007468DC" w:rsidRDefault="00EA367A" w:rsidP="00B07B4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75C8ABA5" w14:textId="77777777" w:rsidR="00EA367A" w:rsidRPr="007468DC" w:rsidRDefault="00EA367A" w:rsidP="00B07B4F">
            <w:pPr>
              <w:rPr>
                <w:sz w:val="16"/>
                <w:szCs w:val="16"/>
              </w:rPr>
            </w:pPr>
          </w:p>
        </w:tc>
      </w:tr>
      <w:tr w:rsidR="00EA367A" w:rsidRPr="007468DC" w14:paraId="2FCE7801" w14:textId="77777777" w:rsidTr="00B07B4F">
        <w:trPr>
          <w:jc w:val="center"/>
        </w:trPr>
        <w:tc>
          <w:tcPr>
            <w:tcW w:w="494" w:type="dxa"/>
          </w:tcPr>
          <w:p w14:paraId="4860E47B" w14:textId="77777777" w:rsidR="00EA367A" w:rsidRPr="007468DC" w:rsidRDefault="00EA367A" w:rsidP="00B07B4F">
            <w:pPr>
              <w:rPr>
                <w:sz w:val="16"/>
                <w:szCs w:val="16"/>
              </w:rPr>
            </w:pPr>
          </w:p>
        </w:tc>
        <w:tc>
          <w:tcPr>
            <w:tcW w:w="1952" w:type="dxa"/>
            <w:shd w:val="clear" w:color="auto" w:fill="auto"/>
          </w:tcPr>
          <w:p w14:paraId="482A1435" w14:textId="77777777" w:rsidR="00EA367A" w:rsidRDefault="00EA367A" w:rsidP="00B07B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Создание детской игровой площадки с. Кузьминские Отвержки ул. Крестьянская</w:t>
            </w:r>
          </w:p>
        </w:tc>
        <w:tc>
          <w:tcPr>
            <w:tcW w:w="1110" w:type="dxa"/>
            <w:shd w:val="clear" w:color="auto" w:fill="auto"/>
          </w:tcPr>
          <w:p w14:paraId="115600B6" w14:textId="77777777" w:rsidR="00EA367A" w:rsidRPr="007468DC" w:rsidRDefault="00EA367A" w:rsidP="00B07B4F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2B65F639" w14:textId="77777777" w:rsidR="00EA367A" w:rsidRPr="007468DC" w:rsidRDefault="00EA367A" w:rsidP="00B07B4F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01A3B3B7" w14:textId="77777777" w:rsidR="00EA367A" w:rsidRPr="007468DC" w:rsidRDefault="00EA367A" w:rsidP="00B07B4F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00322024" w14:textId="77777777" w:rsidR="00EA367A" w:rsidRPr="007468DC" w:rsidRDefault="00EA367A" w:rsidP="00B07B4F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14:paraId="1E07C273" w14:textId="77777777" w:rsidR="00EA367A" w:rsidRDefault="00EA367A" w:rsidP="00B07B4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14:paraId="2ABB6BB0" w14:textId="77777777" w:rsidR="00EA367A" w:rsidRPr="007468DC" w:rsidRDefault="00EA367A" w:rsidP="00B07B4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731F0BF6" w14:textId="77777777" w:rsidR="00EA367A" w:rsidRPr="007468DC" w:rsidRDefault="00EA367A" w:rsidP="00B07B4F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14:paraId="091AD215" w14:textId="77777777" w:rsidR="00EA367A" w:rsidRPr="007468DC" w:rsidRDefault="00EA367A" w:rsidP="00B07B4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64FA30E4" w14:textId="77777777" w:rsidR="00EA367A" w:rsidRPr="007468DC" w:rsidRDefault="00EA367A" w:rsidP="00B07B4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6D327CAF" w14:textId="77777777" w:rsidR="00EA367A" w:rsidRPr="007468DC" w:rsidRDefault="00EA367A" w:rsidP="00B07B4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44E627F5" w14:textId="77777777" w:rsidR="00EA367A" w:rsidRDefault="00EA367A" w:rsidP="00B07B4F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4C97A883" w14:textId="77777777" w:rsidR="00EA367A" w:rsidRPr="007468DC" w:rsidRDefault="00EA367A" w:rsidP="00B07B4F">
            <w:pPr>
              <w:rPr>
                <w:sz w:val="16"/>
                <w:szCs w:val="16"/>
              </w:rPr>
            </w:pPr>
          </w:p>
        </w:tc>
        <w:tc>
          <w:tcPr>
            <w:tcW w:w="1024" w:type="dxa"/>
          </w:tcPr>
          <w:p w14:paraId="71288081" w14:textId="77777777" w:rsidR="00EA367A" w:rsidRDefault="00EA367A" w:rsidP="00B07B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543,1</w:t>
            </w:r>
          </w:p>
        </w:tc>
        <w:tc>
          <w:tcPr>
            <w:tcW w:w="851" w:type="dxa"/>
          </w:tcPr>
          <w:p w14:paraId="39D6C9AD" w14:textId="77777777" w:rsidR="00EA367A" w:rsidRPr="007468DC" w:rsidRDefault="00EA367A" w:rsidP="00B07B4F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0003D296" w14:textId="77777777" w:rsidR="00EA367A" w:rsidRPr="007468DC" w:rsidRDefault="00EA367A" w:rsidP="00B07B4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2DB264B6" w14:textId="77777777" w:rsidR="00EA367A" w:rsidRPr="007468DC" w:rsidRDefault="00EA367A" w:rsidP="00B07B4F">
            <w:pPr>
              <w:rPr>
                <w:sz w:val="16"/>
                <w:szCs w:val="16"/>
              </w:rPr>
            </w:pPr>
          </w:p>
        </w:tc>
      </w:tr>
      <w:tr w:rsidR="00EA367A" w:rsidRPr="007468DC" w14:paraId="0A27181F" w14:textId="77777777" w:rsidTr="00B07B4F">
        <w:trPr>
          <w:jc w:val="center"/>
        </w:trPr>
        <w:tc>
          <w:tcPr>
            <w:tcW w:w="494" w:type="dxa"/>
          </w:tcPr>
          <w:p w14:paraId="1EDE9685" w14:textId="77777777" w:rsidR="00EA367A" w:rsidRPr="007468DC" w:rsidRDefault="00EA367A" w:rsidP="00B07B4F">
            <w:pPr>
              <w:rPr>
                <w:sz w:val="16"/>
                <w:szCs w:val="16"/>
              </w:rPr>
            </w:pPr>
          </w:p>
        </w:tc>
        <w:tc>
          <w:tcPr>
            <w:tcW w:w="1952" w:type="dxa"/>
            <w:shd w:val="clear" w:color="auto" w:fill="auto"/>
          </w:tcPr>
          <w:p w14:paraId="5C412779" w14:textId="77777777" w:rsidR="00EA367A" w:rsidRDefault="00EA367A" w:rsidP="00B07B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Создание спортивной площадки с. Кузьминские Отвержки ул. Крестьянская</w:t>
            </w:r>
          </w:p>
        </w:tc>
        <w:tc>
          <w:tcPr>
            <w:tcW w:w="1110" w:type="dxa"/>
            <w:shd w:val="clear" w:color="auto" w:fill="auto"/>
          </w:tcPr>
          <w:p w14:paraId="4A942329" w14:textId="77777777" w:rsidR="00EA367A" w:rsidRPr="007468DC" w:rsidRDefault="00EA367A" w:rsidP="00B07B4F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3015C818" w14:textId="77777777" w:rsidR="00EA367A" w:rsidRPr="007468DC" w:rsidRDefault="00EA367A" w:rsidP="00B07B4F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4EA9FF49" w14:textId="77777777" w:rsidR="00EA367A" w:rsidRPr="007468DC" w:rsidRDefault="00EA367A" w:rsidP="00B07B4F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6AB360B2" w14:textId="77777777" w:rsidR="00EA367A" w:rsidRPr="007468DC" w:rsidRDefault="00EA367A" w:rsidP="00B07B4F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14:paraId="7E9169F2" w14:textId="77777777" w:rsidR="00EA367A" w:rsidRDefault="00EA367A" w:rsidP="00B07B4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14:paraId="2B9A6E96" w14:textId="77777777" w:rsidR="00EA367A" w:rsidRPr="007468DC" w:rsidRDefault="00EA367A" w:rsidP="00B07B4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5E914C21" w14:textId="77777777" w:rsidR="00EA367A" w:rsidRPr="007468DC" w:rsidRDefault="00EA367A" w:rsidP="00B07B4F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14:paraId="07226D73" w14:textId="77777777" w:rsidR="00EA367A" w:rsidRPr="007468DC" w:rsidRDefault="00EA367A" w:rsidP="00B07B4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4ECD97FD" w14:textId="77777777" w:rsidR="00EA367A" w:rsidRPr="007468DC" w:rsidRDefault="00EA367A" w:rsidP="00B07B4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404C9C21" w14:textId="77777777" w:rsidR="00EA367A" w:rsidRPr="007468DC" w:rsidRDefault="00EA367A" w:rsidP="00B07B4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560E61F2" w14:textId="77777777" w:rsidR="00EA367A" w:rsidRDefault="00EA367A" w:rsidP="00B07B4F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00D07774" w14:textId="77777777" w:rsidR="00EA367A" w:rsidRPr="007468DC" w:rsidRDefault="00EA367A" w:rsidP="00B07B4F">
            <w:pPr>
              <w:rPr>
                <w:sz w:val="16"/>
                <w:szCs w:val="16"/>
              </w:rPr>
            </w:pPr>
          </w:p>
        </w:tc>
        <w:tc>
          <w:tcPr>
            <w:tcW w:w="1024" w:type="dxa"/>
          </w:tcPr>
          <w:p w14:paraId="58835E41" w14:textId="77777777" w:rsidR="00EA367A" w:rsidRDefault="00EA367A" w:rsidP="00B07B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543,1</w:t>
            </w:r>
          </w:p>
        </w:tc>
        <w:tc>
          <w:tcPr>
            <w:tcW w:w="851" w:type="dxa"/>
          </w:tcPr>
          <w:p w14:paraId="42C3B789" w14:textId="77777777" w:rsidR="00EA367A" w:rsidRPr="007468DC" w:rsidRDefault="00EA367A" w:rsidP="00B07B4F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6964D27E" w14:textId="77777777" w:rsidR="00EA367A" w:rsidRPr="007468DC" w:rsidRDefault="00EA367A" w:rsidP="00B07B4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5BEC0FCD" w14:textId="77777777" w:rsidR="00EA367A" w:rsidRPr="007468DC" w:rsidRDefault="00EA367A" w:rsidP="00B07B4F">
            <w:pPr>
              <w:rPr>
                <w:sz w:val="16"/>
                <w:szCs w:val="16"/>
              </w:rPr>
            </w:pPr>
          </w:p>
        </w:tc>
      </w:tr>
      <w:tr w:rsidR="00EA367A" w:rsidRPr="007468DC" w14:paraId="76F870FF" w14:textId="77777777" w:rsidTr="00B07B4F">
        <w:trPr>
          <w:trHeight w:val="311"/>
          <w:jc w:val="center"/>
        </w:trPr>
        <w:tc>
          <w:tcPr>
            <w:tcW w:w="494" w:type="dxa"/>
            <w:vMerge w:val="restart"/>
          </w:tcPr>
          <w:p w14:paraId="18D51F47" w14:textId="77777777" w:rsidR="00EA367A" w:rsidRPr="007468DC" w:rsidRDefault="00EA367A" w:rsidP="00B07B4F">
            <w:pPr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7</w:t>
            </w:r>
          </w:p>
        </w:tc>
        <w:tc>
          <w:tcPr>
            <w:tcW w:w="1952" w:type="dxa"/>
            <w:vMerge w:val="restart"/>
            <w:shd w:val="clear" w:color="auto" w:fill="auto"/>
          </w:tcPr>
          <w:p w14:paraId="431D9B3E" w14:textId="77777777" w:rsidR="00EA367A" w:rsidRPr="007468DC" w:rsidRDefault="00EA367A" w:rsidP="00B07B4F">
            <w:pPr>
              <w:rPr>
                <w:b/>
                <w:sz w:val="16"/>
                <w:szCs w:val="16"/>
              </w:rPr>
            </w:pPr>
            <w:r w:rsidRPr="007468DC">
              <w:rPr>
                <w:b/>
                <w:sz w:val="16"/>
                <w:szCs w:val="16"/>
              </w:rPr>
              <w:t>Подпрограмма 2</w:t>
            </w:r>
          </w:p>
          <w:p w14:paraId="61D9790E" w14:textId="77777777" w:rsidR="00EA367A" w:rsidRPr="007468DC" w:rsidRDefault="00EA367A" w:rsidP="00B07B4F">
            <w:pPr>
              <w:rPr>
                <w:b/>
                <w:sz w:val="16"/>
                <w:szCs w:val="16"/>
              </w:rPr>
            </w:pPr>
            <w:r w:rsidRPr="007468DC">
              <w:rPr>
                <w:b/>
                <w:sz w:val="16"/>
                <w:szCs w:val="16"/>
              </w:rPr>
              <w:t xml:space="preserve">«Развитие социальной сферы в сельском поселении </w:t>
            </w:r>
            <w:r w:rsidRPr="007468DC">
              <w:rPr>
                <w:sz w:val="16"/>
                <w:szCs w:val="16"/>
              </w:rPr>
              <w:t xml:space="preserve">Кузьмино-Отвержский </w:t>
            </w:r>
            <w:r w:rsidRPr="007468DC">
              <w:rPr>
                <w:b/>
                <w:sz w:val="16"/>
                <w:szCs w:val="16"/>
              </w:rPr>
              <w:t>сельсовет в 2014-2024 годах»</w:t>
            </w:r>
          </w:p>
          <w:p w14:paraId="6F05FEA0" w14:textId="77777777" w:rsidR="00EA367A" w:rsidRPr="007468DC" w:rsidRDefault="00EA367A" w:rsidP="00B07B4F">
            <w:pPr>
              <w:rPr>
                <w:sz w:val="16"/>
                <w:szCs w:val="16"/>
              </w:rPr>
            </w:pPr>
          </w:p>
        </w:tc>
        <w:tc>
          <w:tcPr>
            <w:tcW w:w="1110" w:type="dxa"/>
            <w:shd w:val="clear" w:color="auto" w:fill="auto"/>
          </w:tcPr>
          <w:p w14:paraId="54063995" w14:textId="77777777" w:rsidR="00EA367A" w:rsidRPr="007468DC" w:rsidRDefault="00EA367A" w:rsidP="00B07B4F">
            <w:pPr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Всего</w:t>
            </w:r>
          </w:p>
        </w:tc>
        <w:tc>
          <w:tcPr>
            <w:tcW w:w="567" w:type="dxa"/>
            <w:shd w:val="clear" w:color="auto" w:fill="auto"/>
          </w:tcPr>
          <w:p w14:paraId="0DDBF3E8" w14:textId="77777777" w:rsidR="00EA367A" w:rsidRPr="007468DC" w:rsidRDefault="00EA367A" w:rsidP="00B07B4F">
            <w:pPr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14:paraId="4A28B88A" w14:textId="77777777" w:rsidR="00EA367A" w:rsidRPr="007468DC" w:rsidRDefault="00EA367A" w:rsidP="00B07B4F">
            <w:pPr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14:paraId="173C54E3" w14:textId="77777777" w:rsidR="00EA367A" w:rsidRPr="007468DC" w:rsidRDefault="00EA367A" w:rsidP="00B07B4F">
            <w:pPr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</w:tcPr>
          <w:p w14:paraId="00913846" w14:textId="77777777" w:rsidR="00EA367A" w:rsidRPr="007468DC" w:rsidRDefault="00EA367A" w:rsidP="00B07B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83129,9</w:t>
            </w:r>
          </w:p>
        </w:tc>
        <w:tc>
          <w:tcPr>
            <w:tcW w:w="850" w:type="dxa"/>
            <w:shd w:val="clear" w:color="auto" w:fill="auto"/>
          </w:tcPr>
          <w:p w14:paraId="5E28848F" w14:textId="77777777" w:rsidR="00EA367A" w:rsidRPr="007468DC" w:rsidRDefault="00EA367A" w:rsidP="00B07B4F">
            <w:pPr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5283,8</w:t>
            </w:r>
          </w:p>
        </w:tc>
        <w:tc>
          <w:tcPr>
            <w:tcW w:w="851" w:type="dxa"/>
            <w:shd w:val="clear" w:color="auto" w:fill="auto"/>
          </w:tcPr>
          <w:p w14:paraId="53724574" w14:textId="77777777" w:rsidR="00EA367A" w:rsidRPr="007468DC" w:rsidRDefault="00EA367A" w:rsidP="00B07B4F">
            <w:pPr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6228,4</w:t>
            </w:r>
          </w:p>
        </w:tc>
        <w:tc>
          <w:tcPr>
            <w:tcW w:w="708" w:type="dxa"/>
            <w:shd w:val="clear" w:color="auto" w:fill="auto"/>
          </w:tcPr>
          <w:p w14:paraId="61DF60D5" w14:textId="77777777" w:rsidR="00EA367A" w:rsidRPr="007468DC" w:rsidRDefault="00EA367A" w:rsidP="00B07B4F">
            <w:pPr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5623,5</w:t>
            </w:r>
          </w:p>
        </w:tc>
        <w:tc>
          <w:tcPr>
            <w:tcW w:w="709" w:type="dxa"/>
          </w:tcPr>
          <w:p w14:paraId="5192C895" w14:textId="77777777" w:rsidR="00EA367A" w:rsidRPr="007468DC" w:rsidRDefault="00EA367A" w:rsidP="00B07B4F">
            <w:pPr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7314,4</w:t>
            </w:r>
          </w:p>
        </w:tc>
        <w:tc>
          <w:tcPr>
            <w:tcW w:w="851" w:type="dxa"/>
          </w:tcPr>
          <w:p w14:paraId="0725E9FA" w14:textId="77777777" w:rsidR="00EA367A" w:rsidRPr="007468DC" w:rsidRDefault="00EA367A" w:rsidP="00B07B4F">
            <w:pPr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7595,3</w:t>
            </w:r>
          </w:p>
        </w:tc>
        <w:tc>
          <w:tcPr>
            <w:tcW w:w="850" w:type="dxa"/>
          </w:tcPr>
          <w:p w14:paraId="548DDA3C" w14:textId="77777777" w:rsidR="00EA367A" w:rsidRPr="007468DC" w:rsidRDefault="00EA367A" w:rsidP="00B07B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8881,6</w:t>
            </w:r>
          </w:p>
        </w:tc>
        <w:tc>
          <w:tcPr>
            <w:tcW w:w="900" w:type="dxa"/>
          </w:tcPr>
          <w:p w14:paraId="60FA1566" w14:textId="77777777" w:rsidR="00EA367A" w:rsidRPr="007468DC" w:rsidRDefault="00EA367A" w:rsidP="00B07B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9827,0</w:t>
            </w:r>
          </w:p>
        </w:tc>
        <w:tc>
          <w:tcPr>
            <w:tcW w:w="1024" w:type="dxa"/>
          </w:tcPr>
          <w:p w14:paraId="7513CF94" w14:textId="77777777" w:rsidR="00EA367A" w:rsidRPr="007468DC" w:rsidRDefault="00EA367A" w:rsidP="00B07B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6581,5</w:t>
            </w:r>
          </w:p>
        </w:tc>
        <w:tc>
          <w:tcPr>
            <w:tcW w:w="851" w:type="dxa"/>
          </w:tcPr>
          <w:p w14:paraId="140F65B1" w14:textId="77777777" w:rsidR="00EA367A" w:rsidRPr="007468DC" w:rsidRDefault="00EA367A" w:rsidP="00B07B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8664,8</w:t>
            </w:r>
          </w:p>
        </w:tc>
        <w:tc>
          <w:tcPr>
            <w:tcW w:w="992" w:type="dxa"/>
          </w:tcPr>
          <w:p w14:paraId="2DBCF3C5" w14:textId="77777777" w:rsidR="00EA367A" w:rsidRPr="007468DC" w:rsidRDefault="00EA367A" w:rsidP="00B07B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8664,8</w:t>
            </w:r>
          </w:p>
        </w:tc>
        <w:tc>
          <w:tcPr>
            <w:tcW w:w="709" w:type="dxa"/>
          </w:tcPr>
          <w:p w14:paraId="44E09672" w14:textId="77777777" w:rsidR="00EA367A" w:rsidRPr="007468DC" w:rsidRDefault="00EA367A" w:rsidP="00B07B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8464,8</w:t>
            </w:r>
          </w:p>
        </w:tc>
      </w:tr>
      <w:tr w:rsidR="00EA367A" w:rsidRPr="007468DC" w14:paraId="3521155B" w14:textId="77777777" w:rsidTr="00B07B4F">
        <w:trPr>
          <w:trHeight w:val="825"/>
          <w:jc w:val="center"/>
        </w:trPr>
        <w:tc>
          <w:tcPr>
            <w:tcW w:w="494" w:type="dxa"/>
            <w:vMerge/>
          </w:tcPr>
          <w:p w14:paraId="3413E1D2" w14:textId="77777777" w:rsidR="00EA367A" w:rsidRPr="007468DC" w:rsidRDefault="00EA367A" w:rsidP="00B07B4F">
            <w:pPr>
              <w:rPr>
                <w:sz w:val="16"/>
                <w:szCs w:val="16"/>
              </w:rPr>
            </w:pPr>
          </w:p>
        </w:tc>
        <w:tc>
          <w:tcPr>
            <w:tcW w:w="1952" w:type="dxa"/>
            <w:vMerge/>
            <w:shd w:val="clear" w:color="auto" w:fill="auto"/>
          </w:tcPr>
          <w:p w14:paraId="79CB0070" w14:textId="77777777" w:rsidR="00EA367A" w:rsidRPr="007468DC" w:rsidRDefault="00EA367A" w:rsidP="00B07B4F">
            <w:pPr>
              <w:rPr>
                <w:b/>
                <w:sz w:val="16"/>
                <w:szCs w:val="16"/>
              </w:rPr>
            </w:pPr>
          </w:p>
        </w:tc>
        <w:tc>
          <w:tcPr>
            <w:tcW w:w="1110" w:type="dxa"/>
            <w:shd w:val="clear" w:color="auto" w:fill="auto"/>
          </w:tcPr>
          <w:p w14:paraId="7BDCD001" w14:textId="77777777" w:rsidR="00EA367A" w:rsidRPr="007468DC" w:rsidRDefault="00EA367A" w:rsidP="00B07B4F">
            <w:pPr>
              <w:rPr>
                <w:b/>
                <w:sz w:val="16"/>
                <w:szCs w:val="16"/>
              </w:rPr>
            </w:pPr>
            <w:r w:rsidRPr="007468DC">
              <w:rPr>
                <w:b/>
                <w:sz w:val="16"/>
                <w:szCs w:val="16"/>
              </w:rPr>
              <w:t>Ответственный исполнитель</w:t>
            </w:r>
          </w:p>
          <w:p w14:paraId="6124B85D" w14:textId="77777777" w:rsidR="00EA367A" w:rsidRPr="007468DC" w:rsidRDefault="00EA367A" w:rsidP="00B07B4F">
            <w:pPr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Администрация сельского поселения Кузьмино-Отвержский сельсовет</w:t>
            </w:r>
          </w:p>
        </w:tc>
        <w:tc>
          <w:tcPr>
            <w:tcW w:w="567" w:type="dxa"/>
            <w:shd w:val="clear" w:color="auto" w:fill="auto"/>
          </w:tcPr>
          <w:p w14:paraId="58C1A751" w14:textId="77777777" w:rsidR="00EA367A" w:rsidRPr="007468DC" w:rsidRDefault="00EA367A" w:rsidP="00B07B4F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183CBEF9" w14:textId="77777777" w:rsidR="00EA367A" w:rsidRPr="007468DC" w:rsidRDefault="00EA367A" w:rsidP="00B07B4F">
            <w:pPr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14:paraId="6D770330" w14:textId="77777777" w:rsidR="00EA367A" w:rsidRPr="007468DC" w:rsidRDefault="00EA367A" w:rsidP="00B07B4F">
            <w:pPr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</w:tcPr>
          <w:p w14:paraId="09C23324" w14:textId="77777777" w:rsidR="00EA367A" w:rsidRPr="007468DC" w:rsidRDefault="00EA367A" w:rsidP="00B07B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83129,9</w:t>
            </w:r>
          </w:p>
        </w:tc>
        <w:tc>
          <w:tcPr>
            <w:tcW w:w="850" w:type="dxa"/>
            <w:shd w:val="clear" w:color="auto" w:fill="auto"/>
          </w:tcPr>
          <w:p w14:paraId="7A30925D" w14:textId="77777777" w:rsidR="00EA367A" w:rsidRPr="007468DC" w:rsidRDefault="00EA367A" w:rsidP="00B07B4F">
            <w:pPr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5283,8</w:t>
            </w:r>
          </w:p>
        </w:tc>
        <w:tc>
          <w:tcPr>
            <w:tcW w:w="851" w:type="dxa"/>
            <w:shd w:val="clear" w:color="auto" w:fill="auto"/>
          </w:tcPr>
          <w:p w14:paraId="346BF305" w14:textId="77777777" w:rsidR="00EA367A" w:rsidRPr="007468DC" w:rsidRDefault="00EA367A" w:rsidP="00B07B4F">
            <w:pPr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6228,4</w:t>
            </w:r>
          </w:p>
        </w:tc>
        <w:tc>
          <w:tcPr>
            <w:tcW w:w="708" w:type="dxa"/>
            <w:shd w:val="clear" w:color="auto" w:fill="auto"/>
          </w:tcPr>
          <w:p w14:paraId="2C56DCC3" w14:textId="77777777" w:rsidR="00EA367A" w:rsidRPr="007468DC" w:rsidRDefault="00EA367A" w:rsidP="00B07B4F">
            <w:pPr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5623,5</w:t>
            </w:r>
          </w:p>
        </w:tc>
        <w:tc>
          <w:tcPr>
            <w:tcW w:w="709" w:type="dxa"/>
            <w:shd w:val="clear" w:color="auto" w:fill="auto"/>
          </w:tcPr>
          <w:p w14:paraId="1B5FE56E" w14:textId="77777777" w:rsidR="00EA367A" w:rsidRPr="007468DC" w:rsidRDefault="00EA367A" w:rsidP="00B07B4F">
            <w:pPr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7314,4</w:t>
            </w:r>
          </w:p>
        </w:tc>
        <w:tc>
          <w:tcPr>
            <w:tcW w:w="851" w:type="dxa"/>
            <w:shd w:val="clear" w:color="auto" w:fill="auto"/>
          </w:tcPr>
          <w:p w14:paraId="48F17677" w14:textId="77777777" w:rsidR="00EA367A" w:rsidRPr="007468DC" w:rsidRDefault="00EA367A" w:rsidP="00B07B4F">
            <w:pPr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7595,3</w:t>
            </w:r>
          </w:p>
        </w:tc>
        <w:tc>
          <w:tcPr>
            <w:tcW w:w="850" w:type="dxa"/>
            <w:shd w:val="clear" w:color="auto" w:fill="auto"/>
          </w:tcPr>
          <w:p w14:paraId="725A9456" w14:textId="77777777" w:rsidR="00EA367A" w:rsidRPr="007468DC" w:rsidRDefault="00EA367A" w:rsidP="00B07B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8881,6</w:t>
            </w:r>
          </w:p>
        </w:tc>
        <w:tc>
          <w:tcPr>
            <w:tcW w:w="900" w:type="dxa"/>
            <w:shd w:val="clear" w:color="auto" w:fill="auto"/>
          </w:tcPr>
          <w:p w14:paraId="17F990AB" w14:textId="77777777" w:rsidR="00EA367A" w:rsidRPr="007468DC" w:rsidRDefault="00EA367A" w:rsidP="00B07B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9827,0</w:t>
            </w:r>
          </w:p>
        </w:tc>
        <w:tc>
          <w:tcPr>
            <w:tcW w:w="1024" w:type="dxa"/>
          </w:tcPr>
          <w:p w14:paraId="5C2FB979" w14:textId="77777777" w:rsidR="00EA367A" w:rsidRPr="007468DC" w:rsidRDefault="00EA367A" w:rsidP="00B07B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6581,5</w:t>
            </w:r>
          </w:p>
        </w:tc>
        <w:tc>
          <w:tcPr>
            <w:tcW w:w="851" w:type="dxa"/>
          </w:tcPr>
          <w:p w14:paraId="2DEB507E" w14:textId="77777777" w:rsidR="00EA367A" w:rsidRPr="007468DC" w:rsidRDefault="00EA367A" w:rsidP="00B07B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8664,8</w:t>
            </w:r>
          </w:p>
        </w:tc>
        <w:tc>
          <w:tcPr>
            <w:tcW w:w="992" w:type="dxa"/>
          </w:tcPr>
          <w:p w14:paraId="377BBD14" w14:textId="77777777" w:rsidR="00EA367A" w:rsidRPr="007468DC" w:rsidRDefault="00EA367A" w:rsidP="00B07B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8664,8</w:t>
            </w:r>
          </w:p>
        </w:tc>
        <w:tc>
          <w:tcPr>
            <w:tcW w:w="709" w:type="dxa"/>
          </w:tcPr>
          <w:p w14:paraId="211170CC" w14:textId="77777777" w:rsidR="00EA367A" w:rsidRPr="007468DC" w:rsidRDefault="00EA367A" w:rsidP="00B07B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8464,8</w:t>
            </w:r>
          </w:p>
        </w:tc>
      </w:tr>
      <w:tr w:rsidR="00EA367A" w:rsidRPr="007468DC" w14:paraId="174D7D63" w14:textId="77777777" w:rsidTr="00B07B4F">
        <w:trPr>
          <w:jc w:val="center"/>
        </w:trPr>
        <w:tc>
          <w:tcPr>
            <w:tcW w:w="494" w:type="dxa"/>
          </w:tcPr>
          <w:p w14:paraId="513D1654" w14:textId="77777777" w:rsidR="00EA367A" w:rsidRPr="007468DC" w:rsidRDefault="00EA367A" w:rsidP="00B07B4F">
            <w:pPr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8</w:t>
            </w:r>
          </w:p>
        </w:tc>
        <w:tc>
          <w:tcPr>
            <w:tcW w:w="1952" w:type="dxa"/>
            <w:shd w:val="clear" w:color="auto" w:fill="auto"/>
          </w:tcPr>
          <w:p w14:paraId="2F8E7F4A" w14:textId="77777777" w:rsidR="00EA367A" w:rsidRPr="007468DC" w:rsidRDefault="00EA367A" w:rsidP="00B07B4F">
            <w:pPr>
              <w:rPr>
                <w:color w:val="0070C0"/>
                <w:sz w:val="16"/>
                <w:szCs w:val="16"/>
              </w:rPr>
            </w:pPr>
            <w:r w:rsidRPr="007468DC">
              <w:rPr>
                <w:color w:val="0070C0"/>
                <w:sz w:val="16"/>
                <w:szCs w:val="16"/>
              </w:rPr>
              <w:t>Основное мероприятие 1</w:t>
            </w:r>
          </w:p>
          <w:p w14:paraId="08B60D82" w14:textId="77777777" w:rsidR="00EA367A" w:rsidRPr="007468DC" w:rsidRDefault="00EA367A" w:rsidP="00B07B4F">
            <w:pPr>
              <w:rPr>
                <w:color w:val="0070C0"/>
                <w:sz w:val="16"/>
                <w:szCs w:val="16"/>
              </w:rPr>
            </w:pPr>
            <w:r w:rsidRPr="007468DC">
              <w:rPr>
                <w:color w:val="0070C0"/>
                <w:sz w:val="16"/>
                <w:szCs w:val="16"/>
              </w:rPr>
              <w:t>подпрограммы 2</w:t>
            </w:r>
          </w:p>
          <w:p w14:paraId="4B30DC9D" w14:textId="77777777" w:rsidR="00EA367A" w:rsidRPr="007468DC" w:rsidRDefault="00EA367A" w:rsidP="00B07B4F">
            <w:pPr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…Развитие культуры сельского поселения</w:t>
            </w:r>
          </w:p>
        </w:tc>
        <w:tc>
          <w:tcPr>
            <w:tcW w:w="1110" w:type="dxa"/>
            <w:shd w:val="clear" w:color="auto" w:fill="auto"/>
          </w:tcPr>
          <w:p w14:paraId="2C8C4934" w14:textId="77777777" w:rsidR="00EA367A" w:rsidRPr="007468DC" w:rsidRDefault="00EA367A" w:rsidP="00B07B4F">
            <w:pPr>
              <w:rPr>
                <w:b/>
                <w:sz w:val="16"/>
                <w:szCs w:val="16"/>
              </w:rPr>
            </w:pPr>
            <w:r w:rsidRPr="007468DC">
              <w:rPr>
                <w:b/>
                <w:sz w:val="16"/>
                <w:szCs w:val="16"/>
              </w:rPr>
              <w:t>Ответственный исполнитель</w:t>
            </w:r>
          </w:p>
          <w:p w14:paraId="1CE12563" w14:textId="77777777" w:rsidR="00EA367A" w:rsidRPr="007468DC" w:rsidRDefault="00EA367A" w:rsidP="00B07B4F">
            <w:pPr>
              <w:rPr>
                <w:b/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Администрация сельского поселения Кузьмино-Отвержский сельсовет</w:t>
            </w:r>
          </w:p>
        </w:tc>
        <w:tc>
          <w:tcPr>
            <w:tcW w:w="567" w:type="dxa"/>
            <w:shd w:val="clear" w:color="auto" w:fill="auto"/>
          </w:tcPr>
          <w:p w14:paraId="0464041C" w14:textId="77777777" w:rsidR="00EA367A" w:rsidRPr="007468DC" w:rsidRDefault="00EA367A" w:rsidP="00B07B4F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0BFE620B" w14:textId="77777777" w:rsidR="00EA367A" w:rsidRPr="007468DC" w:rsidRDefault="00EA367A" w:rsidP="00B07B4F">
            <w:pPr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14:paraId="3903F87E" w14:textId="77777777" w:rsidR="00EA367A" w:rsidRPr="007468DC" w:rsidRDefault="00EA367A" w:rsidP="00B07B4F">
            <w:pPr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</w:tcPr>
          <w:p w14:paraId="6860D1F6" w14:textId="77777777" w:rsidR="00EA367A" w:rsidRPr="007468DC" w:rsidRDefault="00EA367A" w:rsidP="00B07B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75058,5</w:t>
            </w:r>
          </w:p>
        </w:tc>
        <w:tc>
          <w:tcPr>
            <w:tcW w:w="850" w:type="dxa"/>
            <w:shd w:val="clear" w:color="auto" w:fill="auto"/>
          </w:tcPr>
          <w:p w14:paraId="6563C28D" w14:textId="77777777" w:rsidR="00EA367A" w:rsidRPr="007468DC" w:rsidRDefault="00EA367A" w:rsidP="00B07B4F">
            <w:pPr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5043,8</w:t>
            </w:r>
          </w:p>
        </w:tc>
        <w:tc>
          <w:tcPr>
            <w:tcW w:w="851" w:type="dxa"/>
            <w:shd w:val="clear" w:color="auto" w:fill="auto"/>
          </w:tcPr>
          <w:p w14:paraId="3F2B828D" w14:textId="77777777" w:rsidR="00EA367A" w:rsidRPr="007468DC" w:rsidRDefault="00EA367A" w:rsidP="00B07B4F">
            <w:pPr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6028,4</w:t>
            </w:r>
          </w:p>
        </w:tc>
        <w:tc>
          <w:tcPr>
            <w:tcW w:w="708" w:type="dxa"/>
            <w:shd w:val="clear" w:color="auto" w:fill="auto"/>
          </w:tcPr>
          <w:p w14:paraId="033C2136" w14:textId="77777777" w:rsidR="00EA367A" w:rsidRPr="007468DC" w:rsidRDefault="00EA367A" w:rsidP="00B07B4F">
            <w:pPr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5483,5</w:t>
            </w:r>
          </w:p>
        </w:tc>
        <w:tc>
          <w:tcPr>
            <w:tcW w:w="709" w:type="dxa"/>
          </w:tcPr>
          <w:p w14:paraId="34D2BAC2" w14:textId="77777777" w:rsidR="00EA367A" w:rsidRPr="007468DC" w:rsidRDefault="00EA367A" w:rsidP="00B07B4F">
            <w:pPr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7171,1</w:t>
            </w:r>
          </w:p>
        </w:tc>
        <w:tc>
          <w:tcPr>
            <w:tcW w:w="851" w:type="dxa"/>
          </w:tcPr>
          <w:p w14:paraId="1353696A" w14:textId="77777777" w:rsidR="00EA367A" w:rsidRPr="007468DC" w:rsidRDefault="00EA367A" w:rsidP="00B07B4F">
            <w:pPr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7393,3</w:t>
            </w:r>
          </w:p>
        </w:tc>
        <w:tc>
          <w:tcPr>
            <w:tcW w:w="850" w:type="dxa"/>
          </w:tcPr>
          <w:p w14:paraId="01FFD630" w14:textId="77777777" w:rsidR="00EA367A" w:rsidRPr="007468DC" w:rsidRDefault="00EA367A" w:rsidP="00B07B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8610,4</w:t>
            </w:r>
          </w:p>
        </w:tc>
        <w:tc>
          <w:tcPr>
            <w:tcW w:w="900" w:type="dxa"/>
          </w:tcPr>
          <w:p w14:paraId="4EC89846" w14:textId="77777777" w:rsidR="00EA367A" w:rsidRPr="007468DC" w:rsidRDefault="00EA367A" w:rsidP="00B07B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9802,0</w:t>
            </w:r>
          </w:p>
        </w:tc>
        <w:tc>
          <w:tcPr>
            <w:tcW w:w="1024" w:type="dxa"/>
          </w:tcPr>
          <w:p w14:paraId="00868F0D" w14:textId="77777777" w:rsidR="00EA367A" w:rsidRPr="007468DC" w:rsidRDefault="00EA367A" w:rsidP="00B07B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6381,5</w:t>
            </w:r>
          </w:p>
        </w:tc>
        <w:tc>
          <w:tcPr>
            <w:tcW w:w="851" w:type="dxa"/>
          </w:tcPr>
          <w:p w14:paraId="452A9321" w14:textId="77777777" w:rsidR="00EA367A" w:rsidRPr="007468DC" w:rsidRDefault="00EA367A" w:rsidP="00B07B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6381,5</w:t>
            </w:r>
          </w:p>
        </w:tc>
        <w:tc>
          <w:tcPr>
            <w:tcW w:w="992" w:type="dxa"/>
          </w:tcPr>
          <w:p w14:paraId="0D5B35AE" w14:textId="77777777" w:rsidR="00EA367A" w:rsidRPr="007468DC" w:rsidRDefault="00EA367A" w:rsidP="00B07B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6381,5</w:t>
            </w:r>
          </w:p>
        </w:tc>
        <w:tc>
          <w:tcPr>
            <w:tcW w:w="709" w:type="dxa"/>
          </w:tcPr>
          <w:p w14:paraId="7F27073C" w14:textId="77777777" w:rsidR="00EA367A" w:rsidRPr="007468DC" w:rsidRDefault="00EA367A" w:rsidP="00B07B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6381,5</w:t>
            </w:r>
          </w:p>
        </w:tc>
      </w:tr>
      <w:tr w:rsidR="00EA367A" w:rsidRPr="007468DC" w14:paraId="0303BDED" w14:textId="77777777" w:rsidTr="00B07B4F">
        <w:trPr>
          <w:jc w:val="center"/>
        </w:trPr>
        <w:tc>
          <w:tcPr>
            <w:tcW w:w="494" w:type="dxa"/>
          </w:tcPr>
          <w:p w14:paraId="12D00AB8" w14:textId="77777777" w:rsidR="00EA367A" w:rsidRPr="007468DC" w:rsidRDefault="00EA367A" w:rsidP="00B07B4F">
            <w:pPr>
              <w:rPr>
                <w:sz w:val="16"/>
                <w:szCs w:val="16"/>
              </w:rPr>
            </w:pPr>
          </w:p>
        </w:tc>
        <w:tc>
          <w:tcPr>
            <w:tcW w:w="1952" w:type="dxa"/>
            <w:shd w:val="clear" w:color="auto" w:fill="auto"/>
          </w:tcPr>
          <w:p w14:paraId="523800D2" w14:textId="77777777" w:rsidR="00EA367A" w:rsidRPr="007468DC" w:rsidRDefault="00EA367A" w:rsidP="00B07B4F">
            <w:pPr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Реконструкция здания Дома культуры</w:t>
            </w:r>
          </w:p>
        </w:tc>
        <w:tc>
          <w:tcPr>
            <w:tcW w:w="1110" w:type="dxa"/>
            <w:shd w:val="clear" w:color="auto" w:fill="auto"/>
          </w:tcPr>
          <w:p w14:paraId="4984592C" w14:textId="77777777" w:rsidR="00EA367A" w:rsidRPr="007468DC" w:rsidRDefault="00EA367A" w:rsidP="00B07B4F">
            <w:pPr>
              <w:rPr>
                <w:b/>
                <w:sz w:val="16"/>
                <w:szCs w:val="16"/>
              </w:rPr>
            </w:pPr>
            <w:r w:rsidRPr="007468DC">
              <w:rPr>
                <w:b/>
                <w:sz w:val="16"/>
                <w:szCs w:val="16"/>
              </w:rPr>
              <w:t>Ответственный исполнитель</w:t>
            </w:r>
          </w:p>
          <w:p w14:paraId="755DC180" w14:textId="77777777" w:rsidR="00EA367A" w:rsidRPr="007468DC" w:rsidRDefault="00EA367A" w:rsidP="00B07B4F">
            <w:pPr>
              <w:rPr>
                <w:b/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lastRenderedPageBreak/>
              <w:t>Администрация сельского поселения Кузьмино-Отвержский сельсовет</w:t>
            </w:r>
          </w:p>
        </w:tc>
        <w:tc>
          <w:tcPr>
            <w:tcW w:w="567" w:type="dxa"/>
            <w:shd w:val="clear" w:color="auto" w:fill="auto"/>
          </w:tcPr>
          <w:p w14:paraId="28D54782" w14:textId="77777777" w:rsidR="00EA367A" w:rsidRPr="007468DC" w:rsidRDefault="00EA367A" w:rsidP="00B07B4F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19251162" w14:textId="77777777" w:rsidR="00EA367A" w:rsidRPr="007468DC" w:rsidRDefault="00EA367A" w:rsidP="00B07B4F">
            <w:pPr>
              <w:rPr>
                <w:sz w:val="16"/>
                <w:szCs w:val="16"/>
                <w:lang w:val="en-US"/>
              </w:rPr>
            </w:pPr>
            <w:r w:rsidRPr="007468DC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3E189732" w14:textId="77777777" w:rsidR="00EA367A" w:rsidRPr="007468DC" w:rsidRDefault="00EA367A" w:rsidP="00B07B4F">
            <w:pPr>
              <w:rPr>
                <w:sz w:val="16"/>
                <w:szCs w:val="16"/>
                <w:lang w:val="en-US"/>
              </w:rPr>
            </w:pPr>
            <w:r w:rsidRPr="007468DC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993" w:type="dxa"/>
            <w:shd w:val="clear" w:color="auto" w:fill="auto"/>
          </w:tcPr>
          <w:p w14:paraId="506D34A7" w14:textId="77777777" w:rsidR="00EA367A" w:rsidRPr="007468DC" w:rsidRDefault="00EA367A" w:rsidP="00B07B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0889BC32" w14:textId="77777777" w:rsidR="00EA367A" w:rsidRPr="007468DC" w:rsidRDefault="00EA367A" w:rsidP="00B07B4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27056F41" w14:textId="77777777" w:rsidR="00EA367A" w:rsidRPr="007468DC" w:rsidRDefault="00EA367A" w:rsidP="00B07B4F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14:paraId="1689E715" w14:textId="77777777" w:rsidR="00EA367A" w:rsidRPr="007468DC" w:rsidRDefault="00EA367A" w:rsidP="00B07B4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4372DBA2" w14:textId="77777777" w:rsidR="00EA367A" w:rsidRPr="007468DC" w:rsidRDefault="00EA367A" w:rsidP="00B07B4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2860A8E0" w14:textId="77777777" w:rsidR="00EA367A" w:rsidRPr="007468DC" w:rsidRDefault="00EA367A" w:rsidP="00B07B4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1F3B56BE" w14:textId="77777777" w:rsidR="00EA367A" w:rsidRPr="007468DC" w:rsidRDefault="00EA367A" w:rsidP="00B07B4F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427B87CC" w14:textId="77777777" w:rsidR="00EA367A" w:rsidRPr="00741886" w:rsidRDefault="00EA367A" w:rsidP="00B07B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24" w:type="dxa"/>
          </w:tcPr>
          <w:p w14:paraId="18156F9C" w14:textId="77777777" w:rsidR="00EA367A" w:rsidRPr="007468DC" w:rsidRDefault="00EA367A" w:rsidP="00B07B4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096766A0" w14:textId="77777777" w:rsidR="00EA367A" w:rsidRPr="007468DC" w:rsidRDefault="00EA367A" w:rsidP="00B07B4F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5ED8CF61" w14:textId="77777777" w:rsidR="00EA367A" w:rsidRPr="007468DC" w:rsidRDefault="00EA367A" w:rsidP="00B07B4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3E98B27A" w14:textId="77777777" w:rsidR="00EA367A" w:rsidRPr="007468DC" w:rsidRDefault="00EA367A" w:rsidP="00B07B4F">
            <w:pPr>
              <w:rPr>
                <w:sz w:val="16"/>
                <w:szCs w:val="16"/>
              </w:rPr>
            </w:pPr>
          </w:p>
        </w:tc>
      </w:tr>
      <w:tr w:rsidR="00EA367A" w:rsidRPr="007468DC" w14:paraId="4462AD1A" w14:textId="77777777" w:rsidTr="00B07B4F">
        <w:trPr>
          <w:jc w:val="center"/>
        </w:trPr>
        <w:tc>
          <w:tcPr>
            <w:tcW w:w="494" w:type="dxa"/>
          </w:tcPr>
          <w:p w14:paraId="4199EB23" w14:textId="77777777" w:rsidR="00EA367A" w:rsidRPr="007468DC" w:rsidRDefault="00EA367A" w:rsidP="00B07B4F">
            <w:pPr>
              <w:rPr>
                <w:sz w:val="16"/>
                <w:szCs w:val="16"/>
              </w:rPr>
            </w:pPr>
          </w:p>
        </w:tc>
        <w:tc>
          <w:tcPr>
            <w:tcW w:w="1952" w:type="dxa"/>
            <w:shd w:val="clear" w:color="auto" w:fill="auto"/>
          </w:tcPr>
          <w:p w14:paraId="48DE86D7" w14:textId="77777777" w:rsidR="00EA367A" w:rsidRPr="007468DC" w:rsidRDefault="00EA367A" w:rsidP="00B07B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Обеспечения развития и укрепления материально-технической базы Дома культуры</w:t>
            </w:r>
          </w:p>
        </w:tc>
        <w:tc>
          <w:tcPr>
            <w:tcW w:w="1110" w:type="dxa"/>
            <w:shd w:val="clear" w:color="auto" w:fill="auto"/>
          </w:tcPr>
          <w:p w14:paraId="1BE7D0E1" w14:textId="77777777" w:rsidR="00EA367A" w:rsidRPr="007468DC" w:rsidRDefault="00EA367A" w:rsidP="00B07B4F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27451B5C" w14:textId="77777777" w:rsidR="00EA367A" w:rsidRPr="007468DC" w:rsidRDefault="00EA367A" w:rsidP="00B07B4F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2137672C" w14:textId="77777777" w:rsidR="00EA367A" w:rsidRPr="007468DC" w:rsidRDefault="00EA367A" w:rsidP="00B07B4F">
            <w:pPr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14:paraId="657DD926" w14:textId="77777777" w:rsidR="00EA367A" w:rsidRPr="007468DC" w:rsidRDefault="00EA367A" w:rsidP="00B07B4F">
            <w:pPr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</w:tcPr>
          <w:p w14:paraId="280082AA" w14:textId="77777777" w:rsidR="00EA367A" w:rsidRDefault="00EA367A" w:rsidP="00B07B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6249,9</w:t>
            </w:r>
          </w:p>
        </w:tc>
        <w:tc>
          <w:tcPr>
            <w:tcW w:w="850" w:type="dxa"/>
            <w:shd w:val="clear" w:color="auto" w:fill="auto"/>
          </w:tcPr>
          <w:p w14:paraId="36A170E6" w14:textId="77777777" w:rsidR="00EA367A" w:rsidRPr="007468DC" w:rsidRDefault="00EA367A" w:rsidP="00B07B4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6A7509C9" w14:textId="77777777" w:rsidR="00EA367A" w:rsidRPr="007468DC" w:rsidRDefault="00EA367A" w:rsidP="00B07B4F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14:paraId="270542E1" w14:textId="77777777" w:rsidR="00EA367A" w:rsidRPr="007468DC" w:rsidRDefault="00EA367A" w:rsidP="00B07B4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0FE389EF" w14:textId="77777777" w:rsidR="00EA367A" w:rsidRPr="007468DC" w:rsidRDefault="00EA367A" w:rsidP="00B07B4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272F4149" w14:textId="77777777" w:rsidR="00EA367A" w:rsidRPr="007468DC" w:rsidRDefault="00EA367A" w:rsidP="00B07B4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5AE84E7B" w14:textId="77777777" w:rsidR="00EA367A" w:rsidRPr="007468DC" w:rsidRDefault="00EA367A" w:rsidP="00B07B4F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1D17B108" w14:textId="77777777" w:rsidR="00EA367A" w:rsidRDefault="00EA367A" w:rsidP="00B07B4F">
            <w:pPr>
              <w:rPr>
                <w:sz w:val="16"/>
                <w:szCs w:val="16"/>
              </w:rPr>
            </w:pPr>
          </w:p>
        </w:tc>
        <w:tc>
          <w:tcPr>
            <w:tcW w:w="1024" w:type="dxa"/>
          </w:tcPr>
          <w:p w14:paraId="30EF4C69" w14:textId="77777777" w:rsidR="00EA367A" w:rsidRPr="007468DC" w:rsidRDefault="00EA367A" w:rsidP="00B07B4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67531D14" w14:textId="77777777" w:rsidR="00EA367A" w:rsidRPr="007468DC" w:rsidRDefault="00EA367A" w:rsidP="00B07B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2083,3</w:t>
            </w:r>
          </w:p>
        </w:tc>
        <w:tc>
          <w:tcPr>
            <w:tcW w:w="992" w:type="dxa"/>
          </w:tcPr>
          <w:p w14:paraId="7A8F664C" w14:textId="77777777" w:rsidR="00EA367A" w:rsidRPr="007468DC" w:rsidRDefault="00EA367A" w:rsidP="00B07B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2083,3</w:t>
            </w:r>
          </w:p>
        </w:tc>
        <w:tc>
          <w:tcPr>
            <w:tcW w:w="709" w:type="dxa"/>
          </w:tcPr>
          <w:p w14:paraId="6A54703C" w14:textId="77777777" w:rsidR="00EA367A" w:rsidRPr="007468DC" w:rsidRDefault="00EA367A" w:rsidP="00B07B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2083,3</w:t>
            </w:r>
          </w:p>
        </w:tc>
      </w:tr>
      <w:tr w:rsidR="00EA367A" w:rsidRPr="007468DC" w14:paraId="00AADC8A" w14:textId="77777777" w:rsidTr="00B07B4F">
        <w:trPr>
          <w:jc w:val="center"/>
        </w:trPr>
        <w:tc>
          <w:tcPr>
            <w:tcW w:w="494" w:type="dxa"/>
          </w:tcPr>
          <w:p w14:paraId="1897893A" w14:textId="77777777" w:rsidR="00EA367A" w:rsidRPr="007468DC" w:rsidRDefault="00EA367A" w:rsidP="00B07B4F">
            <w:pPr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9</w:t>
            </w:r>
          </w:p>
        </w:tc>
        <w:tc>
          <w:tcPr>
            <w:tcW w:w="1952" w:type="dxa"/>
            <w:shd w:val="clear" w:color="auto" w:fill="auto"/>
          </w:tcPr>
          <w:p w14:paraId="08783431" w14:textId="77777777" w:rsidR="00EA367A" w:rsidRPr="007468DC" w:rsidRDefault="00EA367A" w:rsidP="00B07B4F">
            <w:pPr>
              <w:rPr>
                <w:color w:val="0070C0"/>
                <w:sz w:val="16"/>
                <w:szCs w:val="16"/>
              </w:rPr>
            </w:pPr>
            <w:r w:rsidRPr="007468DC">
              <w:rPr>
                <w:color w:val="0070C0"/>
                <w:sz w:val="16"/>
                <w:szCs w:val="16"/>
              </w:rPr>
              <w:t>Основное мероприятие 2</w:t>
            </w:r>
          </w:p>
          <w:p w14:paraId="0676DF2C" w14:textId="77777777" w:rsidR="00EA367A" w:rsidRPr="007468DC" w:rsidRDefault="00EA367A" w:rsidP="00B07B4F">
            <w:pPr>
              <w:rPr>
                <w:color w:val="0070C0"/>
                <w:sz w:val="16"/>
                <w:szCs w:val="16"/>
              </w:rPr>
            </w:pPr>
            <w:r w:rsidRPr="007468DC">
              <w:rPr>
                <w:color w:val="0070C0"/>
                <w:sz w:val="16"/>
                <w:szCs w:val="16"/>
              </w:rPr>
              <w:t>подпрограммы 2</w:t>
            </w:r>
          </w:p>
          <w:p w14:paraId="195C4446" w14:textId="77777777" w:rsidR="00EA367A" w:rsidRPr="007468DC" w:rsidRDefault="00EA367A" w:rsidP="00B07B4F">
            <w:pPr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 xml:space="preserve">…Развитие физической культуры и спорта сельского </w:t>
            </w:r>
            <w:proofErr w:type="gramStart"/>
            <w:r w:rsidRPr="007468DC">
              <w:rPr>
                <w:sz w:val="16"/>
                <w:szCs w:val="16"/>
              </w:rPr>
              <w:t>поселения….</w:t>
            </w:r>
            <w:proofErr w:type="gramEnd"/>
          </w:p>
        </w:tc>
        <w:tc>
          <w:tcPr>
            <w:tcW w:w="1110" w:type="dxa"/>
            <w:shd w:val="clear" w:color="auto" w:fill="auto"/>
          </w:tcPr>
          <w:p w14:paraId="03B3E822" w14:textId="77777777" w:rsidR="00EA367A" w:rsidRPr="007468DC" w:rsidRDefault="00EA367A" w:rsidP="00B07B4F">
            <w:pPr>
              <w:rPr>
                <w:b/>
                <w:sz w:val="16"/>
                <w:szCs w:val="16"/>
              </w:rPr>
            </w:pPr>
            <w:r w:rsidRPr="007468DC">
              <w:rPr>
                <w:b/>
                <w:sz w:val="16"/>
                <w:szCs w:val="16"/>
              </w:rPr>
              <w:t>Ответственный исполнитель</w:t>
            </w:r>
          </w:p>
          <w:p w14:paraId="27DD0465" w14:textId="77777777" w:rsidR="00EA367A" w:rsidRPr="007468DC" w:rsidRDefault="00EA367A" w:rsidP="00B07B4F">
            <w:pPr>
              <w:rPr>
                <w:b/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Администрация сельского поселения Кузьмино-Отвержский сельсовет</w:t>
            </w:r>
          </w:p>
        </w:tc>
        <w:tc>
          <w:tcPr>
            <w:tcW w:w="567" w:type="dxa"/>
            <w:shd w:val="clear" w:color="auto" w:fill="auto"/>
          </w:tcPr>
          <w:p w14:paraId="64FE5854" w14:textId="77777777" w:rsidR="00EA367A" w:rsidRPr="007468DC" w:rsidRDefault="00EA367A" w:rsidP="00B07B4F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0C8F6CDB" w14:textId="77777777" w:rsidR="00EA367A" w:rsidRPr="007468DC" w:rsidRDefault="00EA367A" w:rsidP="00B07B4F">
            <w:pPr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14:paraId="754FB4F8" w14:textId="77777777" w:rsidR="00EA367A" w:rsidRPr="007468DC" w:rsidRDefault="00EA367A" w:rsidP="00B07B4F">
            <w:pPr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</w:tcPr>
          <w:p w14:paraId="0DDE7CC4" w14:textId="77777777" w:rsidR="00EA367A" w:rsidRPr="007468DC" w:rsidRDefault="00EA367A" w:rsidP="00B07B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1821,5</w:t>
            </w:r>
          </w:p>
        </w:tc>
        <w:tc>
          <w:tcPr>
            <w:tcW w:w="850" w:type="dxa"/>
            <w:shd w:val="clear" w:color="auto" w:fill="auto"/>
          </w:tcPr>
          <w:p w14:paraId="2B65299F" w14:textId="77777777" w:rsidR="00EA367A" w:rsidRPr="007468DC" w:rsidRDefault="00EA367A" w:rsidP="00B07B4F">
            <w:pPr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240</w:t>
            </w:r>
          </w:p>
        </w:tc>
        <w:tc>
          <w:tcPr>
            <w:tcW w:w="851" w:type="dxa"/>
            <w:shd w:val="clear" w:color="auto" w:fill="auto"/>
          </w:tcPr>
          <w:p w14:paraId="62FA7800" w14:textId="77777777" w:rsidR="00EA367A" w:rsidRPr="007468DC" w:rsidRDefault="00EA367A" w:rsidP="00B07B4F">
            <w:pPr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200</w:t>
            </w:r>
          </w:p>
        </w:tc>
        <w:tc>
          <w:tcPr>
            <w:tcW w:w="708" w:type="dxa"/>
            <w:shd w:val="clear" w:color="auto" w:fill="auto"/>
          </w:tcPr>
          <w:p w14:paraId="3DDA7D87" w14:textId="77777777" w:rsidR="00EA367A" w:rsidRPr="007468DC" w:rsidRDefault="00EA367A" w:rsidP="00B07B4F">
            <w:pPr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140</w:t>
            </w:r>
          </w:p>
        </w:tc>
        <w:tc>
          <w:tcPr>
            <w:tcW w:w="709" w:type="dxa"/>
          </w:tcPr>
          <w:p w14:paraId="020E829B" w14:textId="77777777" w:rsidR="00EA367A" w:rsidRPr="007468DC" w:rsidRDefault="00EA367A" w:rsidP="00B07B4F">
            <w:pPr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143,3</w:t>
            </w:r>
          </w:p>
        </w:tc>
        <w:tc>
          <w:tcPr>
            <w:tcW w:w="851" w:type="dxa"/>
          </w:tcPr>
          <w:p w14:paraId="01B530A1" w14:textId="77777777" w:rsidR="00EA367A" w:rsidRPr="007468DC" w:rsidRDefault="00EA367A" w:rsidP="00B07B4F">
            <w:pPr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202</w:t>
            </w:r>
          </w:p>
        </w:tc>
        <w:tc>
          <w:tcPr>
            <w:tcW w:w="850" w:type="dxa"/>
          </w:tcPr>
          <w:p w14:paraId="1F174C70" w14:textId="77777777" w:rsidR="00EA367A" w:rsidRPr="007468DC" w:rsidRDefault="00EA367A" w:rsidP="00B07B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271,2</w:t>
            </w:r>
          </w:p>
        </w:tc>
        <w:tc>
          <w:tcPr>
            <w:tcW w:w="900" w:type="dxa"/>
          </w:tcPr>
          <w:p w14:paraId="5BDC14C9" w14:textId="77777777" w:rsidR="00EA367A" w:rsidRPr="007468DC" w:rsidRDefault="00EA367A" w:rsidP="00B07B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25,0</w:t>
            </w:r>
          </w:p>
        </w:tc>
        <w:tc>
          <w:tcPr>
            <w:tcW w:w="1024" w:type="dxa"/>
          </w:tcPr>
          <w:p w14:paraId="25164CBF" w14:textId="77777777" w:rsidR="00EA367A" w:rsidRPr="007468DC" w:rsidRDefault="00EA367A" w:rsidP="00B07B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200,0</w:t>
            </w:r>
          </w:p>
        </w:tc>
        <w:tc>
          <w:tcPr>
            <w:tcW w:w="851" w:type="dxa"/>
          </w:tcPr>
          <w:p w14:paraId="638AFA2D" w14:textId="77777777" w:rsidR="00EA367A" w:rsidRPr="007468DC" w:rsidRDefault="00EA367A" w:rsidP="00B07B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200,0</w:t>
            </w:r>
          </w:p>
        </w:tc>
        <w:tc>
          <w:tcPr>
            <w:tcW w:w="992" w:type="dxa"/>
          </w:tcPr>
          <w:p w14:paraId="65AC726D" w14:textId="77777777" w:rsidR="00EA367A" w:rsidRPr="007468DC" w:rsidRDefault="00EA367A" w:rsidP="00B07B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200,0</w:t>
            </w:r>
          </w:p>
        </w:tc>
        <w:tc>
          <w:tcPr>
            <w:tcW w:w="709" w:type="dxa"/>
          </w:tcPr>
          <w:p w14:paraId="23AEB6E3" w14:textId="77777777" w:rsidR="00EA367A" w:rsidRPr="007468DC" w:rsidRDefault="00EA367A" w:rsidP="00B07B4F">
            <w:pPr>
              <w:rPr>
                <w:sz w:val="16"/>
                <w:szCs w:val="16"/>
              </w:rPr>
            </w:pPr>
          </w:p>
        </w:tc>
      </w:tr>
      <w:tr w:rsidR="00EA367A" w:rsidRPr="007468DC" w14:paraId="0ACAA35A" w14:textId="77777777" w:rsidTr="00B07B4F">
        <w:trPr>
          <w:trHeight w:val="277"/>
          <w:jc w:val="center"/>
        </w:trPr>
        <w:tc>
          <w:tcPr>
            <w:tcW w:w="494" w:type="dxa"/>
            <w:vMerge w:val="restart"/>
          </w:tcPr>
          <w:p w14:paraId="35DB44D8" w14:textId="77777777" w:rsidR="00EA367A" w:rsidRPr="007468DC" w:rsidRDefault="00EA367A" w:rsidP="00B07B4F">
            <w:pPr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10</w:t>
            </w:r>
          </w:p>
        </w:tc>
        <w:tc>
          <w:tcPr>
            <w:tcW w:w="1952" w:type="dxa"/>
            <w:vMerge w:val="restart"/>
            <w:shd w:val="clear" w:color="auto" w:fill="auto"/>
          </w:tcPr>
          <w:p w14:paraId="37ECDA7A" w14:textId="77777777" w:rsidR="00EA367A" w:rsidRPr="007468DC" w:rsidRDefault="00EA367A" w:rsidP="00B07B4F">
            <w:pPr>
              <w:rPr>
                <w:b/>
                <w:sz w:val="16"/>
                <w:szCs w:val="16"/>
              </w:rPr>
            </w:pPr>
            <w:r w:rsidRPr="007468DC">
              <w:rPr>
                <w:b/>
                <w:sz w:val="16"/>
                <w:szCs w:val="16"/>
              </w:rPr>
              <w:t>Подпрограмма 3</w:t>
            </w:r>
          </w:p>
          <w:p w14:paraId="14864E9E" w14:textId="77777777" w:rsidR="00EA367A" w:rsidRPr="007468DC" w:rsidRDefault="00EA367A" w:rsidP="00B07B4F">
            <w:pPr>
              <w:rPr>
                <w:b/>
                <w:sz w:val="16"/>
                <w:szCs w:val="16"/>
              </w:rPr>
            </w:pPr>
            <w:r w:rsidRPr="007468DC">
              <w:rPr>
                <w:b/>
                <w:sz w:val="16"/>
                <w:szCs w:val="16"/>
              </w:rPr>
              <w:t xml:space="preserve">«Обеспечение безопасности человека на территории сельского поселения </w:t>
            </w:r>
            <w:r w:rsidRPr="007468DC">
              <w:rPr>
                <w:sz w:val="16"/>
                <w:szCs w:val="16"/>
              </w:rPr>
              <w:t xml:space="preserve">Кузьмино-Отвержский </w:t>
            </w:r>
            <w:r w:rsidRPr="007468DC">
              <w:rPr>
                <w:b/>
                <w:sz w:val="16"/>
                <w:szCs w:val="16"/>
              </w:rPr>
              <w:t>сельсовет в 2014-2024 годах»</w:t>
            </w:r>
          </w:p>
        </w:tc>
        <w:tc>
          <w:tcPr>
            <w:tcW w:w="1110" w:type="dxa"/>
            <w:shd w:val="clear" w:color="auto" w:fill="auto"/>
          </w:tcPr>
          <w:p w14:paraId="7F82C422" w14:textId="77777777" w:rsidR="00EA367A" w:rsidRPr="007468DC" w:rsidRDefault="00EA367A" w:rsidP="00B07B4F">
            <w:pPr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Всего</w:t>
            </w:r>
          </w:p>
        </w:tc>
        <w:tc>
          <w:tcPr>
            <w:tcW w:w="567" w:type="dxa"/>
            <w:shd w:val="clear" w:color="auto" w:fill="auto"/>
          </w:tcPr>
          <w:p w14:paraId="56AB4A28" w14:textId="77777777" w:rsidR="00EA367A" w:rsidRPr="007468DC" w:rsidRDefault="00EA367A" w:rsidP="00B07B4F">
            <w:pPr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14:paraId="0448B97A" w14:textId="77777777" w:rsidR="00EA367A" w:rsidRPr="007468DC" w:rsidRDefault="00EA367A" w:rsidP="00B07B4F">
            <w:pPr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14:paraId="750021BC" w14:textId="77777777" w:rsidR="00EA367A" w:rsidRPr="007468DC" w:rsidRDefault="00EA367A" w:rsidP="00B07B4F">
            <w:pPr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</w:tcPr>
          <w:p w14:paraId="211B0DC7" w14:textId="77777777" w:rsidR="00EA367A" w:rsidRPr="007468DC" w:rsidRDefault="00EA367A" w:rsidP="00B07B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1088,2</w:t>
            </w:r>
          </w:p>
        </w:tc>
        <w:tc>
          <w:tcPr>
            <w:tcW w:w="850" w:type="dxa"/>
            <w:shd w:val="clear" w:color="auto" w:fill="auto"/>
          </w:tcPr>
          <w:p w14:paraId="25EC5519" w14:textId="77777777" w:rsidR="00EA367A" w:rsidRPr="007468DC" w:rsidRDefault="00EA367A" w:rsidP="00B07B4F">
            <w:pPr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14:paraId="768976B2" w14:textId="77777777" w:rsidR="00EA367A" w:rsidRPr="007468DC" w:rsidRDefault="00EA367A" w:rsidP="00B07B4F">
            <w:pPr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14:paraId="129B89F8" w14:textId="77777777" w:rsidR="00EA367A" w:rsidRPr="007468DC" w:rsidRDefault="00EA367A" w:rsidP="00B07B4F">
            <w:pPr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94,5</w:t>
            </w:r>
          </w:p>
        </w:tc>
        <w:tc>
          <w:tcPr>
            <w:tcW w:w="709" w:type="dxa"/>
            <w:shd w:val="clear" w:color="auto" w:fill="auto"/>
          </w:tcPr>
          <w:p w14:paraId="7408B9F2" w14:textId="77777777" w:rsidR="00EA367A" w:rsidRPr="007468DC" w:rsidRDefault="00EA367A" w:rsidP="00B07B4F">
            <w:pPr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36,2</w:t>
            </w:r>
          </w:p>
        </w:tc>
        <w:tc>
          <w:tcPr>
            <w:tcW w:w="851" w:type="dxa"/>
            <w:shd w:val="clear" w:color="auto" w:fill="auto"/>
          </w:tcPr>
          <w:p w14:paraId="0DD2645D" w14:textId="77777777" w:rsidR="00EA367A" w:rsidRPr="007468DC" w:rsidRDefault="00EA367A" w:rsidP="00B07B4F">
            <w:pPr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5B61098B" w14:textId="77777777" w:rsidR="00EA367A" w:rsidRPr="007468DC" w:rsidRDefault="00EA367A" w:rsidP="00B07B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62,5</w:t>
            </w:r>
          </w:p>
        </w:tc>
        <w:tc>
          <w:tcPr>
            <w:tcW w:w="900" w:type="dxa"/>
            <w:shd w:val="clear" w:color="auto" w:fill="auto"/>
          </w:tcPr>
          <w:p w14:paraId="34B7F775" w14:textId="77777777" w:rsidR="00EA367A" w:rsidRPr="007468DC" w:rsidRDefault="00EA367A" w:rsidP="00B07B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179,0</w:t>
            </w:r>
          </w:p>
        </w:tc>
        <w:tc>
          <w:tcPr>
            <w:tcW w:w="1024" w:type="dxa"/>
          </w:tcPr>
          <w:p w14:paraId="109D14CE" w14:textId="77777777" w:rsidR="00EA367A" w:rsidRPr="007468DC" w:rsidRDefault="00EA367A" w:rsidP="00B07B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172</w:t>
            </w:r>
          </w:p>
        </w:tc>
        <w:tc>
          <w:tcPr>
            <w:tcW w:w="851" w:type="dxa"/>
          </w:tcPr>
          <w:p w14:paraId="7533D961" w14:textId="77777777" w:rsidR="00EA367A" w:rsidRPr="007468DC" w:rsidRDefault="00EA367A" w:rsidP="00B07B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172</w:t>
            </w:r>
          </w:p>
        </w:tc>
        <w:tc>
          <w:tcPr>
            <w:tcW w:w="992" w:type="dxa"/>
          </w:tcPr>
          <w:p w14:paraId="6127676E" w14:textId="77777777" w:rsidR="00EA367A" w:rsidRPr="007468DC" w:rsidRDefault="00EA367A" w:rsidP="00B07B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172</w:t>
            </w:r>
          </w:p>
        </w:tc>
        <w:tc>
          <w:tcPr>
            <w:tcW w:w="709" w:type="dxa"/>
          </w:tcPr>
          <w:p w14:paraId="3FB7D747" w14:textId="77777777" w:rsidR="00EA367A" w:rsidRPr="007468DC" w:rsidRDefault="00EA367A" w:rsidP="00B07B4F">
            <w:pPr>
              <w:rPr>
                <w:sz w:val="16"/>
                <w:szCs w:val="16"/>
              </w:rPr>
            </w:pPr>
          </w:p>
        </w:tc>
      </w:tr>
      <w:tr w:rsidR="00EA367A" w:rsidRPr="007468DC" w14:paraId="204E67B4" w14:textId="77777777" w:rsidTr="00B07B4F">
        <w:trPr>
          <w:trHeight w:val="870"/>
          <w:jc w:val="center"/>
        </w:trPr>
        <w:tc>
          <w:tcPr>
            <w:tcW w:w="494" w:type="dxa"/>
            <w:vMerge/>
          </w:tcPr>
          <w:p w14:paraId="1AE95E08" w14:textId="77777777" w:rsidR="00EA367A" w:rsidRPr="007468DC" w:rsidRDefault="00EA367A" w:rsidP="00B07B4F">
            <w:pPr>
              <w:rPr>
                <w:sz w:val="16"/>
                <w:szCs w:val="16"/>
              </w:rPr>
            </w:pPr>
          </w:p>
        </w:tc>
        <w:tc>
          <w:tcPr>
            <w:tcW w:w="1952" w:type="dxa"/>
            <w:vMerge/>
            <w:shd w:val="clear" w:color="auto" w:fill="auto"/>
          </w:tcPr>
          <w:p w14:paraId="05C92470" w14:textId="77777777" w:rsidR="00EA367A" w:rsidRPr="007468DC" w:rsidRDefault="00EA367A" w:rsidP="00B07B4F">
            <w:pPr>
              <w:rPr>
                <w:b/>
                <w:sz w:val="16"/>
                <w:szCs w:val="16"/>
              </w:rPr>
            </w:pPr>
          </w:p>
        </w:tc>
        <w:tc>
          <w:tcPr>
            <w:tcW w:w="1110" w:type="dxa"/>
            <w:shd w:val="clear" w:color="auto" w:fill="auto"/>
          </w:tcPr>
          <w:p w14:paraId="108793C3" w14:textId="77777777" w:rsidR="00EA367A" w:rsidRPr="007468DC" w:rsidRDefault="00EA367A" w:rsidP="00B07B4F">
            <w:pPr>
              <w:rPr>
                <w:b/>
                <w:sz w:val="16"/>
                <w:szCs w:val="16"/>
              </w:rPr>
            </w:pPr>
            <w:r w:rsidRPr="007468DC">
              <w:rPr>
                <w:b/>
                <w:sz w:val="16"/>
                <w:szCs w:val="16"/>
              </w:rPr>
              <w:t>Ответственный исполнитель</w:t>
            </w:r>
          </w:p>
          <w:p w14:paraId="3C3C66B9" w14:textId="77777777" w:rsidR="00EA367A" w:rsidRPr="007468DC" w:rsidRDefault="00EA367A" w:rsidP="00B07B4F">
            <w:pPr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Администрация сельского поселения Кузьмино-Отвержский сельсовет</w:t>
            </w:r>
          </w:p>
        </w:tc>
        <w:tc>
          <w:tcPr>
            <w:tcW w:w="567" w:type="dxa"/>
            <w:shd w:val="clear" w:color="auto" w:fill="auto"/>
          </w:tcPr>
          <w:p w14:paraId="743D9A99" w14:textId="77777777" w:rsidR="00EA367A" w:rsidRPr="007468DC" w:rsidRDefault="00EA367A" w:rsidP="00B07B4F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7A60E626" w14:textId="77777777" w:rsidR="00EA367A" w:rsidRPr="007468DC" w:rsidRDefault="00EA367A" w:rsidP="00B07B4F">
            <w:pPr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14:paraId="726A48B2" w14:textId="77777777" w:rsidR="00EA367A" w:rsidRPr="007468DC" w:rsidRDefault="00EA367A" w:rsidP="00B07B4F">
            <w:pPr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</w:tcPr>
          <w:p w14:paraId="7273CF78" w14:textId="77777777" w:rsidR="00EA367A" w:rsidRPr="007468DC" w:rsidRDefault="00EA367A" w:rsidP="00B07B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1088,2</w:t>
            </w:r>
          </w:p>
        </w:tc>
        <w:tc>
          <w:tcPr>
            <w:tcW w:w="850" w:type="dxa"/>
            <w:shd w:val="clear" w:color="auto" w:fill="auto"/>
          </w:tcPr>
          <w:p w14:paraId="5FEB23B4" w14:textId="77777777" w:rsidR="00EA367A" w:rsidRPr="007468DC" w:rsidRDefault="00EA367A" w:rsidP="00B07B4F">
            <w:pPr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14:paraId="5AC5ACFF" w14:textId="77777777" w:rsidR="00EA367A" w:rsidRPr="007468DC" w:rsidRDefault="00EA367A" w:rsidP="00B07B4F">
            <w:pPr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14:paraId="6C8A8F19" w14:textId="77777777" w:rsidR="00EA367A" w:rsidRPr="007468DC" w:rsidRDefault="00EA367A" w:rsidP="00B07B4F">
            <w:pPr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94,5</w:t>
            </w:r>
          </w:p>
        </w:tc>
        <w:tc>
          <w:tcPr>
            <w:tcW w:w="709" w:type="dxa"/>
          </w:tcPr>
          <w:p w14:paraId="1AA09178" w14:textId="77777777" w:rsidR="00EA367A" w:rsidRPr="007468DC" w:rsidRDefault="00EA367A" w:rsidP="00B07B4F">
            <w:pPr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36,2</w:t>
            </w:r>
          </w:p>
        </w:tc>
        <w:tc>
          <w:tcPr>
            <w:tcW w:w="851" w:type="dxa"/>
          </w:tcPr>
          <w:p w14:paraId="1CF964EA" w14:textId="77777777" w:rsidR="00EA367A" w:rsidRPr="007468DC" w:rsidRDefault="00EA367A" w:rsidP="00B07B4F">
            <w:pPr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14:paraId="26A120F4" w14:textId="77777777" w:rsidR="00EA367A" w:rsidRPr="007468DC" w:rsidRDefault="00EA367A" w:rsidP="00B07B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62,5</w:t>
            </w:r>
          </w:p>
        </w:tc>
        <w:tc>
          <w:tcPr>
            <w:tcW w:w="900" w:type="dxa"/>
          </w:tcPr>
          <w:p w14:paraId="0E79F01C" w14:textId="77777777" w:rsidR="00EA367A" w:rsidRPr="007468DC" w:rsidRDefault="00EA367A" w:rsidP="00B07B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179,0</w:t>
            </w:r>
          </w:p>
        </w:tc>
        <w:tc>
          <w:tcPr>
            <w:tcW w:w="1024" w:type="dxa"/>
          </w:tcPr>
          <w:p w14:paraId="76FD0FE0" w14:textId="77777777" w:rsidR="00EA367A" w:rsidRPr="007468DC" w:rsidRDefault="00EA367A" w:rsidP="00B07B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172</w:t>
            </w:r>
          </w:p>
        </w:tc>
        <w:tc>
          <w:tcPr>
            <w:tcW w:w="851" w:type="dxa"/>
          </w:tcPr>
          <w:p w14:paraId="6556FCEF" w14:textId="77777777" w:rsidR="00EA367A" w:rsidRPr="007468DC" w:rsidRDefault="00EA367A" w:rsidP="00B07B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172</w:t>
            </w:r>
          </w:p>
        </w:tc>
        <w:tc>
          <w:tcPr>
            <w:tcW w:w="992" w:type="dxa"/>
          </w:tcPr>
          <w:p w14:paraId="553240B4" w14:textId="77777777" w:rsidR="00EA367A" w:rsidRPr="007468DC" w:rsidRDefault="00EA367A" w:rsidP="00B07B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172</w:t>
            </w:r>
          </w:p>
        </w:tc>
        <w:tc>
          <w:tcPr>
            <w:tcW w:w="709" w:type="dxa"/>
          </w:tcPr>
          <w:p w14:paraId="03E9181B" w14:textId="77777777" w:rsidR="00EA367A" w:rsidRPr="007468DC" w:rsidRDefault="00EA367A" w:rsidP="00B07B4F">
            <w:pPr>
              <w:rPr>
                <w:sz w:val="16"/>
                <w:szCs w:val="16"/>
              </w:rPr>
            </w:pPr>
          </w:p>
        </w:tc>
      </w:tr>
      <w:tr w:rsidR="00EA367A" w:rsidRPr="007468DC" w14:paraId="648F3171" w14:textId="77777777" w:rsidTr="00B07B4F">
        <w:trPr>
          <w:jc w:val="center"/>
        </w:trPr>
        <w:tc>
          <w:tcPr>
            <w:tcW w:w="494" w:type="dxa"/>
          </w:tcPr>
          <w:p w14:paraId="7AED1816" w14:textId="77777777" w:rsidR="00EA367A" w:rsidRPr="007468DC" w:rsidRDefault="00EA367A" w:rsidP="00B07B4F">
            <w:pPr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11</w:t>
            </w:r>
          </w:p>
        </w:tc>
        <w:tc>
          <w:tcPr>
            <w:tcW w:w="1952" w:type="dxa"/>
            <w:shd w:val="clear" w:color="auto" w:fill="auto"/>
          </w:tcPr>
          <w:p w14:paraId="74C210EE" w14:textId="77777777" w:rsidR="00EA367A" w:rsidRPr="007468DC" w:rsidRDefault="00EA367A" w:rsidP="00B07B4F">
            <w:pPr>
              <w:rPr>
                <w:color w:val="0070C0"/>
                <w:sz w:val="16"/>
                <w:szCs w:val="16"/>
              </w:rPr>
            </w:pPr>
            <w:r w:rsidRPr="007468DC">
              <w:rPr>
                <w:color w:val="0070C0"/>
                <w:sz w:val="16"/>
                <w:szCs w:val="16"/>
              </w:rPr>
              <w:t>Основное мероприятие 1</w:t>
            </w:r>
          </w:p>
          <w:p w14:paraId="54106DED" w14:textId="77777777" w:rsidR="00EA367A" w:rsidRPr="007468DC" w:rsidRDefault="00EA367A" w:rsidP="00B07B4F">
            <w:pPr>
              <w:rPr>
                <w:color w:val="0070C0"/>
                <w:sz w:val="16"/>
                <w:szCs w:val="16"/>
              </w:rPr>
            </w:pPr>
            <w:r w:rsidRPr="007468DC">
              <w:rPr>
                <w:color w:val="0070C0"/>
                <w:sz w:val="16"/>
                <w:szCs w:val="16"/>
              </w:rPr>
              <w:t xml:space="preserve">подпрограммы 3 </w:t>
            </w:r>
          </w:p>
          <w:p w14:paraId="1555F37E" w14:textId="77777777" w:rsidR="00EA367A" w:rsidRPr="007468DC" w:rsidRDefault="00EA367A" w:rsidP="00B07B4F">
            <w:pPr>
              <w:rPr>
                <w:sz w:val="16"/>
                <w:szCs w:val="16"/>
              </w:rPr>
            </w:pPr>
            <w:r w:rsidRPr="007468DC">
              <w:rPr>
                <w:iCs/>
                <w:sz w:val="16"/>
                <w:szCs w:val="16"/>
              </w:rPr>
              <w:t>…Осуществление мероприятий ГО и защита населения от чрезвычайных ситуаций природного и техногенного характера………………</w:t>
            </w:r>
            <w:proofErr w:type="gramStart"/>
            <w:r w:rsidRPr="007468DC">
              <w:rPr>
                <w:iCs/>
                <w:sz w:val="16"/>
                <w:szCs w:val="16"/>
              </w:rPr>
              <w:t>…….</w:t>
            </w:r>
            <w:proofErr w:type="gramEnd"/>
          </w:p>
        </w:tc>
        <w:tc>
          <w:tcPr>
            <w:tcW w:w="1110" w:type="dxa"/>
            <w:shd w:val="clear" w:color="auto" w:fill="auto"/>
          </w:tcPr>
          <w:p w14:paraId="1D6AECD0" w14:textId="77777777" w:rsidR="00EA367A" w:rsidRPr="007468DC" w:rsidRDefault="00EA367A" w:rsidP="00B07B4F">
            <w:pPr>
              <w:rPr>
                <w:b/>
                <w:sz w:val="16"/>
                <w:szCs w:val="16"/>
              </w:rPr>
            </w:pPr>
            <w:r w:rsidRPr="007468DC">
              <w:rPr>
                <w:b/>
                <w:sz w:val="16"/>
                <w:szCs w:val="16"/>
              </w:rPr>
              <w:t>Ответственный исполнитель</w:t>
            </w:r>
          </w:p>
          <w:p w14:paraId="2A0B9858" w14:textId="77777777" w:rsidR="00EA367A" w:rsidRPr="007468DC" w:rsidRDefault="00EA367A" w:rsidP="00B07B4F">
            <w:pPr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Администрация сельского поселения Кузьмино-Отвержский сельсовет</w:t>
            </w:r>
          </w:p>
        </w:tc>
        <w:tc>
          <w:tcPr>
            <w:tcW w:w="567" w:type="dxa"/>
            <w:shd w:val="clear" w:color="auto" w:fill="auto"/>
          </w:tcPr>
          <w:p w14:paraId="19E024F7" w14:textId="77777777" w:rsidR="00EA367A" w:rsidRPr="007468DC" w:rsidRDefault="00EA367A" w:rsidP="00B07B4F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46F6C5A9" w14:textId="77777777" w:rsidR="00EA367A" w:rsidRPr="007468DC" w:rsidRDefault="00EA367A" w:rsidP="00B07B4F">
            <w:pPr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14:paraId="0409CB80" w14:textId="77777777" w:rsidR="00EA367A" w:rsidRPr="007468DC" w:rsidRDefault="00EA367A" w:rsidP="00B07B4F">
            <w:pPr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</w:tcPr>
          <w:p w14:paraId="06D09E95" w14:textId="77777777" w:rsidR="00EA367A" w:rsidRPr="007468DC" w:rsidRDefault="00EA367A" w:rsidP="00B07B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144,5</w:t>
            </w:r>
          </w:p>
        </w:tc>
        <w:tc>
          <w:tcPr>
            <w:tcW w:w="850" w:type="dxa"/>
            <w:shd w:val="clear" w:color="auto" w:fill="auto"/>
          </w:tcPr>
          <w:p w14:paraId="0C606CA2" w14:textId="77777777" w:rsidR="00EA367A" w:rsidRPr="007468DC" w:rsidRDefault="00EA367A" w:rsidP="00B07B4F">
            <w:pPr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50</w:t>
            </w:r>
          </w:p>
        </w:tc>
        <w:tc>
          <w:tcPr>
            <w:tcW w:w="851" w:type="dxa"/>
            <w:shd w:val="clear" w:color="auto" w:fill="auto"/>
          </w:tcPr>
          <w:p w14:paraId="6A3446A9" w14:textId="77777777" w:rsidR="00EA367A" w:rsidRPr="007468DC" w:rsidRDefault="00EA367A" w:rsidP="00B07B4F">
            <w:pPr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50</w:t>
            </w:r>
          </w:p>
        </w:tc>
        <w:tc>
          <w:tcPr>
            <w:tcW w:w="708" w:type="dxa"/>
            <w:shd w:val="clear" w:color="auto" w:fill="auto"/>
          </w:tcPr>
          <w:p w14:paraId="7287A9FE" w14:textId="77777777" w:rsidR="00EA367A" w:rsidRPr="007468DC" w:rsidRDefault="00EA367A" w:rsidP="00B07B4F">
            <w:pPr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44,5</w:t>
            </w:r>
          </w:p>
        </w:tc>
        <w:tc>
          <w:tcPr>
            <w:tcW w:w="709" w:type="dxa"/>
          </w:tcPr>
          <w:p w14:paraId="599164FE" w14:textId="77777777" w:rsidR="00EA367A" w:rsidRPr="007468DC" w:rsidRDefault="00EA367A" w:rsidP="00B07B4F">
            <w:pPr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14:paraId="39DC3785" w14:textId="77777777" w:rsidR="00EA367A" w:rsidRPr="007468DC" w:rsidRDefault="00EA367A" w:rsidP="00B07B4F">
            <w:pPr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14:paraId="504ABB96" w14:textId="77777777" w:rsidR="00EA367A" w:rsidRPr="007468DC" w:rsidRDefault="00EA367A" w:rsidP="00B07B4F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5E0B5443" w14:textId="77777777" w:rsidR="00EA367A" w:rsidRPr="007468DC" w:rsidRDefault="00EA367A" w:rsidP="00B07B4F">
            <w:pPr>
              <w:rPr>
                <w:sz w:val="16"/>
                <w:szCs w:val="16"/>
              </w:rPr>
            </w:pPr>
          </w:p>
        </w:tc>
        <w:tc>
          <w:tcPr>
            <w:tcW w:w="1024" w:type="dxa"/>
          </w:tcPr>
          <w:p w14:paraId="73AC8852" w14:textId="77777777" w:rsidR="00EA367A" w:rsidRPr="007468DC" w:rsidRDefault="00EA367A" w:rsidP="00B07B4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3CF6A6E7" w14:textId="77777777" w:rsidR="00EA367A" w:rsidRPr="007468DC" w:rsidRDefault="00EA367A" w:rsidP="00B07B4F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5D6DC229" w14:textId="77777777" w:rsidR="00EA367A" w:rsidRPr="007468DC" w:rsidRDefault="00EA367A" w:rsidP="00B07B4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56BE7B5B" w14:textId="77777777" w:rsidR="00EA367A" w:rsidRPr="007468DC" w:rsidRDefault="00EA367A" w:rsidP="00B07B4F">
            <w:pPr>
              <w:rPr>
                <w:sz w:val="16"/>
                <w:szCs w:val="16"/>
              </w:rPr>
            </w:pPr>
          </w:p>
        </w:tc>
      </w:tr>
      <w:tr w:rsidR="00EA367A" w:rsidRPr="007468DC" w14:paraId="0FF6AB69" w14:textId="77777777" w:rsidTr="00B07B4F">
        <w:trPr>
          <w:jc w:val="center"/>
        </w:trPr>
        <w:tc>
          <w:tcPr>
            <w:tcW w:w="494" w:type="dxa"/>
          </w:tcPr>
          <w:p w14:paraId="64689EA8" w14:textId="77777777" w:rsidR="00EA367A" w:rsidRPr="007468DC" w:rsidRDefault="00EA367A" w:rsidP="00B07B4F">
            <w:pPr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12</w:t>
            </w:r>
          </w:p>
        </w:tc>
        <w:tc>
          <w:tcPr>
            <w:tcW w:w="1952" w:type="dxa"/>
            <w:shd w:val="clear" w:color="auto" w:fill="auto"/>
          </w:tcPr>
          <w:p w14:paraId="1C9B6E5F" w14:textId="77777777" w:rsidR="00EA367A" w:rsidRPr="007468DC" w:rsidRDefault="00EA367A" w:rsidP="00B07B4F">
            <w:pPr>
              <w:rPr>
                <w:color w:val="0070C0"/>
                <w:sz w:val="16"/>
                <w:szCs w:val="16"/>
              </w:rPr>
            </w:pPr>
            <w:r w:rsidRPr="007468DC">
              <w:rPr>
                <w:color w:val="0070C0"/>
                <w:sz w:val="16"/>
                <w:szCs w:val="16"/>
              </w:rPr>
              <w:t>Основное мероприятие 2</w:t>
            </w:r>
          </w:p>
          <w:p w14:paraId="11E5F61A" w14:textId="77777777" w:rsidR="00EA367A" w:rsidRPr="007468DC" w:rsidRDefault="00EA367A" w:rsidP="00B07B4F">
            <w:pPr>
              <w:rPr>
                <w:color w:val="0070C0"/>
                <w:sz w:val="16"/>
                <w:szCs w:val="16"/>
              </w:rPr>
            </w:pPr>
            <w:r w:rsidRPr="007468DC">
              <w:rPr>
                <w:color w:val="0070C0"/>
                <w:sz w:val="16"/>
                <w:szCs w:val="16"/>
              </w:rPr>
              <w:t xml:space="preserve">подпрограммы 3 </w:t>
            </w:r>
          </w:p>
          <w:p w14:paraId="3E1EF0C7" w14:textId="77777777" w:rsidR="00EA367A" w:rsidRPr="007468DC" w:rsidRDefault="00EA367A" w:rsidP="00B07B4F">
            <w:pPr>
              <w:rPr>
                <w:color w:val="0070C0"/>
                <w:sz w:val="16"/>
                <w:szCs w:val="16"/>
              </w:rPr>
            </w:pPr>
            <w:r w:rsidRPr="007468DC">
              <w:rPr>
                <w:color w:val="0070C0"/>
                <w:sz w:val="16"/>
                <w:szCs w:val="16"/>
              </w:rPr>
              <w:t>…</w:t>
            </w:r>
            <w:r w:rsidRPr="007468DC">
              <w:rPr>
                <w:sz w:val="16"/>
                <w:szCs w:val="16"/>
              </w:rPr>
              <w:t xml:space="preserve">Пожарная </w:t>
            </w:r>
            <w:r w:rsidRPr="007468DC">
              <w:rPr>
                <w:sz w:val="16"/>
                <w:szCs w:val="16"/>
              </w:rPr>
              <w:lastRenderedPageBreak/>
              <w:t>безопасность на территории сельского поселения………………</w:t>
            </w:r>
            <w:proofErr w:type="gramStart"/>
            <w:r w:rsidRPr="007468DC">
              <w:rPr>
                <w:sz w:val="16"/>
                <w:szCs w:val="16"/>
              </w:rPr>
              <w:t>…….</w:t>
            </w:r>
            <w:proofErr w:type="gramEnd"/>
          </w:p>
        </w:tc>
        <w:tc>
          <w:tcPr>
            <w:tcW w:w="1110" w:type="dxa"/>
            <w:shd w:val="clear" w:color="auto" w:fill="auto"/>
          </w:tcPr>
          <w:p w14:paraId="4407D803" w14:textId="77777777" w:rsidR="00EA367A" w:rsidRPr="007468DC" w:rsidRDefault="00EA367A" w:rsidP="00B07B4F">
            <w:pPr>
              <w:rPr>
                <w:b/>
                <w:sz w:val="16"/>
                <w:szCs w:val="16"/>
              </w:rPr>
            </w:pPr>
            <w:r w:rsidRPr="007468DC">
              <w:rPr>
                <w:b/>
                <w:sz w:val="16"/>
                <w:szCs w:val="16"/>
              </w:rPr>
              <w:lastRenderedPageBreak/>
              <w:t>Ответственный исполнител</w:t>
            </w:r>
            <w:r w:rsidRPr="007468DC">
              <w:rPr>
                <w:b/>
                <w:sz w:val="16"/>
                <w:szCs w:val="16"/>
              </w:rPr>
              <w:lastRenderedPageBreak/>
              <w:t>ь</w:t>
            </w:r>
          </w:p>
          <w:p w14:paraId="7BF6BD22" w14:textId="77777777" w:rsidR="00EA367A" w:rsidRPr="007468DC" w:rsidRDefault="00EA367A" w:rsidP="00B07B4F">
            <w:pPr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Администрация сельского поселения Кузьмино-Отвержский сельсовет</w:t>
            </w:r>
          </w:p>
        </w:tc>
        <w:tc>
          <w:tcPr>
            <w:tcW w:w="567" w:type="dxa"/>
            <w:shd w:val="clear" w:color="auto" w:fill="auto"/>
          </w:tcPr>
          <w:p w14:paraId="43C2BD95" w14:textId="77777777" w:rsidR="00EA367A" w:rsidRPr="007468DC" w:rsidRDefault="00EA367A" w:rsidP="00B07B4F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20EFDD44" w14:textId="77777777" w:rsidR="00EA367A" w:rsidRPr="007468DC" w:rsidRDefault="00EA367A" w:rsidP="00B07B4F">
            <w:pPr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14:paraId="2D082EE7" w14:textId="77777777" w:rsidR="00EA367A" w:rsidRPr="007468DC" w:rsidRDefault="00EA367A" w:rsidP="00B07B4F">
            <w:pPr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</w:tcPr>
          <w:p w14:paraId="2DFC2C69" w14:textId="77777777" w:rsidR="00EA367A" w:rsidRPr="007468DC" w:rsidRDefault="00EA367A" w:rsidP="00B07B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631,7</w:t>
            </w:r>
          </w:p>
        </w:tc>
        <w:tc>
          <w:tcPr>
            <w:tcW w:w="850" w:type="dxa"/>
            <w:shd w:val="clear" w:color="auto" w:fill="auto"/>
          </w:tcPr>
          <w:p w14:paraId="3E407F7A" w14:textId="77777777" w:rsidR="00EA367A" w:rsidRPr="007468DC" w:rsidRDefault="00EA367A" w:rsidP="00B07B4F">
            <w:pPr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50</w:t>
            </w:r>
          </w:p>
        </w:tc>
        <w:tc>
          <w:tcPr>
            <w:tcW w:w="851" w:type="dxa"/>
            <w:shd w:val="clear" w:color="auto" w:fill="auto"/>
          </w:tcPr>
          <w:p w14:paraId="4B674229" w14:textId="77777777" w:rsidR="00EA367A" w:rsidRPr="007468DC" w:rsidRDefault="00EA367A" w:rsidP="00B07B4F">
            <w:pPr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50</w:t>
            </w:r>
          </w:p>
        </w:tc>
        <w:tc>
          <w:tcPr>
            <w:tcW w:w="708" w:type="dxa"/>
            <w:shd w:val="clear" w:color="auto" w:fill="auto"/>
          </w:tcPr>
          <w:p w14:paraId="53620CBD" w14:textId="77777777" w:rsidR="00EA367A" w:rsidRPr="007468DC" w:rsidRDefault="00EA367A" w:rsidP="00B07B4F">
            <w:pPr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50</w:t>
            </w:r>
          </w:p>
        </w:tc>
        <w:tc>
          <w:tcPr>
            <w:tcW w:w="709" w:type="dxa"/>
          </w:tcPr>
          <w:p w14:paraId="738F9370" w14:textId="77777777" w:rsidR="00EA367A" w:rsidRPr="007468DC" w:rsidRDefault="00EA367A" w:rsidP="00B07B4F">
            <w:pPr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36,2</w:t>
            </w:r>
          </w:p>
        </w:tc>
        <w:tc>
          <w:tcPr>
            <w:tcW w:w="851" w:type="dxa"/>
          </w:tcPr>
          <w:p w14:paraId="6618154A" w14:textId="77777777" w:rsidR="00EA367A" w:rsidRPr="007468DC" w:rsidRDefault="00EA367A" w:rsidP="00B07B4F">
            <w:pPr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14:paraId="44F59D69" w14:textId="77777777" w:rsidR="00EA367A" w:rsidRPr="007468DC" w:rsidRDefault="00EA367A" w:rsidP="00B07B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38,5</w:t>
            </w:r>
          </w:p>
        </w:tc>
        <w:tc>
          <w:tcPr>
            <w:tcW w:w="900" w:type="dxa"/>
          </w:tcPr>
          <w:p w14:paraId="1DA4A3B5" w14:textId="77777777" w:rsidR="00EA367A" w:rsidRPr="007468DC" w:rsidRDefault="00EA367A" w:rsidP="00B07B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</w:t>
            </w:r>
          </w:p>
        </w:tc>
        <w:tc>
          <w:tcPr>
            <w:tcW w:w="1024" w:type="dxa"/>
          </w:tcPr>
          <w:p w14:paraId="50291312" w14:textId="77777777" w:rsidR="00EA367A" w:rsidRPr="007468DC" w:rsidRDefault="00EA367A" w:rsidP="00B07B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</w:tcPr>
          <w:p w14:paraId="52CD7BD8" w14:textId="77777777" w:rsidR="00EA367A" w:rsidRPr="007468DC" w:rsidRDefault="00EA367A" w:rsidP="00B07B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</w:tcPr>
          <w:p w14:paraId="3014F34C" w14:textId="77777777" w:rsidR="00EA367A" w:rsidRPr="007468DC" w:rsidRDefault="00EA367A" w:rsidP="00B07B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</w:tcPr>
          <w:p w14:paraId="2EC67EAE" w14:textId="77777777" w:rsidR="00EA367A" w:rsidRPr="007468DC" w:rsidRDefault="00EA367A" w:rsidP="00B07B4F">
            <w:pPr>
              <w:rPr>
                <w:sz w:val="16"/>
                <w:szCs w:val="16"/>
              </w:rPr>
            </w:pPr>
          </w:p>
        </w:tc>
      </w:tr>
      <w:tr w:rsidR="00EA367A" w:rsidRPr="007468DC" w14:paraId="1BBFA8AA" w14:textId="77777777" w:rsidTr="00B07B4F">
        <w:trPr>
          <w:jc w:val="center"/>
        </w:trPr>
        <w:tc>
          <w:tcPr>
            <w:tcW w:w="494" w:type="dxa"/>
          </w:tcPr>
          <w:p w14:paraId="051A9897" w14:textId="77777777" w:rsidR="00EA367A" w:rsidRPr="007468DC" w:rsidRDefault="00EA367A" w:rsidP="00B07B4F">
            <w:pPr>
              <w:rPr>
                <w:sz w:val="16"/>
                <w:szCs w:val="16"/>
              </w:rPr>
            </w:pPr>
          </w:p>
        </w:tc>
        <w:tc>
          <w:tcPr>
            <w:tcW w:w="1952" w:type="dxa"/>
            <w:shd w:val="clear" w:color="auto" w:fill="auto"/>
          </w:tcPr>
          <w:p w14:paraId="685C8A3B" w14:textId="77777777" w:rsidR="00EA367A" w:rsidRPr="004343B3" w:rsidRDefault="00EA367A" w:rsidP="00B07B4F">
            <w:pPr>
              <w:rPr>
                <w:sz w:val="16"/>
                <w:szCs w:val="16"/>
              </w:rPr>
            </w:pPr>
            <w:r w:rsidRPr="004343B3">
              <w:rPr>
                <w:sz w:val="16"/>
                <w:szCs w:val="16"/>
              </w:rPr>
              <w:t xml:space="preserve">Расходы по осуществлению мероприятий по количеству мест массового пребывания людей и других мест возможного совершения противоправных, </w:t>
            </w:r>
            <w:proofErr w:type="spellStart"/>
            <w:r w:rsidRPr="004343B3">
              <w:rPr>
                <w:sz w:val="16"/>
                <w:szCs w:val="16"/>
              </w:rPr>
              <w:t>терроистических</w:t>
            </w:r>
            <w:proofErr w:type="spellEnd"/>
            <w:r w:rsidRPr="004343B3">
              <w:rPr>
                <w:sz w:val="16"/>
                <w:szCs w:val="16"/>
              </w:rPr>
              <w:t xml:space="preserve"> и экстремистских действий, оборудованных системами видеонаблюдения".</w:t>
            </w:r>
          </w:p>
        </w:tc>
        <w:tc>
          <w:tcPr>
            <w:tcW w:w="1110" w:type="dxa"/>
            <w:shd w:val="clear" w:color="auto" w:fill="auto"/>
          </w:tcPr>
          <w:p w14:paraId="412FEE2C" w14:textId="77777777" w:rsidR="00EA367A" w:rsidRPr="007468DC" w:rsidRDefault="00EA367A" w:rsidP="00B07B4F">
            <w:pPr>
              <w:rPr>
                <w:b/>
                <w:sz w:val="16"/>
                <w:szCs w:val="16"/>
              </w:rPr>
            </w:pPr>
            <w:r w:rsidRPr="007468DC">
              <w:rPr>
                <w:b/>
                <w:sz w:val="16"/>
                <w:szCs w:val="16"/>
              </w:rPr>
              <w:t>Ответственный исполнитель</w:t>
            </w:r>
          </w:p>
          <w:p w14:paraId="66D0E7AC" w14:textId="77777777" w:rsidR="00EA367A" w:rsidRPr="007468DC" w:rsidRDefault="00EA367A" w:rsidP="00B07B4F">
            <w:pPr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Администрация сельского поселения Кузьмино-Отвержский сельсовет</w:t>
            </w:r>
          </w:p>
        </w:tc>
        <w:tc>
          <w:tcPr>
            <w:tcW w:w="567" w:type="dxa"/>
            <w:shd w:val="clear" w:color="auto" w:fill="auto"/>
          </w:tcPr>
          <w:p w14:paraId="77549B94" w14:textId="77777777" w:rsidR="00EA367A" w:rsidRPr="007468DC" w:rsidRDefault="00EA367A" w:rsidP="00B07B4F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03E184C4" w14:textId="77777777" w:rsidR="00EA367A" w:rsidRPr="007468DC" w:rsidRDefault="00EA367A" w:rsidP="00B07B4F">
            <w:pPr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14:paraId="7DAEFA63" w14:textId="77777777" w:rsidR="00EA367A" w:rsidRPr="007468DC" w:rsidRDefault="00EA367A" w:rsidP="00B07B4F">
            <w:pPr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</w:tcPr>
          <w:p w14:paraId="3CC8A818" w14:textId="77777777" w:rsidR="00EA367A" w:rsidRDefault="00EA367A" w:rsidP="00B07B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312</w:t>
            </w:r>
          </w:p>
        </w:tc>
        <w:tc>
          <w:tcPr>
            <w:tcW w:w="850" w:type="dxa"/>
            <w:shd w:val="clear" w:color="auto" w:fill="auto"/>
          </w:tcPr>
          <w:p w14:paraId="78E56B92" w14:textId="77777777" w:rsidR="00EA367A" w:rsidRPr="007468DC" w:rsidRDefault="00EA367A" w:rsidP="00B07B4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145CAB7D" w14:textId="77777777" w:rsidR="00EA367A" w:rsidRPr="007468DC" w:rsidRDefault="00EA367A" w:rsidP="00B07B4F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14:paraId="422BA02B" w14:textId="77777777" w:rsidR="00EA367A" w:rsidRPr="007468DC" w:rsidRDefault="00EA367A" w:rsidP="00B07B4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1EAC6F95" w14:textId="77777777" w:rsidR="00EA367A" w:rsidRPr="007468DC" w:rsidRDefault="00EA367A" w:rsidP="00B07B4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5841786D" w14:textId="77777777" w:rsidR="00EA367A" w:rsidRPr="007468DC" w:rsidRDefault="00EA367A" w:rsidP="00B07B4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62B5CA82" w14:textId="77777777" w:rsidR="00EA367A" w:rsidRDefault="00EA367A" w:rsidP="00B07B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900" w:type="dxa"/>
          </w:tcPr>
          <w:p w14:paraId="7326C00E" w14:textId="77777777" w:rsidR="00EA367A" w:rsidRDefault="00EA367A" w:rsidP="00B07B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</w:t>
            </w:r>
          </w:p>
        </w:tc>
        <w:tc>
          <w:tcPr>
            <w:tcW w:w="1024" w:type="dxa"/>
          </w:tcPr>
          <w:p w14:paraId="30A2C954" w14:textId="77777777" w:rsidR="00EA367A" w:rsidRDefault="00EA367A" w:rsidP="00B07B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</w:t>
            </w:r>
          </w:p>
        </w:tc>
        <w:tc>
          <w:tcPr>
            <w:tcW w:w="851" w:type="dxa"/>
          </w:tcPr>
          <w:p w14:paraId="70127940" w14:textId="77777777" w:rsidR="00EA367A" w:rsidRDefault="00EA367A" w:rsidP="00B07B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</w:t>
            </w:r>
          </w:p>
        </w:tc>
        <w:tc>
          <w:tcPr>
            <w:tcW w:w="992" w:type="dxa"/>
          </w:tcPr>
          <w:p w14:paraId="0FC26F02" w14:textId="77777777" w:rsidR="00EA367A" w:rsidRPr="007468DC" w:rsidRDefault="00EA367A" w:rsidP="00B07B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</w:t>
            </w:r>
          </w:p>
        </w:tc>
        <w:tc>
          <w:tcPr>
            <w:tcW w:w="709" w:type="dxa"/>
          </w:tcPr>
          <w:p w14:paraId="312962CA" w14:textId="77777777" w:rsidR="00EA367A" w:rsidRPr="007468DC" w:rsidRDefault="00EA367A" w:rsidP="00B07B4F">
            <w:pPr>
              <w:rPr>
                <w:sz w:val="16"/>
                <w:szCs w:val="16"/>
              </w:rPr>
            </w:pPr>
          </w:p>
        </w:tc>
      </w:tr>
      <w:tr w:rsidR="00EA367A" w:rsidRPr="007468DC" w14:paraId="6AEE8140" w14:textId="77777777" w:rsidTr="00B07B4F">
        <w:trPr>
          <w:trHeight w:val="404"/>
          <w:jc w:val="center"/>
        </w:trPr>
        <w:tc>
          <w:tcPr>
            <w:tcW w:w="494" w:type="dxa"/>
            <w:vMerge w:val="restart"/>
          </w:tcPr>
          <w:p w14:paraId="22B64DF6" w14:textId="77777777" w:rsidR="00EA367A" w:rsidRPr="007468DC" w:rsidRDefault="00EA367A" w:rsidP="00B07B4F">
            <w:pPr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13</w:t>
            </w:r>
          </w:p>
        </w:tc>
        <w:tc>
          <w:tcPr>
            <w:tcW w:w="1952" w:type="dxa"/>
            <w:vMerge w:val="restart"/>
            <w:shd w:val="clear" w:color="auto" w:fill="auto"/>
          </w:tcPr>
          <w:p w14:paraId="46D9A5CB" w14:textId="77777777" w:rsidR="00EA367A" w:rsidRPr="007468DC" w:rsidRDefault="00EA367A" w:rsidP="00B07B4F">
            <w:pPr>
              <w:rPr>
                <w:b/>
                <w:sz w:val="16"/>
                <w:szCs w:val="16"/>
              </w:rPr>
            </w:pPr>
            <w:r w:rsidRPr="007468DC">
              <w:rPr>
                <w:b/>
                <w:sz w:val="16"/>
                <w:szCs w:val="16"/>
              </w:rPr>
              <w:t>Подпрограмма 4</w:t>
            </w:r>
          </w:p>
          <w:p w14:paraId="26BA24E7" w14:textId="77777777" w:rsidR="00EA367A" w:rsidRPr="007468DC" w:rsidRDefault="00EA367A" w:rsidP="00B07B4F">
            <w:pPr>
              <w:rPr>
                <w:b/>
                <w:sz w:val="16"/>
                <w:szCs w:val="16"/>
              </w:rPr>
            </w:pPr>
            <w:r w:rsidRPr="007468DC">
              <w:rPr>
                <w:b/>
                <w:sz w:val="16"/>
                <w:szCs w:val="16"/>
              </w:rPr>
              <w:t xml:space="preserve">«Создание системы эффективного муниципального управления в сельском поселении </w:t>
            </w:r>
            <w:r w:rsidRPr="007468DC">
              <w:rPr>
                <w:sz w:val="16"/>
                <w:szCs w:val="16"/>
              </w:rPr>
              <w:t>Кузьмино-Отвержский</w:t>
            </w:r>
            <w:r w:rsidRPr="007468DC">
              <w:rPr>
                <w:b/>
                <w:sz w:val="16"/>
                <w:szCs w:val="16"/>
              </w:rPr>
              <w:t xml:space="preserve"> сельсовет на 2014-2024 годы»</w:t>
            </w:r>
          </w:p>
        </w:tc>
        <w:tc>
          <w:tcPr>
            <w:tcW w:w="1110" w:type="dxa"/>
            <w:shd w:val="clear" w:color="auto" w:fill="auto"/>
          </w:tcPr>
          <w:p w14:paraId="4E2688AF" w14:textId="77777777" w:rsidR="00EA367A" w:rsidRPr="007468DC" w:rsidRDefault="00EA367A" w:rsidP="00B07B4F">
            <w:pPr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Всего</w:t>
            </w:r>
          </w:p>
        </w:tc>
        <w:tc>
          <w:tcPr>
            <w:tcW w:w="567" w:type="dxa"/>
            <w:shd w:val="clear" w:color="auto" w:fill="auto"/>
          </w:tcPr>
          <w:p w14:paraId="37568874" w14:textId="77777777" w:rsidR="00EA367A" w:rsidRPr="007468DC" w:rsidRDefault="00EA367A" w:rsidP="00B07B4F">
            <w:pPr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14:paraId="0DBD8CAE" w14:textId="77777777" w:rsidR="00EA367A" w:rsidRPr="007468DC" w:rsidRDefault="00EA367A" w:rsidP="00B07B4F">
            <w:pPr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14:paraId="3BCAAE14" w14:textId="77777777" w:rsidR="00EA367A" w:rsidRPr="007468DC" w:rsidRDefault="00EA367A" w:rsidP="00B07B4F">
            <w:pPr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</w:tcPr>
          <w:p w14:paraId="6984F7F3" w14:textId="77777777" w:rsidR="00EA367A" w:rsidRPr="007468DC" w:rsidRDefault="00EA367A" w:rsidP="00B07B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7105,4</w:t>
            </w:r>
          </w:p>
        </w:tc>
        <w:tc>
          <w:tcPr>
            <w:tcW w:w="850" w:type="dxa"/>
            <w:shd w:val="clear" w:color="auto" w:fill="auto"/>
          </w:tcPr>
          <w:p w14:paraId="2D291872" w14:textId="77777777" w:rsidR="00EA367A" w:rsidRPr="007468DC" w:rsidRDefault="00EA367A" w:rsidP="00B07B4F">
            <w:pPr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470</w:t>
            </w:r>
          </w:p>
        </w:tc>
        <w:tc>
          <w:tcPr>
            <w:tcW w:w="851" w:type="dxa"/>
            <w:shd w:val="clear" w:color="auto" w:fill="auto"/>
          </w:tcPr>
          <w:p w14:paraId="1C9B87DC" w14:textId="77777777" w:rsidR="00EA367A" w:rsidRPr="007468DC" w:rsidRDefault="00EA367A" w:rsidP="00B07B4F">
            <w:pPr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1002</w:t>
            </w:r>
          </w:p>
        </w:tc>
        <w:tc>
          <w:tcPr>
            <w:tcW w:w="708" w:type="dxa"/>
            <w:shd w:val="clear" w:color="auto" w:fill="auto"/>
          </w:tcPr>
          <w:p w14:paraId="15B7D07A" w14:textId="77777777" w:rsidR="00EA367A" w:rsidRPr="007468DC" w:rsidRDefault="00EA367A" w:rsidP="00B07B4F">
            <w:pPr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1240,6</w:t>
            </w:r>
          </w:p>
        </w:tc>
        <w:tc>
          <w:tcPr>
            <w:tcW w:w="709" w:type="dxa"/>
          </w:tcPr>
          <w:p w14:paraId="47C58BB9" w14:textId="77777777" w:rsidR="00EA367A" w:rsidRPr="007468DC" w:rsidRDefault="00EA367A" w:rsidP="00B07B4F">
            <w:pPr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748,4</w:t>
            </w:r>
          </w:p>
        </w:tc>
        <w:tc>
          <w:tcPr>
            <w:tcW w:w="851" w:type="dxa"/>
          </w:tcPr>
          <w:p w14:paraId="008E02EA" w14:textId="77777777" w:rsidR="00EA367A" w:rsidRPr="007468DC" w:rsidRDefault="00EA367A" w:rsidP="00B07B4F">
            <w:pPr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393,6</w:t>
            </w:r>
          </w:p>
        </w:tc>
        <w:tc>
          <w:tcPr>
            <w:tcW w:w="850" w:type="dxa"/>
          </w:tcPr>
          <w:p w14:paraId="63128227" w14:textId="77777777" w:rsidR="00EA367A" w:rsidRPr="007468DC" w:rsidRDefault="00EA367A" w:rsidP="00B07B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874,1</w:t>
            </w:r>
          </w:p>
        </w:tc>
        <w:tc>
          <w:tcPr>
            <w:tcW w:w="900" w:type="dxa"/>
          </w:tcPr>
          <w:p w14:paraId="58180662" w14:textId="77777777" w:rsidR="00EA367A" w:rsidRPr="007468DC" w:rsidRDefault="00EA367A" w:rsidP="00B07B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985,6</w:t>
            </w:r>
          </w:p>
        </w:tc>
        <w:tc>
          <w:tcPr>
            <w:tcW w:w="1024" w:type="dxa"/>
          </w:tcPr>
          <w:p w14:paraId="2CB9B857" w14:textId="77777777" w:rsidR="00EA367A" w:rsidRPr="007468DC" w:rsidRDefault="00EA367A" w:rsidP="00B07B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711,1</w:t>
            </w:r>
          </w:p>
        </w:tc>
        <w:tc>
          <w:tcPr>
            <w:tcW w:w="851" w:type="dxa"/>
          </w:tcPr>
          <w:p w14:paraId="6BE1BA2B" w14:textId="77777777" w:rsidR="00EA367A" w:rsidRPr="007468DC" w:rsidRDefault="00EA367A" w:rsidP="00B07B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340,0</w:t>
            </w:r>
          </w:p>
        </w:tc>
        <w:tc>
          <w:tcPr>
            <w:tcW w:w="992" w:type="dxa"/>
          </w:tcPr>
          <w:p w14:paraId="4DAFF849" w14:textId="77777777" w:rsidR="00EA367A" w:rsidRPr="007468DC" w:rsidRDefault="00EA367A" w:rsidP="00B07B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340,0</w:t>
            </w:r>
          </w:p>
        </w:tc>
        <w:tc>
          <w:tcPr>
            <w:tcW w:w="709" w:type="dxa"/>
          </w:tcPr>
          <w:p w14:paraId="72D4DB50" w14:textId="77777777" w:rsidR="00EA367A" w:rsidRPr="007468DC" w:rsidRDefault="00EA367A" w:rsidP="00B07B4F">
            <w:pPr>
              <w:rPr>
                <w:sz w:val="16"/>
                <w:szCs w:val="16"/>
              </w:rPr>
            </w:pPr>
          </w:p>
        </w:tc>
      </w:tr>
      <w:tr w:rsidR="00EA367A" w:rsidRPr="007468DC" w14:paraId="1761209F" w14:textId="77777777" w:rsidTr="00B07B4F">
        <w:trPr>
          <w:jc w:val="center"/>
        </w:trPr>
        <w:tc>
          <w:tcPr>
            <w:tcW w:w="494" w:type="dxa"/>
            <w:vMerge/>
          </w:tcPr>
          <w:p w14:paraId="5AE15162" w14:textId="77777777" w:rsidR="00EA367A" w:rsidRPr="007468DC" w:rsidRDefault="00EA367A" w:rsidP="00B07B4F">
            <w:pPr>
              <w:rPr>
                <w:sz w:val="16"/>
                <w:szCs w:val="16"/>
              </w:rPr>
            </w:pPr>
          </w:p>
        </w:tc>
        <w:tc>
          <w:tcPr>
            <w:tcW w:w="1952" w:type="dxa"/>
            <w:vMerge/>
            <w:shd w:val="clear" w:color="auto" w:fill="auto"/>
          </w:tcPr>
          <w:p w14:paraId="10FC146A" w14:textId="77777777" w:rsidR="00EA367A" w:rsidRPr="007468DC" w:rsidRDefault="00EA367A" w:rsidP="00B07B4F">
            <w:pPr>
              <w:rPr>
                <w:b/>
                <w:sz w:val="16"/>
                <w:szCs w:val="16"/>
              </w:rPr>
            </w:pPr>
          </w:p>
        </w:tc>
        <w:tc>
          <w:tcPr>
            <w:tcW w:w="1110" w:type="dxa"/>
            <w:shd w:val="clear" w:color="auto" w:fill="auto"/>
          </w:tcPr>
          <w:p w14:paraId="31A7EAFE" w14:textId="77777777" w:rsidR="00EA367A" w:rsidRPr="007468DC" w:rsidRDefault="00EA367A" w:rsidP="00B07B4F">
            <w:pPr>
              <w:rPr>
                <w:b/>
                <w:sz w:val="16"/>
                <w:szCs w:val="16"/>
              </w:rPr>
            </w:pPr>
            <w:r w:rsidRPr="007468DC">
              <w:rPr>
                <w:b/>
                <w:sz w:val="16"/>
                <w:szCs w:val="16"/>
              </w:rPr>
              <w:t>Ответственный исполнитель</w:t>
            </w:r>
          </w:p>
          <w:p w14:paraId="11EEECDD" w14:textId="77777777" w:rsidR="00EA367A" w:rsidRPr="007468DC" w:rsidRDefault="00EA367A" w:rsidP="00B07B4F">
            <w:pPr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Администрация сельского поселения Кузьмино-Отвержский сельсовет</w:t>
            </w:r>
          </w:p>
        </w:tc>
        <w:tc>
          <w:tcPr>
            <w:tcW w:w="567" w:type="dxa"/>
            <w:shd w:val="clear" w:color="auto" w:fill="auto"/>
          </w:tcPr>
          <w:p w14:paraId="1601A4EB" w14:textId="77777777" w:rsidR="00EA367A" w:rsidRPr="007468DC" w:rsidRDefault="00EA367A" w:rsidP="00B07B4F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58207B8D" w14:textId="77777777" w:rsidR="00EA367A" w:rsidRPr="007468DC" w:rsidRDefault="00EA367A" w:rsidP="00B07B4F">
            <w:pPr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14:paraId="7130A231" w14:textId="77777777" w:rsidR="00EA367A" w:rsidRPr="007468DC" w:rsidRDefault="00EA367A" w:rsidP="00B07B4F">
            <w:pPr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</w:tcPr>
          <w:p w14:paraId="71CB2710" w14:textId="77777777" w:rsidR="00EA367A" w:rsidRPr="007468DC" w:rsidRDefault="00EA367A" w:rsidP="00B07B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7105,4</w:t>
            </w:r>
          </w:p>
        </w:tc>
        <w:tc>
          <w:tcPr>
            <w:tcW w:w="850" w:type="dxa"/>
            <w:shd w:val="clear" w:color="auto" w:fill="auto"/>
          </w:tcPr>
          <w:p w14:paraId="19A674FF" w14:textId="77777777" w:rsidR="00EA367A" w:rsidRPr="007468DC" w:rsidRDefault="00EA367A" w:rsidP="00B07B4F">
            <w:pPr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470</w:t>
            </w:r>
          </w:p>
        </w:tc>
        <w:tc>
          <w:tcPr>
            <w:tcW w:w="851" w:type="dxa"/>
            <w:shd w:val="clear" w:color="auto" w:fill="auto"/>
          </w:tcPr>
          <w:p w14:paraId="21E30892" w14:textId="77777777" w:rsidR="00EA367A" w:rsidRPr="007468DC" w:rsidRDefault="00EA367A" w:rsidP="00B07B4F">
            <w:pPr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1002</w:t>
            </w:r>
          </w:p>
        </w:tc>
        <w:tc>
          <w:tcPr>
            <w:tcW w:w="708" w:type="dxa"/>
            <w:shd w:val="clear" w:color="auto" w:fill="auto"/>
          </w:tcPr>
          <w:p w14:paraId="1DCC89C8" w14:textId="77777777" w:rsidR="00EA367A" w:rsidRPr="007468DC" w:rsidRDefault="00EA367A" w:rsidP="00B07B4F">
            <w:pPr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1240,6</w:t>
            </w:r>
          </w:p>
        </w:tc>
        <w:tc>
          <w:tcPr>
            <w:tcW w:w="709" w:type="dxa"/>
          </w:tcPr>
          <w:p w14:paraId="4ACE6EBC" w14:textId="77777777" w:rsidR="00EA367A" w:rsidRPr="007468DC" w:rsidRDefault="00EA367A" w:rsidP="00B07B4F">
            <w:pPr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748,4</w:t>
            </w:r>
          </w:p>
        </w:tc>
        <w:tc>
          <w:tcPr>
            <w:tcW w:w="851" w:type="dxa"/>
          </w:tcPr>
          <w:p w14:paraId="6C7AFB29" w14:textId="77777777" w:rsidR="00EA367A" w:rsidRPr="007468DC" w:rsidRDefault="00EA367A" w:rsidP="00B07B4F">
            <w:pPr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393,6</w:t>
            </w:r>
          </w:p>
        </w:tc>
        <w:tc>
          <w:tcPr>
            <w:tcW w:w="850" w:type="dxa"/>
          </w:tcPr>
          <w:p w14:paraId="45023E11" w14:textId="77777777" w:rsidR="00EA367A" w:rsidRPr="007468DC" w:rsidRDefault="00EA367A" w:rsidP="00B07B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874,1</w:t>
            </w:r>
          </w:p>
        </w:tc>
        <w:tc>
          <w:tcPr>
            <w:tcW w:w="900" w:type="dxa"/>
          </w:tcPr>
          <w:p w14:paraId="0213FADB" w14:textId="77777777" w:rsidR="00EA367A" w:rsidRPr="007468DC" w:rsidRDefault="00EA367A" w:rsidP="00B07B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985,6</w:t>
            </w:r>
          </w:p>
        </w:tc>
        <w:tc>
          <w:tcPr>
            <w:tcW w:w="1024" w:type="dxa"/>
          </w:tcPr>
          <w:p w14:paraId="538B4D84" w14:textId="77777777" w:rsidR="00EA367A" w:rsidRPr="007468DC" w:rsidRDefault="00EA367A" w:rsidP="00B07B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711,1</w:t>
            </w:r>
          </w:p>
        </w:tc>
        <w:tc>
          <w:tcPr>
            <w:tcW w:w="851" w:type="dxa"/>
          </w:tcPr>
          <w:p w14:paraId="2229B65F" w14:textId="77777777" w:rsidR="00EA367A" w:rsidRPr="007468DC" w:rsidRDefault="00EA367A" w:rsidP="00B07B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340,0</w:t>
            </w:r>
          </w:p>
        </w:tc>
        <w:tc>
          <w:tcPr>
            <w:tcW w:w="992" w:type="dxa"/>
          </w:tcPr>
          <w:p w14:paraId="354616D4" w14:textId="77777777" w:rsidR="00EA367A" w:rsidRPr="007468DC" w:rsidRDefault="00EA367A" w:rsidP="00B07B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340,0</w:t>
            </w:r>
          </w:p>
        </w:tc>
        <w:tc>
          <w:tcPr>
            <w:tcW w:w="709" w:type="dxa"/>
          </w:tcPr>
          <w:p w14:paraId="5CE6A552" w14:textId="77777777" w:rsidR="00EA367A" w:rsidRPr="007468DC" w:rsidRDefault="00EA367A" w:rsidP="00B07B4F">
            <w:pPr>
              <w:rPr>
                <w:sz w:val="16"/>
                <w:szCs w:val="16"/>
              </w:rPr>
            </w:pPr>
          </w:p>
        </w:tc>
      </w:tr>
      <w:tr w:rsidR="00EA367A" w:rsidRPr="007468DC" w14:paraId="1A8EA88F" w14:textId="77777777" w:rsidTr="00B07B4F">
        <w:trPr>
          <w:jc w:val="center"/>
        </w:trPr>
        <w:tc>
          <w:tcPr>
            <w:tcW w:w="494" w:type="dxa"/>
          </w:tcPr>
          <w:p w14:paraId="042D2179" w14:textId="77777777" w:rsidR="00EA367A" w:rsidRPr="007468DC" w:rsidRDefault="00EA367A" w:rsidP="00B07B4F">
            <w:pPr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14</w:t>
            </w:r>
          </w:p>
        </w:tc>
        <w:tc>
          <w:tcPr>
            <w:tcW w:w="1952" w:type="dxa"/>
            <w:shd w:val="clear" w:color="auto" w:fill="auto"/>
          </w:tcPr>
          <w:p w14:paraId="5269CACA" w14:textId="77777777" w:rsidR="00EA367A" w:rsidRPr="007468DC" w:rsidRDefault="00EA367A" w:rsidP="00B07B4F">
            <w:pPr>
              <w:rPr>
                <w:color w:val="0070C0"/>
                <w:sz w:val="16"/>
                <w:szCs w:val="16"/>
              </w:rPr>
            </w:pPr>
            <w:r w:rsidRPr="007468DC">
              <w:rPr>
                <w:color w:val="0070C0"/>
                <w:sz w:val="16"/>
                <w:szCs w:val="16"/>
              </w:rPr>
              <w:t>Основное мероприятие 1</w:t>
            </w:r>
          </w:p>
          <w:p w14:paraId="3F958B30" w14:textId="77777777" w:rsidR="00EA367A" w:rsidRPr="007468DC" w:rsidRDefault="00EA367A" w:rsidP="00B07B4F">
            <w:pPr>
              <w:rPr>
                <w:color w:val="0070C0"/>
                <w:sz w:val="16"/>
                <w:szCs w:val="16"/>
              </w:rPr>
            </w:pPr>
            <w:r w:rsidRPr="007468DC">
              <w:rPr>
                <w:color w:val="0070C0"/>
                <w:sz w:val="16"/>
                <w:szCs w:val="16"/>
              </w:rPr>
              <w:t xml:space="preserve">подпрограммы 4 </w:t>
            </w:r>
          </w:p>
          <w:p w14:paraId="6709882D" w14:textId="77777777" w:rsidR="00EA367A" w:rsidRPr="007468DC" w:rsidRDefault="00EA367A" w:rsidP="00B07B4F">
            <w:pPr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 xml:space="preserve">Сопровождение сетевого программного обеспечения по электронному ведению </w:t>
            </w:r>
            <w:proofErr w:type="spellStart"/>
            <w:r w:rsidRPr="007468DC">
              <w:rPr>
                <w:sz w:val="16"/>
                <w:szCs w:val="16"/>
              </w:rPr>
              <w:t>похозяйственного</w:t>
            </w:r>
            <w:proofErr w:type="spellEnd"/>
            <w:r w:rsidRPr="007468DC">
              <w:rPr>
                <w:sz w:val="16"/>
                <w:szCs w:val="16"/>
              </w:rPr>
              <w:t xml:space="preserve"> учета</w:t>
            </w:r>
          </w:p>
        </w:tc>
        <w:tc>
          <w:tcPr>
            <w:tcW w:w="1110" w:type="dxa"/>
            <w:shd w:val="clear" w:color="auto" w:fill="auto"/>
          </w:tcPr>
          <w:p w14:paraId="73BA1B15" w14:textId="77777777" w:rsidR="00EA367A" w:rsidRPr="007468DC" w:rsidRDefault="00EA367A" w:rsidP="00B07B4F">
            <w:pPr>
              <w:rPr>
                <w:b/>
                <w:sz w:val="16"/>
                <w:szCs w:val="16"/>
              </w:rPr>
            </w:pPr>
            <w:r w:rsidRPr="007468DC">
              <w:rPr>
                <w:b/>
                <w:sz w:val="16"/>
                <w:szCs w:val="16"/>
              </w:rPr>
              <w:t>Ответственный исполнитель</w:t>
            </w:r>
          </w:p>
          <w:p w14:paraId="45ADF4AE" w14:textId="77777777" w:rsidR="00EA367A" w:rsidRPr="007468DC" w:rsidRDefault="00EA367A" w:rsidP="00B07B4F">
            <w:pPr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 xml:space="preserve">Администрация сельского поселения Кузьмино-Отвержский </w:t>
            </w:r>
          </w:p>
          <w:p w14:paraId="3D90A163" w14:textId="77777777" w:rsidR="00EA367A" w:rsidRPr="007468DC" w:rsidRDefault="00EA367A" w:rsidP="00B07B4F">
            <w:pPr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сельсовет</w:t>
            </w:r>
          </w:p>
        </w:tc>
        <w:tc>
          <w:tcPr>
            <w:tcW w:w="567" w:type="dxa"/>
            <w:shd w:val="clear" w:color="auto" w:fill="auto"/>
          </w:tcPr>
          <w:p w14:paraId="708C1533" w14:textId="77777777" w:rsidR="00EA367A" w:rsidRPr="007468DC" w:rsidRDefault="00EA367A" w:rsidP="00B07B4F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4916353F" w14:textId="77777777" w:rsidR="00EA367A" w:rsidRPr="007468DC" w:rsidRDefault="00EA367A" w:rsidP="00B07B4F">
            <w:pPr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14:paraId="74058521" w14:textId="77777777" w:rsidR="00EA367A" w:rsidRPr="007468DC" w:rsidRDefault="00EA367A" w:rsidP="00B07B4F">
            <w:pPr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</w:tcPr>
          <w:p w14:paraId="12D13BA0" w14:textId="77777777" w:rsidR="00EA367A" w:rsidRPr="007468DC" w:rsidRDefault="00EA367A" w:rsidP="00B07B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</w:t>
            </w:r>
          </w:p>
        </w:tc>
        <w:tc>
          <w:tcPr>
            <w:tcW w:w="850" w:type="dxa"/>
            <w:shd w:val="clear" w:color="auto" w:fill="auto"/>
          </w:tcPr>
          <w:p w14:paraId="7FE92DAE" w14:textId="77777777" w:rsidR="00EA367A" w:rsidRPr="007468DC" w:rsidRDefault="00EA367A" w:rsidP="00B07B4F">
            <w:pPr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14:paraId="2F8A7422" w14:textId="77777777" w:rsidR="00EA367A" w:rsidRPr="007468DC" w:rsidRDefault="00EA367A" w:rsidP="00B07B4F">
            <w:pPr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13</w:t>
            </w:r>
          </w:p>
        </w:tc>
        <w:tc>
          <w:tcPr>
            <w:tcW w:w="708" w:type="dxa"/>
            <w:shd w:val="clear" w:color="auto" w:fill="auto"/>
          </w:tcPr>
          <w:p w14:paraId="6D960302" w14:textId="77777777" w:rsidR="00EA367A" w:rsidRPr="007468DC" w:rsidRDefault="00EA367A" w:rsidP="00B07B4F">
            <w:pPr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13</w:t>
            </w:r>
          </w:p>
        </w:tc>
        <w:tc>
          <w:tcPr>
            <w:tcW w:w="709" w:type="dxa"/>
          </w:tcPr>
          <w:p w14:paraId="2EFE4895" w14:textId="77777777" w:rsidR="00EA367A" w:rsidRPr="007468DC" w:rsidRDefault="00EA367A" w:rsidP="00B07B4F">
            <w:pPr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13</w:t>
            </w:r>
          </w:p>
        </w:tc>
        <w:tc>
          <w:tcPr>
            <w:tcW w:w="851" w:type="dxa"/>
          </w:tcPr>
          <w:p w14:paraId="6C33427C" w14:textId="77777777" w:rsidR="00EA367A" w:rsidRPr="007468DC" w:rsidRDefault="00EA367A" w:rsidP="00B07B4F">
            <w:pPr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</w:tcPr>
          <w:p w14:paraId="058A7E65" w14:textId="77777777" w:rsidR="00EA367A" w:rsidRPr="007468DC" w:rsidRDefault="00EA367A" w:rsidP="00B07B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900" w:type="dxa"/>
          </w:tcPr>
          <w:p w14:paraId="2D1F992C" w14:textId="77777777" w:rsidR="00EA367A" w:rsidRPr="007468DC" w:rsidRDefault="00EA367A" w:rsidP="00B07B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024" w:type="dxa"/>
          </w:tcPr>
          <w:p w14:paraId="3043F478" w14:textId="77777777" w:rsidR="00EA367A" w:rsidRPr="007468DC" w:rsidRDefault="00EA367A" w:rsidP="00B07B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851" w:type="dxa"/>
          </w:tcPr>
          <w:p w14:paraId="3A065E02" w14:textId="77777777" w:rsidR="00EA367A" w:rsidRPr="007468DC" w:rsidRDefault="00EA367A" w:rsidP="00B07B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992" w:type="dxa"/>
          </w:tcPr>
          <w:p w14:paraId="21515855" w14:textId="77777777" w:rsidR="00EA367A" w:rsidRPr="007468DC" w:rsidRDefault="00EA367A" w:rsidP="00B07B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709" w:type="dxa"/>
          </w:tcPr>
          <w:p w14:paraId="48B6740B" w14:textId="77777777" w:rsidR="00EA367A" w:rsidRPr="007468DC" w:rsidRDefault="00EA367A" w:rsidP="00B07B4F">
            <w:pPr>
              <w:rPr>
                <w:sz w:val="16"/>
                <w:szCs w:val="16"/>
              </w:rPr>
            </w:pPr>
          </w:p>
        </w:tc>
      </w:tr>
      <w:tr w:rsidR="00EA367A" w:rsidRPr="007468DC" w14:paraId="08D08AFB" w14:textId="77777777" w:rsidTr="00B07B4F">
        <w:trPr>
          <w:jc w:val="center"/>
        </w:trPr>
        <w:tc>
          <w:tcPr>
            <w:tcW w:w="494" w:type="dxa"/>
          </w:tcPr>
          <w:p w14:paraId="6DE53244" w14:textId="77777777" w:rsidR="00EA367A" w:rsidRPr="007468DC" w:rsidRDefault="00EA367A" w:rsidP="00B07B4F">
            <w:pPr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15</w:t>
            </w:r>
          </w:p>
        </w:tc>
        <w:tc>
          <w:tcPr>
            <w:tcW w:w="1952" w:type="dxa"/>
            <w:shd w:val="clear" w:color="auto" w:fill="auto"/>
          </w:tcPr>
          <w:p w14:paraId="0CC63D03" w14:textId="77777777" w:rsidR="00EA367A" w:rsidRPr="007468DC" w:rsidRDefault="00EA367A" w:rsidP="00B07B4F">
            <w:pPr>
              <w:rPr>
                <w:color w:val="0070C0"/>
                <w:sz w:val="16"/>
                <w:szCs w:val="16"/>
              </w:rPr>
            </w:pPr>
            <w:r w:rsidRPr="007468DC">
              <w:rPr>
                <w:color w:val="0070C0"/>
                <w:sz w:val="16"/>
                <w:szCs w:val="16"/>
              </w:rPr>
              <w:t>Основное мероприятие 2</w:t>
            </w:r>
          </w:p>
          <w:p w14:paraId="2C1F5B8E" w14:textId="77777777" w:rsidR="00EA367A" w:rsidRPr="007468DC" w:rsidRDefault="00EA367A" w:rsidP="00B07B4F">
            <w:pPr>
              <w:rPr>
                <w:color w:val="0070C0"/>
                <w:sz w:val="16"/>
                <w:szCs w:val="16"/>
              </w:rPr>
            </w:pPr>
            <w:r w:rsidRPr="007468DC">
              <w:rPr>
                <w:color w:val="0070C0"/>
                <w:sz w:val="16"/>
                <w:szCs w:val="16"/>
              </w:rPr>
              <w:t xml:space="preserve">подпрограммы 4 </w:t>
            </w:r>
          </w:p>
          <w:p w14:paraId="4A082AA8" w14:textId="77777777" w:rsidR="00EA367A" w:rsidRPr="007468DC" w:rsidRDefault="00EA367A" w:rsidP="00B07B4F">
            <w:pPr>
              <w:rPr>
                <w:color w:val="0070C0"/>
                <w:sz w:val="16"/>
                <w:szCs w:val="16"/>
              </w:rPr>
            </w:pPr>
            <w:r w:rsidRPr="007468DC">
              <w:rPr>
                <w:iCs/>
                <w:sz w:val="16"/>
                <w:szCs w:val="16"/>
              </w:rPr>
              <w:t xml:space="preserve">…Приобретение информационных услуг </w:t>
            </w:r>
            <w:r w:rsidRPr="007468DC">
              <w:rPr>
                <w:iCs/>
                <w:sz w:val="16"/>
                <w:szCs w:val="16"/>
              </w:rPr>
              <w:lastRenderedPageBreak/>
              <w:t>с использованием информационно-правовых систем</w:t>
            </w:r>
          </w:p>
        </w:tc>
        <w:tc>
          <w:tcPr>
            <w:tcW w:w="1110" w:type="dxa"/>
            <w:shd w:val="clear" w:color="auto" w:fill="auto"/>
          </w:tcPr>
          <w:p w14:paraId="3659413A" w14:textId="77777777" w:rsidR="00EA367A" w:rsidRPr="007468DC" w:rsidRDefault="00EA367A" w:rsidP="00B07B4F">
            <w:pPr>
              <w:rPr>
                <w:b/>
                <w:sz w:val="16"/>
                <w:szCs w:val="16"/>
              </w:rPr>
            </w:pPr>
            <w:r w:rsidRPr="007468DC">
              <w:rPr>
                <w:b/>
                <w:sz w:val="16"/>
                <w:szCs w:val="16"/>
              </w:rPr>
              <w:lastRenderedPageBreak/>
              <w:t>Ответственный исполнитель</w:t>
            </w:r>
          </w:p>
          <w:p w14:paraId="192831E1" w14:textId="77777777" w:rsidR="00EA367A" w:rsidRPr="007468DC" w:rsidRDefault="00EA367A" w:rsidP="00B07B4F">
            <w:pPr>
              <w:rPr>
                <w:b/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lastRenderedPageBreak/>
              <w:t>Администрация сельского поселения Кузьмино-Отвержский сельсовет</w:t>
            </w:r>
          </w:p>
        </w:tc>
        <w:tc>
          <w:tcPr>
            <w:tcW w:w="567" w:type="dxa"/>
            <w:shd w:val="clear" w:color="auto" w:fill="auto"/>
          </w:tcPr>
          <w:p w14:paraId="360E361E" w14:textId="77777777" w:rsidR="00EA367A" w:rsidRPr="007468DC" w:rsidRDefault="00EA367A" w:rsidP="00B07B4F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5A3EEB46" w14:textId="77777777" w:rsidR="00EA367A" w:rsidRPr="007468DC" w:rsidRDefault="00EA367A" w:rsidP="00B07B4F">
            <w:pPr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14:paraId="3AD4B61F" w14:textId="77777777" w:rsidR="00EA367A" w:rsidRPr="007468DC" w:rsidRDefault="00EA367A" w:rsidP="00B07B4F">
            <w:pPr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</w:tcPr>
          <w:p w14:paraId="0D5B8700" w14:textId="77777777" w:rsidR="00EA367A" w:rsidRPr="007468DC" w:rsidRDefault="00EA367A" w:rsidP="00B07B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572,2</w:t>
            </w:r>
          </w:p>
        </w:tc>
        <w:tc>
          <w:tcPr>
            <w:tcW w:w="850" w:type="dxa"/>
            <w:shd w:val="clear" w:color="auto" w:fill="auto"/>
          </w:tcPr>
          <w:p w14:paraId="0B56C646" w14:textId="77777777" w:rsidR="00EA367A" w:rsidRPr="007468DC" w:rsidRDefault="00EA367A" w:rsidP="00B07B4F">
            <w:pPr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60</w:t>
            </w:r>
          </w:p>
        </w:tc>
        <w:tc>
          <w:tcPr>
            <w:tcW w:w="851" w:type="dxa"/>
            <w:shd w:val="clear" w:color="auto" w:fill="auto"/>
          </w:tcPr>
          <w:p w14:paraId="1B01128B" w14:textId="77777777" w:rsidR="00EA367A" w:rsidRPr="007468DC" w:rsidRDefault="00EA367A" w:rsidP="00B07B4F">
            <w:pPr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60</w:t>
            </w:r>
          </w:p>
        </w:tc>
        <w:tc>
          <w:tcPr>
            <w:tcW w:w="708" w:type="dxa"/>
            <w:shd w:val="clear" w:color="auto" w:fill="auto"/>
          </w:tcPr>
          <w:p w14:paraId="1331314B" w14:textId="77777777" w:rsidR="00EA367A" w:rsidRPr="007468DC" w:rsidRDefault="00EA367A" w:rsidP="00B07B4F">
            <w:pPr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60,6</w:t>
            </w:r>
          </w:p>
        </w:tc>
        <w:tc>
          <w:tcPr>
            <w:tcW w:w="709" w:type="dxa"/>
          </w:tcPr>
          <w:p w14:paraId="613CD912" w14:textId="77777777" w:rsidR="00EA367A" w:rsidRPr="007468DC" w:rsidRDefault="00EA367A" w:rsidP="00B07B4F">
            <w:pPr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61,6</w:t>
            </w:r>
          </w:p>
        </w:tc>
        <w:tc>
          <w:tcPr>
            <w:tcW w:w="851" w:type="dxa"/>
          </w:tcPr>
          <w:p w14:paraId="766064AC" w14:textId="77777777" w:rsidR="00EA367A" w:rsidRPr="007468DC" w:rsidRDefault="00EA367A" w:rsidP="00B07B4F">
            <w:pPr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9,8</w:t>
            </w:r>
          </w:p>
        </w:tc>
        <w:tc>
          <w:tcPr>
            <w:tcW w:w="850" w:type="dxa"/>
          </w:tcPr>
          <w:p w14:paraId="6B031238" w14:textId="77777777" w:rsidR="00EA367A" w:rsidRPr="007468DC" w:rsidRDefault="00EA367A" w:rsidP="00B07B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46,7</w:t>
            </w:r>
          </w:p>
        </w:tc>
        <w:tc>
          <w:tcPr>
            <w:tcW w:w="900" w:type="dxa"/>
          </w:tcPr>
          <w:p w14:paraId="6FDED25F" w14:textId="77777777" w:rsidR="00EA367A" w:rsidRPr="007468DC" w:rsidRDefault="00EA367A" w:rsidP="00B07B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93,5</w:t>
            </w:r>
          </w:p>
        </w:tc>
        <w:tc>
          <w:tcPr>
            <w:tcW w:w="1024" w:type="dxa"/>
          </w:tcPr>
          <w:p w14:paraId="5239733B" w14:textId="77777777" w:rsidR="00EA367A" w:rsidRPr="007468DC" w:rsidRDefault="00EA367A" w:rsidP="00B07B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851" w:type="dxa"/>
          </w:tcPr>
          <w:p w14:paraId="01068DDB" w14:textId="77777777" w:rsidR="00EA367A" w:rsidRPr="007468DC" w:rsidRDefault="00EA367A" w:rsidP="00B07B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992" w:type="dxa"/>
          </w:tcPr>
          <w:p w14:paraId="737CC1DA" w14:textId="77777777" w:rsidR="00EA367A" w:rsidRPr="007468DC" w:rsidRDefault="00EA367A" w:rsidP="00B07B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709" w:type="dxa"/>
          </w:tcPr>
          <w:p w14:paraId="1425CA5A" w14:textId="77777777" w:rsidR="00EA367A" w:rsidRPr="007468DC" w:rsidRDefault="00EA367A" w:rsidP="00B07B4F">
            <w:pPr>
              <w:rPr>
                <w:sz w:val="16"/>
                <w:szCs w:val="16"/>
              </w:rPr>
            </w:pPr>
          </w:p>
        </w:tc>
      </w:tr>
      <w:tr w:rsidR="00EA367A" w:rsidRPr="007468DC" w14:paraId="0B91CB8F" w14:textId="77777777" w:rsidTr="00B07B4F">
        <w:trPr>
          <w:jc w:val="center"/>
        </w:trPr>
        <w:tc>
          <w:tcPr>
            <w:tcW w:w="494" w:type="dxa"/>
          </w:tcPr>
          <w:p w14:paraId="43708012" w14:textId="77777777" w:rsidR="00EA367A" w:rsidRPr="007468DC" w:rsidRDefault="00EA367A" w:rsidP="00B07B4F">
            <w:pPr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16</w:t>
            </w:r>
          </w:p>
        </w:tc>
        <w:tc>
          <w:tcPr>
            <w:tcW w:w="1952" w:type="dxa"/>
            <w:shd w:val="clear" w:color="auto" w:fill="auto"/>
          </w:tcPr>
          <w:p w14:paraId="4DEE17EB" w14:textId="77777777" w:rsidR="00EA367A" w:rsidRPr="007468DC" w:rsidRDefault="00EA367A" w:rsidP="00B07B4F">
            <w:pPr>
              <w:rPr>
                <w:color w:val="0070C0"/>
                <w:sz w:val="16"/>
                <w:szCs w:val="16"/>
              </w:rPr>
            </w:pPr>
            <w:r w:rsidRPr="007468DC">
              <w:rPr>
                <w:color w:val="0070C0"/>
                <w:sz w:val="16"/>
                <w:szCs w:val="16"/>
              </w:rPr>
              <w:t>Основное мероприятие 3</w:t>
            </w:r>
          </w:p>
          <w:p w14:paraId="421862FE" w14:textId="77777777" w:rsidR="00EA367A" w:rsidRPr="007468DC" w:rsidRDefault="00EA367A" w:rsidP="00B07B4F">
            <w:pPr>
              <w:rPr>
                <w:color w:val="0070C0"/>
                <w:sz w:val="16"/>
                <w:szCs w:val="16"/>
              </w:rPr>
            </w:pPr>
            <w:r w:rsidRPr="007468DC">
              <w:rPr>
                <w:color w:val="0070C0"/>
                <w:sz w:val="16"/>
                <w:szCs w:val="16"/>
              </w:rPr>
              <w:t xml:space="preserve">подпрограммы 4 </w:t>
            </w:r>
          </w:p>
          <w:p w14:paraId="3C9A9532" w14:textId="77777777" w:rsidR="00EA367A" w:rsidRPr="007468DC" w:rsidRDefault="00EA367A" w:rsidP="00B07B4F">
            <w:pPr>
              <w:rPr>
                <w:sz w:val="16"/>
                <w:szCs w:val="16"/>
              </w:rPr>
            </w:pPr>
            <w:r w:rsidRPr="007468DC">
              <w:rPr>
                <w:iCs/>
                <w:sz w:val="16"/>
                <w:szCs w:val="16"/>
              </w:rPr>
              <w:t>…Развитие кадрового потенциала</w:t>
            </w:r>
          </w:p>
        </w:tc>
        <w:tc>
          <w:tcPr>
            <w:tcW w:w="1110" w:type="dxa"/>
            <w:shd w:val="clear" w:color="auto" w:fill="auto"/>
          </w:tcPr>
          <w:p w14:paraId="115A80B9" w14:textId="77777777" w:rsidR="00EA367A" w:rsidRPr="007468DC" w:rsidRDefault="00EA367A" w:rsidP="00B07B4F">
            <w:pPr>
              <w:rPr>
                <w:b/>
                <w:sz w:val="16"/>
                <w:szCs w:val="16"/>
              </w:rPr>
            </w:pPr>
            <w:r w:rsidRPr="007468DC">
              <w:rPr>
                <w:b/>
                <w:sz w:val="16"/>
                <w:szCs w:val="16"/>
              </w:rPr>
              <w:t>Ответственный исполнитель</w:t>
            </w:r>
          </w:p>
          <w:p w14:paraId="5808FFB7" w14:textId="77777777" w:rsidR="00EA367A" w:rsidRPr="007468DC" w:rsidRDefault="00EA367A" w:rsidP="00B07B4F">
            <w:pPr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Администрация сельского поселения Кузьмино-Отвержский сельсовет</w:t>
            </w:r>
          </w:p>
        </w:tc>
        <w:tc>
          <w:tcPr>
            <w:tcW w:w="567" w:type="dxa"/>
            <w:shd w:val="clear" w:color="auto" w:fill="auto"/>
          </w:tcPr>
          <w:p w14:paraId="6C46E665" w14:textId="77777777" w:rsidR="00EA367A" w:rsidRPr="007468DC" w:rsidRDefault="00EA367A" w:rsidP="00B07B4F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7701A580" w14:textId="77777777" w:rsidR="00EA367A" w:rsidRPr="007468DC" w:rsidRDefault="00EA367A" w:rsidP="00B07B4F">
            <w:pPr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14:paraId="15372699" w14:textId="77777777" w:rsidR="00EA367A" w:rsidRPr="007468DC" w:rsidRDefault="00EA367A" w:rsidP="00B07B4F">
            <w:pPr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</w:tcPr>
          <w:p w14:paraId="7FD0823C" w14:textId="77777777" w:rsidR="00EA367A" w:rsidRPr="007468DC" w:rsidRDefault="00EA367A" w:rsidP="00B07B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202,5</w:t>
            </w:r>
          </w:p>
        </w:tc>
        <w:tc>
          <w:tcPr>
            <w:tcW w:w="850" w:type="dxa"/>
            <w:shd w:val="clear" w:color="auto" w:fill="auto"/>
          </w:tcPr>
          <w:p w14:paraId="7D214303" w14:textId="77777777" w:rsidR="00EA367A" w:rsidRPr="007468DC" w:rsidRDefault="00EA367A" w:rsidP="00B07B4F">
            <w:pPr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33</w:t>
            </w:r>
          </w:p>
        </w:tc>
        <w:tc>
          <w:tcPr>
            <w:tcW w:w="851" w:type="dxa"/>
            <w:shd w:val="clear" w:color="auto" w:fill="auto"/>
          </w:tcPr>
          <w:p w14:paraId="0014B6D1" w14:textId="77777777" w:rsidR="00EA367A" w:rsidRPr="007468DC" w:rsidRDefault="00EA367A" w:rsidP="00B07B4F">
            <w:pPr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33</w:t>
            </w:r>
          </w:p>
        </w:tc>
        <w:tc>
          <w:tcPr>
            <w:tcW w:w="708" w:type="dxa"/>
            <w:shd w:val="clear" w:color="auto" w:fill="auto"/>
          </w:tcPr>
          <w:p w14:paraId="35B6129E" w14:textId="77777777" w:rsidR="00EA367A" w:rsidRPr="007468DC" w:rsidRDefault="00EA367A" w:rsidP="00B07B4F">
            <w:pPr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45,3</w:t>
            </w:r>
          </w:p>
        </w:tc>
        <w:tc>
          <w:tcPr>
            <w:tcW w:w="709" w:type="dxa"/>
          </w:tcPr>
          <w:p w14:paraId="24F51510" w14:textId="77777777" w:rsidR="00EA367A" w:rsidRPr="007468DC" w:rsidRDefault="00EA367A" w:rsidP="00B07B4F">
            <w:pPr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45,0</w:t>
            </w:r>
          </w:p>
        </w:tc>
        <w:tc>
          <w:tcPr>
            <w:tcW w:w="851" w:type="dxa"/>
          </w:tcPr>
          <w:p w14:paraId="6935C9DF" w14:textId="77777777" w:rsidR="00EA367A" w:rsidRPr="007468DC" w:rsidRDefault="00EA367A" w:rsidP="00B07B4F">
            <w:pPr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14:paraId="4F8E5FA7" w14:textId="77777777" w:rsidR="00EA367A" w:rsidRPr="007468DC" w:rsidRDefault="00EA367A" w:rsidP="00B07B4F">
            <w:pPr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</w:tcPr>
          <w:p w14:paraId="23F87C3C" w14:textId="77777777" w:rsidR="00EA367A" w:rsidRPr="007468DC" w:rsidRDefault="00EA367A" w:rsidP="00B07B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</w:t>
            </w:r>
          </w:p>
        </w:tc>
        <w:tc>
          <w:tcPr>
            <w:tcW w:w="1024" w:type="dxa"/>
          </w:tcPr>
          <w:p w14:paraId="0EC2D939" w14:textId="77777777" w:rsidR="00EA367A" w:rsidRPr="007468DC" w:rsidRDefault="00EA367A" w:rsidP="00B07B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851" w:type="dxa"/>
          </w:tcPr>
          <w:p w14:paraId="641427DC" w14:textId="77777777" w:rsidR="00EA367A" w:rsidRPr="007468DC" w:rsidRDefault="00EA367A" w:rsidP="00B07B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992" w:type="dxa"/>
          </w:tcPr>
          <w:p w14:paraId="744A200D" w14:textId="77777777" w:rsidR="00EA367A" w:rsidRPr="007468DC" w:rsidRDefault="00EA367A" w:rsidP="00B07B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709" w:type="dxa"/>
          </w:tcPr>
          <w:p w14:paraId="5ABC7999" w14:textId="77777777" w:rsidR="00EA367A" w:rsidRPr="007468DC" w:rsidRDefault="00EA367A" w:rsidP="00B07B4F">
            <w:pPr>
              <w:rPr>
                <w:sz w:val="16"/>
                <w:szCs w:val="16"/>
              </w:rPr>
            </w:pPr>
          </w:p>
        </w:tc>
      </w:tr>
      <w:tr w:rsidR="00EA367A" w:rsidRPr="007468DC" w14:paraId="733786DD" w14:textId="77777777" w:rsidTr="00B07B4F">
        <w:trPr>
          <w:jc w:val="center"/>
        </w:trPr>
        <w:tc>
          <w:tcPr>
            <w:tcW w:w="494" w:type="dxa"/>
          </w:tcPr>
          <w:p w14:paraId="733AF2C8" w14:textId="77777777" w:rsidR="00EA367A" w:rsidRPr="007468DC" w:rsidRDefault="00EA367A" w:rsidP="00B07B4F">
            <w:pPr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17</w:t>
            </w:r>
          </w:p>
        </w:tc>
        <w:tc>
          <w:tcPr>
            <w:tcW w:w="1952" w:type="dxa"/>
            <w:shd w:val="clear" w:color="auto" w:fill="auto"/>
          </w:tcPr>
          <w:p w14:paraId="3780C796" w14:textId="77777777" w:rsidR="00EA367A" w:rsidRPr="007468DC" w:rsidRDefault="00EA367A" w:rsidP="00B07B4F">
            <w:pPr>
              <w:rPr>
                <w:color w:val="0070C0"/>
                <w:sz w:val="16"/>
                <w:szCs w:val="16"/>
              </w:rPr>
            </w:pPr>
            <w:r w:rsidRPr="007468DC">
              <w:rPr>
                <w:color w:val="0070C0"/>
                <w:sz w:val="16"/>
                <w:szCs w:val="16"/>
              </w:rPr>
              <w:t>Основное мероприятие 4</w:t>
            </w:r>
          </w:p>
          <w:p w14:paraId="627592BE" w14:textId="77777777" w:rsidR="00EA367A" w:rsidRPr="007468DC" w:rsidRDefault="00EA367A" w:rsidP="00B07B4F">
            <w:pPr>
              <w:rPr>
                <w:color w:val="0070C0"/>
                <w:sz w:val="16"/>
                <w:szCs w:val="16"/>
              </w:rPr>
            </w:pPr>
            <w:r w:rsidRPr="007468DC">
              <w:rPr>
                <w:color w:val="0070C0"/>
                <w:sz w:val="16"/>
                <w:szCs w:val="16"/>
              </w:rPr>
              <w:t xml:space="preserve">подпрограммы 4 </w:t>
            </w:r>
          </w:p>
          <w:p w14:paraId="538B6747" w14:textId="77777777" w:rsidR="00EA367A" w:rsidRPr="007468DC" w:rsidRDefault="00EA367A" w:rsidP="00B07B4F">
            <w:pPr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Совершенствование системы управления муниципальным имуществом и земельными участками</w:t>
            </w:r>
          </w:p>
        </w:tc>
        <w:tc>
          <w:tcPr>
            <w:tcW w:w="1110" w:type="dxa"/>
            <w:shd w:val="clear" w:color="auto" w:fill="auto"/>
          </w:tcPr>
          <w:p w14:paraId="2605E9FC" w14:textId="77777777" w:rsidR="00EA367A" w:rsidRPr="007468DC" w:rsidRDefault="00EA367A" w:rsidP="00B07B4F">
            <w:pPr>
              <w:rPr>
                <w:b/>
                <w:sz w:val="16"/>
                <w:szCs w:val="16"/>
              </w:rPr>
            </w:pPr>
            <w:r w:rsidRPr="007468DC">
              <w:rPr>
                <w:b/>
                <w:sz w:val="16"/>
                <w:szCs w:val="16"/>
              </w:rPr>
              <w:t>Ответственный исполнитель</w:t>
            </w:r>
          </w:p>
          <w:p w14:paraId="4BEE1E32" w14:textId="77777777" w:rsidR="00EA367A" w:rsidRPr="007468DC" w:rsidRDefault="00EA367A" w:rsidP="00B07B4F">
            <w:pPr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Администрация сельского поселения Кузьмино-Отвержский сельсовет</w:t>
            </w:r>
          </w:p>
        </w:tc>
        <w:tc>
          <w:tcPr>
            <w:tcW w:w="567" w:type="dxa"/>
            <w:shd w:val="clear" w:color="auto" w:fill="auto"/>
          </w:tcPr>
          <w:p w14:paraId="0909401B" w14:textId="77777777" w:rsidR="00EA367A" w:rsidRPr="007468DC" w:rsidRDefault="00EA367A" w:rsidP="00B07B4F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42ECFA6A" w14:textId="77777777" w:rsidR="00EA367A" w:rsidRPr="007468DC" w:rsidRDefault="00EA367A" w:rsidP="00B07B4F">
            <w:pPr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14:paraId="184F8D9A" w14:textId="77777777" w:rsidR="00EA367A" w:rsidRPr="007468DC" w:rsidRDefault="00EA367A" w:rsidP="00B07B4F">
            <w:pPr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</w:tcPr>
          <w:p w14:paraId="3EF7FF4C" w14:textId="77777777" w:rsidR="00EA367A" w:rsidRPr="007468DC" w:rsidRDefault="00EA367A" w:rsidP="00B07B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1953,4</w:t>
            </w:r>
          </w:p>
        </w:tc>
        <w:tc>
          <w:tcPr>
            <w:tcW w:w="850" w:type="dxa"/>
            <w:shd w:val="clear" w:color="auto" w:fill="auto"/>
          </w:tcPr>
          <w:p w14:paraId="4B09E2D9" w14:textId="77777777" w:rsidR="00EA367A" w:rsidRPr="007468DC" w:rsidRDefault="00EA367A" w:rsidP="00B07B4F">
            <w:pPr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64</w:t>
            </w:r>
          </w:p>
        </w:tc>
        <w:tc>
          <w:tcPr>
            <w:tcW w:w="851" w:type="dxa"/>
            <w:shd w:val="clear" w:color="auto" w:fill="auto"/>
          </w:tcPr>
          <w:p w14:paraId="5550694F" w14:textId="77777777" w:rsidR="00EA367A" w:rsidRPr="007468DC" w:rsidRDefault="00EA367A" w:rsidP="00B07B4F">
            <w:pPr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896</w:t>
            </w:r>
          </w:p>
        </w:tc>
        <w:tc>
          <w:tcPr>
            <w:tcW w:w="708" w:type="dxa"/>
            <w:shd w:val="clear" w:color="auto" w:fill="auto"/>
          </w:tcPr>
          <w:p w14:paraId="08E4EAAC" w14:textId="77777777" w:rsidR="00EA367A" w:rsidRPr="007468DC" w:rsidRDefault="00EA367A" w:rsidP="00B07B4F">
            <w:pPr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185,4</w:t>
            </w:r>
          </w:p>
        </w:tc>
        <w:tc>
          <w:tcPr>
            <w:tcW w:w="709" w:type="dxa"/>
          </w:tcPr>
          <w:p w14:paraId="510B7C56" w14:textId="77777777" w:rsidR="00EA367A" w:rsidRPr="007468DC" w:rsidRDefault="00EA367A" w:rsidP="00B07B4F">
            <w:pPr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89</w:t>
            </w:r>
          </w:p>
        </w:tc>
        <w:tc>
          <w:tcPr>
            <w:tcW w:w="851" w:type="dxa"/>
          </w:tcPr>
          <w:p w14:paraId="40ADBD65" w14:textId="77777777" w:rsidR="00EA367A" w:rsidRPr="007468DC" w:rsidRDefault="00EA367A" w:rsidP="00B07B4F">
            <w:pPr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136,2</w:t>
            </w:r>
          </w:p>
        </w:tc>
        <w:tc>
          <w:tcPr>
            <w:tcW w:w="850" w:type="dxa"/>
          </w:tcPr>
          <w:p w14:paraId="64479079" w14:textId="77777777" w:rsidR="00EA367A" w:rsidRPr="007468DC" w:rsidRDefault="00EA367A" w:rsidP="00B07B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900" w:type="dxa"/>
          </w:tcPr>
          <w:p w14:paraId="287E686C" w14:textId="77777777" w:rsidR="00EA367A" w:rsidRPr="007468DC" w:rsidRDefault="00EA367A" w:rsidP="00B07B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47,8</w:t>
            </w:r>
          </w:p>
        </w:tc>
        <w:tc>
          <w:tcPr>
            <w:tcW w:w="1024" w:type="dxa"/>
          </w:tcPr>
          <w:p w14:paraId="1478B162" w14:textId="77777777" w:rsidR="00EA367A" w:rsidRPr="007468DC" w:rsidRDefault="00EA367A" w:rsidP="00B07B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185</w:t>
            </w:r>
          </w:p>
        </w:tc>
        <w:tc>
          <w:tcPr>
            <w:tcW w:w="851" w:type="dxa"/>
          </w:tcPr>
          <w:p w14:paraId="7539AE47" w14:textId="77777777" w:rsidR="00EA367A" w:rsidRPr="007468DC" w:rsidRDefault="00EA367A" w:rsidP="00B07B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</w:tcPr>
          <w:p w14:paraId="40DFC40B" w14:textId="77777777" w:rsidR="00EA367A" w:rsidRPr="007468DC" w:rsidRDefault="00EA367A" w:rsidP="00B07B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</w:tcPr>
          <w:p w14:paraId="6370A359" w14:textId="77777777" w:rsidR="00EA367A" w:rsidRPr="007468DC" w:rsidRDefault="00EA367A" w:rsidP="00B07B4F">
            <w:pPr>
              <w:rPr>
                <w:sz w:val="16"/>
                <w:szCs w:val="16"/>
              </w:rPr>
            </w:pPr>
          </w:p>
        </w:tc>
      </w:tr>
      <w:tr w:rsidR="00EA367A" w:rsidRPr="007468DC" w14:paraId="1503F3EA" w14:textId="77777777" w:rsidTr="00B07B4F">
        <w:trPr>
          <w:jc w:val="center"/>
        </w:trPr>
        <w:tc>
          <w:tcPr>
            <w:tcW w:w="494" w:type="dxa"/>
          </w:tcPr>
          <w:p w14:paraId="343DBDF4" w14:textId="77777777" w:rsidR="00EA367A" w:rsidRPr="007468DC" w:rsidRDefault="00EA367A" w:rsidP="00B07B4F">
            <w:pPr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16</w:t>
            </w:r>
          </w:p>
        </w:tc>
        <w:tc>
          <w:tcPr>
            <w:tcW w:w="1952" w:type="dxa"/>
            <w:shd w:val="clear" w:color="auto" w:fill="auto"/>
          </w:tcPr>
          <w:p w14:paraId="3FAD023F" w14:textId="77777777" w:rsidR="00EA367A" w:rsidRPr="007468DC" w:rsidRDefault="00EA367A" w:rsidP="00B07B4F">
            <w:pPr>
              <w:rPr>
                <w:color w:val="0070C0"/>
                <w:sz w:val="16"/>
                <w:szCs w:val="16"/>
              </w:rPr>
            </w:pPr>
            <w:r w:rsidRPr="007468DC">
              <w:rPr>
                <w:color w:val="0070C0"/>
                <w:sz w:val="16"/>
                <w:szCs w:val="16"/>
              </w:rPr>
              <w:t>Основное мероприятие 5</w:t>
            </w:r>
          </w:p>
          <w:p w14:paraId="6B3C0519" w14:textId="77777777" w:rsidR="00EA367A" w:rsidRPr="007468DC" w:rsidRDefault="00EA367A" w:rsidP="00B07B4F">
            <w:pPr>
              <w:rPr>
                <w:color w:val="0070C0"/>
                <w:sz w:val="16"/>
                <w:szCs w:val="16"/>
              </w:rPr>
            </w:pPr>
            <w:r w:rsidRPr="007468DC">
              <w:rPr>
                <w:color w:val="0070C0"/>
                <w:sz w:val="16"/>
                <w:szCs w:val="16"/>
              </w:rPr>
              <w:t xml:space="preserve">подпрограммы 4 </w:t>
            </w:r>
          </w:p>
          <w:p w14:paraId="789C8498" w14:textId="77777777" w:rsidR="00EA367A" w:rsidRPr="007468DC" w:rsidRDefault="00EA367A" w:rsidP="00B07B4F">
            <w:pPr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Разработка градостроительной документации, внесение изменений в генеральный план, правила землепользования и застройки сельского поселения</w:t>
            </w:r>
          </w:p>
        </w:tc>
        <w:tc>
          <w:tcPr>
            <w:tcW w:w="1110" w:type="dxa"/>
            <w:shd w:val="clear" w:color="auto" w:fill="auto"/>
          </w:tcPr>
          <w:p w14:paraId="2797A671" w14:textId="77777777" w:rsidR="00EA367A" w:rsidRPr="007468DC" w:rsidRDefault="00EA367A" w:rsidP="00B07B4F">
            <w:pPr>
              <w:rPr>
                <w:b/>
                <w:sz w:val="16"/>
                <w:szCs w:val="16"/>
              </w:rPr>
            </w:pPr>
            <w:r w:rsidRPr="007468DC">
              <w:rPr>
                <w:b/>
                <w:sz w:val="16"/>
                <w:szCs w:val="16"/>
              </w:rPr>
              <w:t>Ответственный исполнитель</w:t>
            </w:r>
          </w:p>
          <w:p w14:paraId="7FD91430" w14:textId="77777777" w:rsidR="00EA367A" w:rsidRPr="007468DC" w:rsidRDefault="00EA367A" w:rsidP="00B07B4F">
            <w:pPr>
              <w:rPr>
                <w:b/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Администрация сельского поселения Кузьмино-Отвержский сельсовет</w:t>
            </w:r>
          </w:p>
        </w:tc>
        <w:tc>
          <w:tcPr>
            <w:tcW w:w="567" w:type="dxa"/>
            <w:shd w:val="clear" w:color="auto" w:fill="auto"/>
          </w:tcPr>
          <w:p w14:paraId="45E87F28" w14:textId="77777777" w:rsidR="00EA367A" w:rsidRPr="007468DC" w:rsidRDefault="00EA367A" w:rsidP="00B07B4F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0362F5FB" w14:textId="77777777" w:rsidR="00EA367A" w:rsidRPr="007468DC" w:rsidRDefault="00EA367A" w:rsidP="00B07B4F">
            <w:pPr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14:paraId="06834680" w14:textId="77777777" w:rsidR="00EA367A" w:rsidRPr="007468DC" w:rsidRDefault="00EA367A" w:rsidP="00B07B4F">
            <w:pPr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</w:tcPr>
          <w:p w14:paraId="75344555" w14:textId="77777777" w:rsidR="00EA367A" w:rsidRPr="007468DC" w:rsidRDefault="00EA367A" w:rsidP="00B07B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2147,1</w:t>
            </w:r>
          </w:p>
        </w:tc>
        <w:tc>
          <w:tcPr>
            <w:tcW w:w="850" w:type="dxa"/>
            <w:shd w:val="clear" w:color="auto" w:fill="auto"/>
          </w:tcPr>
          <w:p w14:paraId="7154CDDB" w14:textId="77777777" w:rsidR="00EA367A" w:rsidRPr="007468DC" w:rsidRDefault="00EA367A" w:rsidP="00B07B4F">
            <w:pPr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300</w:t>
            </w:r>
          </w:p>
        </w:tc>
        <w:tc>
          <w:tcPr>
            <w:tcW w:w="851" w:type="dxa"/>
            <w:shd w:val="clear" w:color="auto" w:fill="auto"/>
          </w:tcPr>
          <w:p w14:paraId="5D6A2DB0" w14:textId="77777777" w:rsidR="00EA367A" w:rsidRPr="007468DC" w:rsidRDefault="00EA367A" w:rsidP="00B07B4F">
            <w:pPr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4D679EC4" w14:textId="77777777" w:rsidR="00EA367A" w:rsidRPr="007468DC" w:rsidRDefault="00EA367A" w:rsidP="00B07B4F">
            <w:pPr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396,4</w:t>
            </w:r>
          </w:p>
        </w:tc>
        <w:tc>
          <w:tcPr>
            <w:tcW w:w="709" w:type="dxa"/>
          </w:tcPr>
          <w:p w14:paraId="1B429946" w14:textId="77777777" w:rsidR="00EA367A" w:rsidRPr="007468DC" w:rsidRDefault="00EA367A" w:rsidP="00B07B4F">
            <w:pPr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426,2</w:t>
            </w:r>
          </w:p>
        </w:tc>
        <w:tc>
          <w:tcPr>
            <w:tcW w:w="851" w:type="dxa"/>
          </w:tcPr>
          <w:p w14:paraId="64FEE4A0" w14:textId="77777777" w:rsidR="00EA367A" w:rsidRPr="007468DC" w:rsidRDefault="00EA367A" w:rsidP="00B07B4F">
            <w:pPr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29</w:t>
            </w:r>
          </w:p>
        </w:tc>
        <w:tc>
          <w:tcPr>
            <w:tcW w:w="850" w:type="dxa"/>
          </w:tcPr>
          <w:p w14:paraId="2195B1EF" w14:textId="77777777" w:rsidR="00EA367A" w:rsidRPr="007468DC" w:rsidRDefault="00EA367A" w:rsidP="00B07B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345,5</w:t>
            </w:r>
          </w:p>
        </w:tc>
        <w:tc>
          <w:tcPr>
            <w:tcW w:w="900" w:type="dxa"/>
          </w:tcPr>
          <w:p w14:paraId="06D7CF35" w14:textId="77777777" w:rsidR="00EA367A" w:rsidRPr="007468DC" w:rsidRDefault="00EA367A" w:rsidP="00B07B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24" w:type="dxa"/>
          </w:tcPr>
          <w:p w14:paraId="2034CC45" w14:textId="77777777" w:rsidR="00EA367A" w:rsidRPr="007468DC" w:rsidRDefault="00EA367A" w:rsidP="00B07B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</w:t>
            </w:r>
          </w:p>
        </w:tc>
        <w:tc>
          <w:tcPr>
            <w:tcW w:w="851" w:type="dxa"/>
          </w:tcPr>
          <w:p w14:paraId="248D2665" w14:textId="77777777" w:rsidR="00EA367A" w:rsidRPr="007468DC" w:rsidRDefault="00EA367A" w:rsidP="00B07B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992" w:type="dxa"/>
          </w:tcPr>
          <w:p w14:paraId="5606B46D" w14:textId="77777777" w:rsidR="00EA367A" w:rsidRPr="007468DC" w:rsidRDefault="00EA367A" w:rsidP="00B07B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709" w:type="dxa"/>
          </w:tcPr>
          <w:p w14:paraId="5A449B3A" w14:textId="77777777" w:rsidR="00EA367A" w:rsidRPr="007468DC" w:rsidRDefault="00EA367A" w:rsidP="00B07B4F">
            <w:pPr>
              <w:rPr>
                <w:sz w:val="16"/>
                <w:szCs w:val="16"/>
              </w:rPr>
            </w:pPr>
          </w:p>
        </w:tc>
      </w:tr>
      <w:tr w:rsidR="00EA367A" w:rsidRPr="007468DC" w14:paraId="67E5BF07" w14:textId="77777777" w:rsidTr="00B07B4F">
        <w:trPr>
          <w:jc w:val="center"/>
        </w:trPr>
        <w:tc>
          <w:tcPr>
            <w:tcW w:w="494" w:type="dxa"/>
          </w:tcPr>
          <w:p w14:paraId="53B10470" w14:textId="77777777" w:rsidR="00EA367A" w:rsidRPr="007468DC" w:rsidRDefault="00EA367A" w:rsidP="00B07B4F">
            <w:pPr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17</w:t>
            </w:r>
          </w:p>
        </w:tc>
        <w:tc>
          <w:tcPr>
            <w:tcW w:w="1952" w:type="dxa"/>
            <w:shd w:val="clear" w:color="auto" w:fill="auto"/>
          </w:tcPr>
          <w:p w14:paraId="490431E0" w14:textId="77777777" w:rsidR="00EA367A" w:rsidRPr="007468DC" w:rsidRDefault="00EA367A" w:rsidP="00B07B4F">
            <w:pPr>
              <w:rPr>
                <w:color w:val="0070C0"/>
                <w:sz w:val="16"/>
                <w:szCs w:val="16"/>
              </w:rPr>
            </w:pPr>
            <w:r w:rsidRPr="007468DC">
              <w:rPr>
                <w:color w:val="0070C0"/>
                <w:sz w:val="16"/>
                <w:szCs w:val="16"/>
              </w:rPr>
              <w:t>Основное мероприятие 6</w:t>
            </w:r>
          </w:p>
          <w:p w14:paraId="40FA3B83" w14:textId="77777777" w:rsidR="00EA367A" w:rsidRPr="007468DC" w:rsidRDefault="00EA367A" w:rsidP="00B07B4F">
            <w:pPr>
              <w:rPr>
                <w:color w:val="0070C0"/>
                <w:sz w:val="16"/>
                <w:szCs w:val="16"/>
              </w:rPr>
            </w:pPr>
            <w:r w:rsidRPr="007468DC">
              <w:rPr>
                <w:color w:val="0070C0"/>
                <w:sz w:val="16"/>
                <w:szCs w:val="16"/>
              </w:rPr>
              <w:t xml:space="preserve">подпрограммы 4 </w:t>
            </w:r>
          </w:p>
          <w:p w14:paraId="5AC9E1F6" w14:textId="77777777" w:rsidR="00EA367A" w:rsidRPr="007468DC" w:rsidRDefault="00EA367A" w:rsidP="00B07B4F">
            <w:pPr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10" w:type="dxa"/>
            <w:shd w:val="clear" w:color="auto" w:fill="auto"/>
          </w:tcPr>
          <w:p w14:paraId="0DEE7E40" w14:textId="77777777" w:rsidR="00EA367A" w:rsidRPr="007468DC" w:rsidRDefault="00EA367A" w:rsidP="00B07B4F">
            <w:pPr>
              <w:rPr>
                <w:b/>
                <w:sz w:val="16"/>
                <w:szCs w:val="16"/>
              </w:rPr>
            </w:pPr>
            <w:r w:rsidRPr="007468DC">
              <w:rPr>
                <w:b/>
                <w:sz w:val="16"/>
                <w:szCs w:val="16"/>
              </w:rPr>
              <w:t>Ответственный исполнитель</w:t>
            </w:r>
          </w:p>
          <w:p w14:paraId="116E1599" w14:textId="77777777" w:rsidR="00EA367A" w:rsidRPr="007468DC" w:rsidRDefault="00EA367A" w:rsidP="00B07B4F">
            <w:pPr>
              <w:rPr>
                <w:b/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 xml:space="preserve">Администрация сельского поселения Кузьмино-Отвержский </w:t>
            </w:r>
            <w:r w:rsidRPr="007468DC">
              <w:rPr>
                <w:sz w:val="16"/>
                <w:szCs w:val="16"/>
              </w:rPr>
              <w:lastRenderedPageBreak/>
              <w:t>сельсовет</w:t>
            </w:r>
          </w:p>
        </w:tc>
        <w:tc>
          <w:tcPr>
            <w:tcW w:w="567" w:type="dxa"/>
            <w:shd w:val="clear" w:color="auto" w:fill="auto"/>
          </w:tcPr>
          <w:p w14:paraId="473F58D6" w14:textId="77777777" w:rsidR="00EA367A" w:rsidRPr="007468DC" w:rsidRDefault="00EA367A" w:rsidP="00B07B4F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643FE3CE" w14:textId="77777777" w:rsidR="00EA367A" w:rsidRPr="007468DC" w:rsidRDefault="00EA367A" w:rsidP="00B07B4F">
            <w:pPr>
              <w:rPr>
                <w:sz w:val="16"/>
                <w:szCs w:val="16"/>
                <w:lang w:val="en-US"/>
              </w:rPr>
            </w:pPr>
            <w:r w:rsidRPr="007468DC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02133C6B" w14:textId="77777777" w:rsidR="00EA367A" w:rsidRPr="007468DC" w:rsidRDefault="00EA367A" w:rsidP="00B07B4F">
            <w:pPr>
              <w:rPr>
                <w:sz w:val="16"/>
                <w:szCs w:val="16"/>
                <w:lang w:val="en-US"/>
              </w:rPr>
            </w:pPr>
            <w:r w:rsidRPr="007468DC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993" w:type="dxa"/>
            <w:shd w:val="clear" w:color="auto" w:fill="auto"/>
          </w:tcPr>
          <w:p w14:paraId="37017B89" w14:textId="77777777" w:rsidR="00EA367A" w:rsidRPr="007468DC" w:rsidRDefault="00EA367A" w:rsidP="00B07B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1333,3</w:t>
            </w:r>
          </w:p>
        </w:tc>
        <w:tc>
          <w:tcPr>
            <w:tcW w:w="850" w:type="dxa"/>
            <w:shd w:val="clear" w:color="auto" w:fill="auto"/>
          </w:tcPr>
          <w:p w14:paraId="4EED061F" w14:textId="77777777" w:rsidR="00EA367A" w:rsidRPr="007468DC" w:rsidRDefault="00EA367A" w:rsidP="00B07B4F">
            <w:pPr>
              <w:rPr>
                <w:sz w:val="16"/>
                <w:szCs w:val="16"/>
                <w:lang w:val="en-US"/>
              </w:rPr>
            </w:pPr>
            <w:r w:rsidRPr="007468D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7610AB73" w14:textId="77777777" w:rsidR="00EA367A" w:rsidRPr="007468DC" w:rsidRDefault="00EA367A" w:rsidP="00B07B4F">
            <w:pPr>
              <w:rPr>
                <w:sz w:val="16"/>
                <w:szCs w:val="16"/>
                <w:lang w:val="en-US"/>
              </w:rPr>
            </w:pPr>
            <w:r w:rsidRPr="007468D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788E52F6" w14:textId="77777777" w:rsidR="00EA367A" w:rsidRPr="007468DC" w:rsidRDefault="00EA367A" w:rsidP="00B07B4F">
            <w:pPr>
              <w:rPr>
                <w:sz w:val="16"/>
                <w:szCs w:val="16"/>
                <w:lang w:val="en-US"/>
              </w:rPr>
            </w:pPr>
            <w:r w:rsidRPr="007468DC">
              <w:rPr>
                <w:sz w:val="16"/>
                <w:szCs w:val="16"/>
                <w:lang w:val="en-US"/>
              </w:rPr>
              <w:t>539.9</w:t>
            </w:r>
          </w:p>
        </w:tc>
        <w:tc>
          <w:tcPr>
            <w:tcW w:w="709" w:type="dxa"/>
          </w:tcPr>
          <w:p w14:paraId="07118EB2" w14:textId="77777777" w:rsidR="00EA367A" w:rsidRPr="007468DC" w:rsidRDefault="00EA367A" w:rsidP="00B07B4F">
            <w:pPr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113,6</w:t>
            </w:r>
          </w:p>
        </w:tc>
        <w:tc>
          <w:tcPr>
            <w:tcW w:w="851" w:type="dxa"/>
          </w:tcPr>
          <w:p w14:paraId="479C08B9" w14:textId="77777777" w:rsidR="00EA367A" w:rsidRPr="007468DC" w:rsidRDefault="00EA367A" w:rsidP="00B07B4F">
            <w:pPr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211,6</w:t>
            </w:r>
          </w:p>
        </w:tc>
        <w:tc>
          <w:tcPr>
            <w:tcW w:w="850" w:type="dxa"/>
          </w:tcPr>
          <w:p w14:paraId="480774AD" w14:textId="77777777" w:rsidR="00EA367A" w:rsidRPr="007468DC" w:rsidRDefault="00EA367A" w:rsidP="00B07B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317,9</w:t>
            </w:r>
          </w:p>
        </w:tc>
        <w:tc>
          <w:tcPr>
            <w:tcW w:w="900" w:type="dxa"/>
          </w:tcPr>
          <w:p w14:paraId="6113F806" w14:textId="77777777" w:rsidR="00EA367A" w:rsidRPr="007468DC" w:rsidRDefault="00EA367A" w:rsidP="00B07B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64,2</w:t>
            </w:r>
          </w:p>
        </w:tc>
        <w:tc>
          <w:tcPr>
            <w:tcW w:w="1024" w:type="dxa"/>
          </w:tcPr>
          <w:p w14:paraId="561EDC97" w14:textId="77777777" w:rsidR="00EA367A" w:rsidRPr="007468DC" w:rsidRDefault="00EA367A" w:rsidP="00B07B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86,1</w:t>
            </w:r>
          </w:p>
        </w:tc>
        <w:tc>
          <w:tcPr>
            <w:tcW w:w="851" w:type="dxa"/>
          </w:tcPr>
          <w:p w14:paraId="79016199" w14:textId="77777777" w:rsidR="00EA367A" w:rsidRPr="007468DC" w:rsidRDefault="00EA367A" w:rsidP="00B07B4F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450A1521" w14:textId="77777777" w:rsidR="00EA367A" w:rsidRPr="007468DC" w:rsidRDefault="00EA367A" w:rsidP="00B07B4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2ED97838" w14:textId="77777777" w:rsidR="00EA367A" w:rsidRPr="007468DC" w:rsidRDefault="00EA367A" w:rsidP="00B07B4F">
            <w:pPr>
              <w:rPr>
                <w:sz w:val="16"/>
                <w:szCs w:val="16"/>
              </w:rPr>
            </w:pPr>
          </w:p>
        </w:tc>
      </w:tr>
      <w:tr w:rsidR="00EA367A" w:rsidRPr="007468DC" w14:paraId="455DC8DF" w14:textId="77777777" w:rsidTr="00B07B4F">
        <w:trPr>
          <w:jc w:val="center"/>
        </w:trPr>
        <w:tc>
          <w:tcPr>
            <w:tcW w:w="494" w:type="dxa"/>
          </w:tcPr>
          <w:p w14:paraId="73DE62B4" w14:textId="77777777" w:rsidR="00EA367A" w:rsidRPr="007468DC" w:rsidRDefault="00EA367A" w:rsidP="00B07B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1952" w:type="dxa"/>
            <w:shd w:val="clear" w:color="auto" w:fill="auto"/>
          </w:tcPr>
          <w:p w14:paraId="357D9A90" w14:textId="77777777" w:rsidR="00EA367A" w:rsidRDefault="00EA367A" w:rsidP="00B07B4F">
            <w:pPr>
              <w:rPr>
                <w:color w:val="0070C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>Основное мероприятие 7</w:t>
            </w:r>
          </w:p>
          <w:p w14:paraId="2E9F53DD" w14:textId="77777777" w:rsidR="00EA367A" w:rsidRDefault="00EA367A" w:rsidP="00B07B4F">
            <w:pPr>
              <w:rPr>
                <w:color w:val="0070C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>Подпрограммы 4</w:t>
            </w:r>
          </w:p>
          <w:p w14:paraId="31611F0D" w14:textId="77777777" w:rsidR="00EA367A" w:rsidRPr="00990ABF" w:rsidRDefault="00EA367A" w:rsidP="00B07B4F">
            <w:pPr>
              <w:rPr>
                <w:sz w:val="16"/>
                <w:szCs w:val="16"/>
              </w:rPr>
            </w:pPr>
            <w:r w:rsidRPr="00990ABF">
              <w:rPr>
                <w:sz w:val="16"/>
                <w:szCs w:val="16"/>
              </w:rPr>
              <w:t xml:space="preserve">Обеспечение населенных пунктов подвижной радиотелефонной </w:t>
            </w:r>
            <w:proofErr w:type="gramStart"/>
            <w:r w:rsidRPr="00990ABF">
              <w:rPr>
                <w:sz w:val="16"/>
                <w:szCs w:val="16"/>
              </w:rPr>
              <w:t>связью  с</w:t>
            </w:r>
            <w:proofErr w:type="gramEnd"/>
            <w:r w:rsidRPr="00990ABF">
              <w:rPr>
                <w:sz w:val="16"/>
                <w:szCs w:val="16"/>
              </w:rPr>
              <w:t xml:space="preserve"> возможностью доступа в сети Интернет по волокнисто-оптическим линиям связи</w:t>
            </w:r>
          </w:p>
          <w:p w14:paraId="75F1006C" w14:textId="77777777" w:rsidR="00EA367A" w:rsidRDefault="00EA367A" w:rsidP="00B07B4F">
            <w:pPr>
              <w:rPr>
                <w:color w:val="0070C0"/>
                <w:sz w:val="16"/>
                <w:szCs w:val="16"/>
              </w:rPr>
            </w:pPr>
          </w:p>
          <w:p w14:paraId="39AA331C" w14:textId="77777777" w:rsidR="00EA367A" w:rsidRPr="007468DC" w:rsidRDefault="00EA367A" w:rsidP="00B07B4F">
            <w:pPr>
              <w:rPr>
                <w:color w:val="0070C0"/>
                <w:sz w:val="16"/>
                <w:szCs w:val="16"/>
              </w:rPr>
            </w:pPr>
          </w:p>
        </w:tc>
        <w:tc>
          <w:tcPr>
            <w:tcW w:w="1110" w:type="dxa"/>
            <w:shd w:val="clear" w:color="auto" w:fill="auto"/>
          </w:tcPr>
          <w:p w14:paraId="51778706" w14:textId="77777777" w:rsidR="00EA367A" w:rsidRPr="007468DC" w:rsidRDefault="00EA367A" w:rsidP="00B07B4F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7183C073" w14:textId="77777777" w:rsidR="00EA367A" w:rsidRPr="007468DC" w:rsidRDefault="00EA367A" w:rsidP="00B07B4F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667B02B9" w14:textId="77777777" w:rsidR="00EA367A" w:rsidRPr="007468DC" w:rsidRDefault="00EA367A" w:rsidP="00B07B4F">
            <w:pPr>
              <w:rPr>
                <w:sz w:val="16"/>
                <w:szCs w:val="16"/>
                <w:lang w:val="en-US"/>
              </w:rPr>
            </w:pPr>
            <w:r w:rsidRPr="007468DC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1824524B" w14:textId="77777777" w:rsidR="00EA367A" w:rsidRPr="007468DC" w:rsidRDefault="00EA367A" w:rsidP="00B07B4F">
            <w:pPr>
              <w:rPr>
                <w:sz w:val="16"/>
                <w:szCs w:val="16"/>
                <w:lang w:val="en-US"/>
              </w:rPr>
            </w:pPr>
            <w:r w:rsidRPr="007468DC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993" w:type="dxa"/>
            <w:shd w:val="clear" w:color="auto" w:fill="auto"/>
          </w:tcPr>
          <w:p w14:paraId="4475CDFA" w14:textId="77777777" w:rsidR="00EA367A" w:rsidRDefault="00EA367A" w:rsidP="00B07B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763,9</w:t>
            </w:r>
          </w:p>
        </w:tc>
        <w:tc>
          <w:tcPr>
            <w:tcW w:w="850" w:type="dxa"/>
            <w:shd w:val="clear" w:color="auto" w:fill="auto"/>
          </w:tcPr>
          <w:p w14:paraId="766BDBA4" w14:textId="77777777" w:rsidR="00EA367A" w:rsidRPr="007468DC" w:rsidRDefault="00EA367A" w:rsidP="00B07B4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14:paraId="22D60B08" w14:textId="77777777" w:rsidR="00EA367A" w:rsidRPr="007468DC" w:rsidRDefault="00EA367A" w:rsidP="00B07B4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14:paraId="0871ED7A" w14:textId="77777777" w:rsidR="00EA367A" w:rsidRPr="007468DC" w:rsidRDefault="00EA367A" w:rsidP="00B07B4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14:paraId="15B0244F" w14:textId="77777777" w:rsidR="00EA367A" w:rsidRPr="007468DC" w:rsidRDefault="00EA367A" w:rsidP="00B07B4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216DAD03" w14:textId="77777777" w:rsidR="00EA367A" w:rsidRPr="007468DC" w:rsidRDefault="00EA367A" w:rsidP="00B07B4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07931C6B" w14:textId="77777777" w:rsidR="00EA367A" w:rsidRDefault="00EA367A" w:rsidP="00B07B4F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31B5DD8F" w14:textId="77777777" w:rsidR="00EA367A" w:rsidRDefault="00EA367A" w:rsidP="00B07B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763,9</w:t>
            </w:r>
          </w:p>
        </w:tc>
        <w:tc>
          <w:tcPr>
            <w:tcW w:w="1024" w:type="dxa"/>
          </w:tcPr>
          <w:p w14:paraId="290182A1" w14:textId="77777777" w:rsidR="00EA367A" w:rsidRPr="007468DC" w:rsidRDefault="00EA367A" w:rsidP="00B07B4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39FD1F7F" w14:textId="77777777" w:rsidR="00EA367A" w:rsidRPr="007468DC" w:rsidRDefault="00EA367A" w:rsidP="00B07B4F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3EAE3024" w14:textId="77777777" w:rsidR="00EA367A" w:rsidRPr="007468DC" w:rsidRDefault="00EA367A" w:rsidP="00B07B4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3B79A939" w14:textId="77777777" w:rsidR="00EA367A" w:rsidRPr="007468DC" w:rsidRDefault="00EA367A" w:rsidP="00B07B4F">
            <w:pPr>
              <w:rPr>
                <w:sz w:val="16"/>
                <w:szCs w:val="16"/>
              </w:rPr>
            </w:pPr>
          </w:p>
        </w:tc>
      </w:tr>
    </w:tbl>
    <w:p w14:paraId="39EFF2B2" w14:textId="77777777" w:rsidR="00EA367A" w:rsidRPr="007468DC" w:rsidRDefault="00EA367A" w:rsidP="00EA367A">
      <w:pPr>
        <w:rPr>
          <w:bCs/>
          <w:sz w:val="16"/>
          <w:szCs w:val="16"/>
        </w:rPr>
      </w:pPr>
    </w:p>
    <w:p w14:paraId="453E6EC8" w14:textId="77777777" w:rsidR="00EA367A" w:rsidRPr="007468DC" w:rsidRDefault="00EA367A" w:rsidP="00EA367A">
      <w:pPr>
        <w:tabs>
          <w:tab w:val="left" w:pos="6096"/>
        </w:tabs>
        <w:ind w:left="10348"/>
        <w:jc w:val="right"/>
        <w:rPr>
          <w:bCs/>
          <w:sz w:val="16"/>
          <w:szCs w:val="16"/>
        </w:rPr>
      </w:pPr>
    </w:p>
    <w:p w14:paraId="072CB983" w14:textId="77777777" w:rsidR="00EA367A" w:rsidRDefault="00EA367A" w:rsidP="00EA367A">
      <w:pPr>
        <w:rPr>
          <w:szCs w:val="28"/>
        </w:rPr>
      </w:pPr>
    </w:p>
    <w:p w14:paraId="59D59BAC" w14:textId="77777777" w:rsidR="00EA367A" w:rsidRDefault="00EA367A" w:rsidP="00EA367A">
      <w:pPr>
        <w:rPr>
          <w:szCs w:val="28"/>
        </w:rPr>
      </w:pPr>
    </w:p>
    <w:p w14:paraId="72C20174" w14:textId="77777777" w:rsidR="00EA367A" w:rsidRDefault="00EA367A" w:rsidP="00EA367A">
      <w:pPr>
        <w:rPr>
          <w:szCs w:val="28"/>
        </w:rPr>
      </w:pPr>
    </w:p>
    <w:p w14:paraId="17BEB588" w14:textId="77777777" w:rsidR="00EA367A" w:rsidRDefault="00EA367A" w:rsidP="00EA367A">
      <w:pPr>
        <w:rPr>
          <w:szCs w:val="28"/>
        </w:rPr>
      </w:pPr>
    </w:p>
    <w:p w14:paraId="0A46D596" w14:textId="77777777" w:rsidR="00EA367A" w:rsidRDefault="00EA367A" w:rsidP="00EA367A">
      <w:pPr>
        <w:rPr>
          <w:szCs w:val="28"/>
        </w:rPr>
      </w:pPr>
    </w:p>
    <w:p w14:paraId="5A7C914A" w14:textId="77777777" w:rsidR="00EA367A" w:rsidRDefault="00EA367A" w:rsidP="00EA367A">
      <w:pPr>
        <w:rPr>
          <w:szCs w:val="28"/>
        </w:rPr>
      </w:pPr>
    </w:p>
    <w:p w14:paraId="77DEADC1" w14:textId="77777777" w:rsidR="00EA367A" w:rsidRDefault="00EA367A" w:rsidP="00EA367A">
      <w:pPr>
        <w:rPr>
          <w:szCs w:val="28"/>
        </w:rPr>
      </w:pPr>
    </w:p>
    <w:p w14:paraId="34BCB834" w14:textId="77777777" w:rsidR="00EA367A" w:rsidRDefault="00EA367A" w:rsidP="00EA367A">
      <w:pPr>
        <w:rPr>
          <w:szCs w:val="28"/>
        </w:rPr>
      </w:pPr>
    </w:p>
    <w:p w14:paraId="46F37CBB" w14:textId="77777777" w:rsidR="00EA367A" w:rsidRDefault="00EA367A" w:rsidP="00EA367A">
      <w:pPr>
        <w:rPr>
          <w:szCs w:val="28"/>
        </w:rPr>
      </w:pPr>
    </w:p>
    <w:p w14:paraId="0604E39C" w14:textId="77777777" w:rsidR="00EA367A" w:rsidRPr="000E5F8C" w:rsidRDefault="00EA367A" w:rsidP="00EA367A">
      <w:pPr>
        <w:rPr>
          <w:szCs w:val="28"/>
        </w:rPr>
      </w:pPr>
      <w:r>
        <w:rPr>
          <w:szCs w:val="28"/>
        </w:rPr>
        <w:t xml:space="preserve">Статья 3. </w:t>
      </w:r>
      <w:r w:rsidRPr="000D275F">
        <w:rPr>
          <w:szCs w:val="28"/>
        </w:rPr>
        <w:t>Приложение</w:t>
      </w:r>
      <w:r>
        <w:rPr>
          <w:szCs w:val="28"/>
        </w:rPr>
        <w:t>3</w:t>
      </w:r>
      <w:r w:rsidRPr="000E5F8C">
        <w:rPr>
          <w:szCs w:val="28"/>
        </w:rPr>
        <w:t xml:space="preserve"> к</w:t>
      </w:r>
      <w:r>
        <w:rPr>
          <w:szCs w:val="28"/>
        </w:rPr>
        <w:t xml:space="preserve"> </w:t>
      </w:r>
      <w:r w:rsidRPr="000E5F8C">
        <w:rPr>
          <w:szCs w:val="28"/>
        </w:rPr>
        <w:t>муниципальной программе «Устойчивое развитие сельского поселения   Кузьмино-Отвержский сельсовет на 2014-2024 годы» изложить</w:t>
      </w:r>
      <w:r>
        <w:rPr>
          <w:szCs w:val="28"/>
        </w:rPr>
        <w:t xml:space="preserve"> </w:t>
      </w:r>
      <w:r w:rsidRPr="000E5F8C">
        <w:rPr>
          <w:szCs w:val="28"/>
        </w:rPr>
        <w:t>в новой редакции</w:t>
      </w:r>
      <w:r>
        <w:rPr>
          <w:szCs w:val="28"/>
        </w:rPr>
        <w:t>:</w:t>
      </w:r>
    </w:p>
    <w:p w14:paraId="049C8AB4" w14:textId="77777777" w:rsidR="00EA367A" w:rsidRDefault="00EA367A" w:rsidP="00EA367A">
      <w:pPr>
        <w:ind w:left="10348" w:firstLine="13"/>
        <w:jc w:val="right"/>
        <w:outlineLvl w:val="1"/>
        <w:rPr>
          <w:sz w:val="16"/>
          <w:szCs w:val="16"/>
        </w:rPr>
      </w:pPr>
    </w:p>
    <w:p w14:paraId="0481C342" w14:textId="77777777" w:rsidR="00EA367A" w:rsidRDefault="00EA367A" w:rsidP="00EA367A">
      <w:pPr>
        <w:ind w:left="10348" w:firstLine="13"/>
        <w:jc w:val="right"/>
        <w:outlineLvl w:val="1"/>
        <w:rPr>
          <w:sz w:val="16"/>
          <w:szCs w:val="16"/>
        </w:rPr>
      </w:pPr>
    </w:p>
    <w:p w14:paraId="012C605F" w14:textId="77777777" w:rsidR="00EA367A" w:rsidRPr="007468DC" w:rsidRDefault="00EA367A" w:rsidP="00EA367A">
      <w:pPr>
        <w:ind w:left="10348" w:firstLine="13"/>
        <w:jc w:val="right"/>
        <w:outlineLvl w:val="1"/>
        <w:rPr>
          <w:bCs/>
          <w:sz w:val="16"/>
          <w:szCs w:val="16"/>
        </w:rPr>
      </w:pPr>
      <w:r w:rsidRPr="007468DC">
        <w:rPr>
          <w:bCs/>
          <w:sz w:val="16"/>
          <w:szCs w:val="16"/>
        </w:rPr>
        <w:t>Приложение 3</w:t>
      </w:r>
    </w:p>
    <w:p w14:paraId="1E79C221" w14:textId="77777777" w:rsidR="00EA367A" w:rsidRPr="007468DC" w:rsidRDefault="00EA367A" w:rsidP="00EA367A">
      <w:pPr>
        <w:tabs>
          <w:tab w:val="left" w:pos="6096"/>
        </w:tabs>
        <w:ind w:left="10348" w:firstLine="12"/>
        <w:jc w:val="right"/>
        <w:rPr>
          <w:bCs/>
          <w:sz w:val="16"/>
          <w:szCs w:val="16"/>
        </w:rPr>
      </w:pPr>
      <w:r w:rsidRPr="007468DC">
        <w:rPr>
          <w:bCs/>
          <w:sz w:val="16"/>
          <w:szCs w:val="16"/>
        </w:rPr>
        <w:t xml:space="preserve">к муниципальной программе </w:t>
      </w:r>
    </w:p>
    <w:p w14:paraId="40192682" w14:textId="77777777" w:rsidR="00EA367A" w:rsidRPr="007468DC" w:rsidRDefault="00EA367A" w:rsidP="00EA367A">
      <w:pPr>
        <w:jc w:val="right"/>
        <w:rPr>
          <w:sz w:val="16"/>
          <w:szCs w:val="16"/>
        </w:rPr>
      </w:pPr>
      <w:r w:rsidRPr="007468DC">
        <w:rPr>
          <w:sz w:val="16"/>
          <w:szCs w:val="16"/>
        </w:rPr>
        <w:t xml:space="preserve">«Устойчивое развитие сельского поселения </w:t>
      </w:r>
    </w:p>
    <w:p w14:paraId="1FE72940" w14:textId="77777777" w:rsidR="00EA367A" w:rsidRPr="007468DC" w:rsidRDefault="00EA367A" w:rsidP="00EA367A">
      <w:pPr>
        <w:jc w:val="right"/>
        <w:rPr>
          <w:sz w:val="16"/>
          <w:szCs w:val="16"/>
        </w:rPr>
      </w:pPr>
      <w:r w:rsidRPr="007468DC">
        <w:rPr>
          <w:sz w:val="16"/>
          <w:szCs w:val="16"/>
        </w:rPr>
        <w:t>Кузьмино-Отвержский сельсовет на 2014-2024 годы»</w:t>
      </w:r>
    </w:p>
    <w:p w14:paraId="02263A25" w14:textId="77777777" w:rsidR="00EA367A" w:rsidRPr="007468DC" w:rsidRDefault="00EA367A" w:rsidP="00EA367A">
      <w:pPr>
        <w:jc w:val="center"/>
        <w:rPr>
          <w:b/>
          <w:sz w:val="16"/>
          <w:szCs w:val="16"/>
        </w:rPr>
      </w:pPr>
    </w:p>
    <w:p w14:paraId="0F915245" w14:textId="77777777" w:rsidR="00EA367A" w:rsidRPr="007468DC" w:rsidRDefault="00EA367A" w:rsidP="00EA367A">
      <w:pPr>
        <w:jc w:val="center"/>
        <w:rPr>
          <w:b/>
          <w:sz w:val="16"/>
          <w:szCs w:val="16"/>
        </w:rPr>
      </w:pPr>
      <w:r w:rsidRPr="007468DC">
        <w:rPr>
          <w:b/>
          <w:sz w:val="16"/>
          <w:szCs w:val="16"/>
        </w:rPr>
        <w:t xml:space="preserve">Прогнозная оценка расходов по источникам ресурсного обеспечения на реализацию муниципальной программы </w:t>
      </w:r>
    </w:p>
    <w:p w14:paraId="550DD6B7" w14:textId="77777777" w:rsidR="00EA367A" w:rsidRPr="007468DC" w:rsidRDefault="00EA367A" w:rsidP="00EA367A">
      <w:pPr>
        <w:jc w:val="center"/>
        <w:rPr>
          <w:b/>
          <w:sz w:val="16"/>
          <w:szCs w:val="16"/>
        </w:rPr>
      </w:pPr>
      <w:r w:rsidRPr="007468DC">
        <w:rPr>
          <w:b/>
          <w:sz w:val="16"/>
          <w:szCs w:val="16"/>
        </w:rPr>
        <w:t xml:space="preserve">«Устойчивое развитие сельского поселения </w:t>
      </w:r>
      <w:r w:rsidRPr="007468DC">
        <w:rPr>
          <w:sz w:val="16"/>
          <w:szCs w:val="16"/>
        </w:rPr>
        <w:t xml:space="preserve">Кузьмино-Отвержский </w:t>
      </w:r>
      <w:r w:rsidRPr="007468DC">
        <w:rPr>
          <w:b/>
          <w:sz w:val="16"/>
          <w:szCs w:val="16"/>
        </w:rPr>
        <w:t>сельсовет на 2014-2024 годы»</w:t>
      </w:r>
    </w:p>
    <w:p w14:paraId="0EF31D6C" w14:textId="77777777" w:rsidR="00EA367A" w:rsidRPr="007468DC" w:rsidRDefault="00EA367A" w:rsidP="00EA367A">
      <w:pPr>
        <w:rPr>
          <w:sz w:val="16"/>
          <w:szCs w:val="16"/>
        </w:rPr>
      </w:pPr>
      <w:r w:rsidRPr="007468DC">
        <w:rPr>
          <w:sz w:val="16"/>
          <w:szCs w:val="16"/>
        </w:rPr>
        <w:tab/>
      </w:r>
      <w:r w:rsidRPr="007468DC">
        <w:rPr>
          <w:sz w:val="16"/>
          <w:szCs w:val="16"/>
        </w:rPr>
        <w:tab/>
      </w:r>
      <w:r w:rsidRPr="007468DC">
        <w:rPr>
          <w:sz w:val="16"/>
          <w:szCs w:val="16"/>
        </w:rPr>
        <w:tab/>
      </w:r>
      <w:r w:rsidRPr="007468DC">
        <w:rPr>
          <w:sz w:val="16"/>
          <w:szCs w:val="16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6"/>
        <w:gridCol w:w="2004"/>
        <w:gridCol w:w="1843"/>
        <w:gridCol w:w="850"/>
        <w:gridCol w:w="851"/>
        <w:gridCol w:w="708"/>
        <w:gridCol w:w="851"/>
        <w:gridCol w:w="850"/>
        <w:gridCol w:w="709"/>
        <w:gridCol w:w="709"/>
        <w:gridCol w:w="850"/>
        <w:gridCol w:w="850"/>
        <w:gridCol w:w="850"/>
        <w:gridCol w:w="850"/>
        <w:gridCol w:w="850"/>
      </w:tblGrid>
      <w:tr w:rsidR="00EA367A" w:rsidRPr="007468DC" w14:paraId="60FEB3FA" w14:textId="77777777" w:rsidTr="00B07B4F">
        <w:tc>
          <w:tcPr>
            <w:tcW w:w="656" w:type="dxa"/>
            <w:vMerge w:val="restart"/>
          </w:tcPr>
          <w:p w14:paraId="1FBC8424" w14:textId="77777777" w:rsidR="00EA367A" w:rsidRPr="007468DC" w:rsidRDefault="00EA367A" w:rsidP="00B07B4F">
            <w:pPr>
              <w:jc w:val="center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№ п/п</w:t>
            </w:r>
          </w:p>
        </w:tc>
        <w:tc>
          <w:tcPr>
            <w:tcW w:w="2004" w:type="dxa"/>
            <w:vMerge w:val="restart"/>
            <w:shd w:val="clear" w:color="auto" w:fill="auto"/>
          </w:tcPr>
          <w:p w14:paraId="1E260CA2" w14:textId="77777777" w:rsidR="00EA367A" w:rsidRPr="007468DC" w:rsidRDefault="00EA367A" w:rsidP="00B07B4F">
            <w:pPr>
              <w:jc w:val="center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Наименование подпрограмм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34BF5521" w14:textId="77777777" w:rsidR="00EA367A" w:rsidRPr="007468DC" w:rsidRDefault="00EA367A" w:rsidP="00B07B4F">
            <w:pPr>
              <w:jc w:val="center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Источники ресурсного обеспечения</w:t>
            </w:r>
          </w:p>
        </w:tc>
        <w:tc>
          <w:tcPr>
            <w:tcW w:w="6378" w:type="dxa"/>
            <w:gridSpan w:val="8"/>
            <w:shd w:val="clear" w:color="auto" w:fill="auto"/>
          </w:tcPr>
          <w:p w14:paraId="2B31A842" w14:textId="77777777" w:rsidR="00EA367A" w:rsidRPr="007468DC" w:rsidRDefault="00EA367A" w:rsidP="00B07B4F">
            <w:pPr>
              <w:jc w:val="center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Расходы (тыс. руб.)</w:t>
            </w:r>
          </w:p>
        </w:tc>
        <w:tc>
          <w:tcPr>
            <w:tcW w:w="850" w:type="dxa"/>
          </w:tcPr>
          <w:p w14:paraId="2B10BA94" w14:textId="77777777" w:rsidR="00EA367A" w:rsidRPr="007468DC" w:rsidRDefault="00EA367A" w:rsidP="00B07B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3BD287FF" w14:textId="77777777" w:rsidR="00EA367A" w:rsidRPr="007468DC" w:rsidRDefault="00EA367A" w:rsidP="00B07B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16B81F60" w14:textId="77777777" w:rsidR="00EA367A" w:rsidRPr="007468DC" w:rsidRDefault="00EA367A" w:rsidP="00B07B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30986245" w14:textId="77777777" w:rsidR="00EA367A" w:rsidRPr="007468DC" w:rsidRDefault="00EA367A" w:rsidP="00B07B4F">
            <w:pPr>
              <w:jc w:val="center"/>
              <w:rPr>
                <w:sz w:val="16"/>
                <w:szCs w:val="16"/>
              </w:rPr>
            </w:pPr>
          </w:p>
        </w:tc>
      </w:tr>
      <w:tr w:rsidR="00EA367A" w:rsidRPr="007468DC" w14:paraId="76A4916C" w14:textId="77777777" w:rsidTr="00B07B4F">
        <w:tc>
          <w:tcPr>
            <w:tcW w:w="656" w:type="dxa"/>
            <w:vMerge/>
          </w:tcPr>
          <w:p w14:paraId="264B5F87" w14:textId="77777777" w:rsidR="00EA367A" w:rsidRPr="007468DC" w:rsidRDefault="00EA367A" w:rsidP="00B07B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04" w:type="dxa"/>
            <w:vMerge/>
            <w:shd w:val="clear" w:color="auto" w:fill="auto"/>
          </w:tcPr>
          <w:p w14:paraId="349C927D" w14:textId="77777777" w:rsidR="00EA367A" w:rsidRPr="007468DC" w:rsidRDefault="00EA367A" w:rsidP="00B07B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75AC9415" w14:textId="77777777" w:rsidR="00EA367A" w:rsidRPr="007468DC" w:rsidRDefault="00EA367A" w:rsidP="00B07B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14:paraId="78B9DF30" w14:textId="77777777" w:rsidR="00EA367A" w:rsidRPr="007468DC" w:rsidRDefault="00EA367A" w:rsidP="00B07B4F">
            <w:pPr>
              <w:jc w:val="center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Всего</w:t>
            </w:r>
          </w:p>
        </w:tc>
        <w:tc>
          <w:tcPr>
            <w:tcW w:w="851" w:type="dxa"/>
            <w:shd w:val="clear" w:color="auto" w:fill="auto"/>
          </w:tcPr>
          <w:p w14:paraId="0DB4347E" w14:textId="77777777" w:rsidR="00EA367A" w:rsidRPr="007468DC" w:rsidRDefault="00EA367A" w:rsidP="00B07B4F">
            <w:pPr>
              <w:jc w:val="center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2014 год</w:t>
            </w:r>
          </w:p>
        </w:tc>
        <w:tc>
          <w:tcPr>
            <w:tcW w:w="708" w:type="dxa"/>
            <w:shd w:val="clear" w:color="auto" w:fill="auto"/>
          </w:tcPr>
          <w:p w14:paraId="554E8995" w14:textId="77777777" w:rsidR="00EA367A" w:rsidRPr="007468DC" w:rsidRDefault="00EA367A" w:rsidP="00B07B4F">
            <w:pPr>
              <w:jc w:val="center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2015 год</w:t>
            </w:r>
          </w:p>
        </w:tc>
        <w:tc>
          <w:tcPr>
            <w:tcW w:w="851" w:type="dxa"/>
            <w:shd w:val="clear" w:color="auto" w:fill="auto"/>
          </w:tcPr>
          <w:p w14:paraId="410101BB" w14:textId="77777777" w:rsidR="00EA367A" w:rsidRPr="007468DC" w:rsidRDefault="00EA367A" w:rsidP="00B07B4F">
            <w:pPr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2016 год</w:t>
            </w:r>
          </w:p>
        </w:tc>
        <w:tc>
          <w:tcPr>
            <w:tcW w:w="850" w:type="dxa"/>
          </w:tcPr>
          <w:p w14:paraId="5EAC2C49" w14:textId="77777777" w:rsidR="00EA367A" w:rsidRPr="007468DC" w:rsidRDefault="00EA367A" w:rsidP="00B07B4F">
            <w:pPr>
              <w:jc w:val="center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2017 год</w:t>
            </w:r>
          </w:p>
        </w:tc>
        <w:tc>
          <w:tcPr>
            <w:tcW w:w="709" w:type="dxa"/>
          </w:tcPr>
          <w:p w14:paraId="0E2BE60E" w14:textId="77777777" w:rsidR="00EA367A" w:rsidRPr="007468DC" w:rsidRDefault="00EA367A" w:rsidP="00B07B4F">
            <w:pPr>
              <w:jc w:val="center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2018 год</w:t>
            </w:r>
          </w:p>
        </w:tc>
        <w:tc>
          <w:tcPr>
            <w:tcW w:w="709" w:type="dxa"/>
          </w:tcPr>
          <w:p w14:paraId="45257264" w14:textId="77777777" w:rsidR="00EA367A" w:rsidRPr="007468DC" w:rsidRDefault="00EA367A" w:rsidP="00B07B4F">
            <w:pPr>
              <w:jc w:val="center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2019 год</w:t>
            </w:r>
          </w:p>
        </w:tc>
        <w:tc>
          <w:tcPr>
            <w:tcW w:w="850" w:type="dxa"/>
          </w:tcPr>
          <w:p w14:paraId="48A22EDC" w14:textId="77777777" w:rsidR="00EA367A" w:rsidRPr="007468DC" w:rsidRDefault="00EA367A" w:rsidP="00B07B4F">
            <w:pPr>
              <w:jc w:val="center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2020 год</w:t>
            </w:r>
          </w:p>
        </w:tc>
        <w:tc>
          <w:tcPr>
            <w:tcW w:w="850" w:type="dxa"/>
          </w:tcPr>
          <w:p w14:paraId="10EC812C" w14:textId="77777777" w:rsidR="00EA367A" w:rsidRPr="007468DC" w:rsidRDefault="00EA367A" w:rsidP="00B07B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 год</w:t>
            </w:r>
          </w:p>
        </w:tc>
        <w:tc>
          <w:tcPr>
            <w:tcW w:w="850" w:type="dxa"/>
          </w:tcPr>
          <w:p w14:paraId="5C2420E4" w14:textId="77777777" w:rsidR="00EA367A" w:rsidRPr="007468DC" w:rsidRDefault="00EA367A" w:rsidP="00B07B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 год</w:t>
            </w:r>
          </w:p>
        </w:tc>
        <w:tc>
          <w:tcPr>
            <w:tcW w:w="850" w:type="dxa"/>
          </w:tcPr>
          <w:p w14:paraId="710EB599" w14:textId="77777777" w:rsidR="00EA367A" w:rsidRPr="007468DC" w:rsidRDefault="00EA367A" w:rsidP="00B07B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850" w:type="dxa"/>
          </w:tcPr>
          <w:p w14:paraId="5C59A890" w14:textId="77777777" w:rsidR="00EA367A" w:rsidRDefault="00EA367A" w:rsidP="00B07B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</w:tr>
      <w:tr w:rsidR="00EA367A" w:rsidRPr="007468DC" w14:paraId="6751D549" w14:textId="77777777" w:rsidTr="00B07B4F">
        <w:tc>
          <w:tcPr>
            <w:tcW w:w="656" w:type="dxa"/>
          </w:tcPr>
          <w:p w14:paraId="226BD8C4" w14:textId="77777777" w:rsidR="00EA367A" w:rsidRPr="007468DC" w:rsidRDefault="00EA367A" w:rsidP="00B07B4F">
            <w:pPr>
              <w:jc w:val="center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1</w:t>
            </w:r>
          </w:p>
        </w:tc>
        <w:tc>
          <w:tcPr>
            <w:tcW w:w="2004" w:type="dxa"/>
            <w:shd w:val="clear" w:color="auto" w:fill="auto"/>
          </w:tcPr>
          <w:p w14:paraId="1E67ACD9" w14:textId="77777777" w:rsidR="00EA367A" w:rsidRPr="007468DC" w:rsidRDefault="00EA367A" w:rsidP="00B07B4F">
            <w:pPr>
              <w:jc w:val="center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14:paraId="0A5ECBEA" w14:textId="77777777" w:rsidR="00EA367A" w:rsidRPr="007468DC" w:rsidRDefault="00EA367A" w:rsidP="00B07B4F">
            <w:pPr>
              <w:jc w:val="center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14:paraId="71C183A1" w14:textId="77777777" w:rsidR="00EA367A" w:rsidRPr="007468DC" w:rsidRDefault="00EA367A" w:rsidP="00B07B4F">
            <w:pPr>
              <w:jc w:val="center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14:paraId="27E3BD76" w14:textId="77777777" w:rsidR="00EA367A" w:rsidRPr="007468DC" w:rsidRDefault="00EA367A" w:rsidP="00B07B4F">
            <w:pPr>
              <w:jc w:val="center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14:paraId="66E82903" w14:textId="77777777" w:rsidR="00EA367A" w:rsidRPr="007468DC" w:rsidRDefault="00EA367A" w:rsidP="00B07B4F">
            <w:pPr>
              <w:jc w:val="center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14:paraId="737A4D6D" w14:textId="77777777" w:rsidR="00EA367A" w:rsidRPr="007468DC" w:rsidRDefault="00EA367A" w:rsidP="00B07B4F">
            <w:pPr>
              <w:jc w:val="center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</w:tcPr>
          <w:p w14:paraId="35F939AC" w14:textId="77777777" w:rsidR="00EA367A" w:rsidRPr="007468DC" w:rsidRDefault="00EA367A" w:rsidP="00B07B4F">
            <w:pPr>
              <w:jc w:val="center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14:paraId="352644B1" w14:textId="77777777" w:rsidR="00EA367A" w:rsidRPr="007468DC" w:rsidRDefault="00EA367A" w:rsidP="00B07B4F">
            <w:pPr>
              <w:jc w:val="center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9</w:t>
            </w:r>
          </w:p>
        </w:tc>
        <w:tc>
          <w:tcPr>
            <w:tcW w:w="709" w:type="dxa"/>
          </w:tcPr>
          <w:p w14:paraId="1825FF8A" w14:textId="77777777" w:rsidR="00EA367A" w:rsidRPr="007468DC" w:rsidRDefault="00EA367A" w:rsidP="00B07B4F">
            <w:pPr>
              <w:jc w:val="center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</w:tcPr>
          <w:p w14:paraId="04C8FE52" w14:textId="77777777" w:rsidR="00EA367A" w:rsidRPr="007468DC" w:rsidRDefault="00EA367A" w:rsidP="00B07B4F">
            <w:pPr>
              <w:jc w:val="center"/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</w:tcPr>
          <w:p w14:paraId="2DD13135" w14:textId="77777777" w:rsidR="00EA367A" w:rsidRPr="007468DC" w:rsidRDefault="00EA367A" w:rsidP="00B07B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4D59988B" w14:textId="77777777" w:rsidR="00EA367A" w:rsidRPr="007468DC" w:rsidRDefault="00EA367A" w:rsidP="00B07B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013DE19E" w14:textId="77777777" w:rsidR="00EA367A" w:rsidRPr="007468DC" w:rsidRDefault="00EA367A" w:rsidP="00B07B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3E052B10" w14:textId="77777777" w:rsidR="00EA367A" w:rsidRPr="007468DC" w:rsidRDefault="00EA367A" w:rsidP="00B07B4F">
            <w:pPr>
              <w:jc w:val="center"/>
              <w:rPr>
                <w:sz w:val="16"/>
                <w:szCs w:val="16"/>
              </w:rPr>
            </w:pPr>
          </w:p>
        </w:tc>
      </w:tr>
      <w:tr w:rsidR="00EA367A" w:rsidRPr="007468DC" w14:paraId="46EE786E" w14:textId="77777777" w:rsidTr="00B07B4F">
        <w:tc>
          <w:tcPr>
            <w:tcW w:w="656" w:type="dxa"/>
            <w:vMerge w:val="restart"/>
          </w:tcPr>
          <w:p w14:paraId="497039F8" w14:textId="77777777" w:rsidR="00EA367A" w:rsidRPr="007468DC" w:rsidRDefault="00EA367A" w:rsidP="00B07B4F">
            <w:pPr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1</w:t>
            </w:r>
          </w:p>
        </w:tc>
        <w:tc>
          <w:tcPr>
            <w:tcW w:w="2004" w:type="dxa"/>
            <w:vMerge w:val="restart"/>
            <w:shd w:val="clear" w:color="auto" w:fill="auto"/>
          </w:tcPr>
          <w:p w14:paraId="716CC0DF" w14:textId="77777777" w:rsidR="00EA367A" w:rsidRPr="007468DC" w:rsidRDefault="00EA367A" w:rsidP="00B07B4F">
            <w:pPr>
              <w:rPr>
                <w:b/>
                <w:sz w:val="16"/>
                <w:szCs w:val="16"/>
              </w:rPr>
            </w:pPr>
            <w:r w:rsidRPr="007468DC">
              <w:rPr>
                <w:b/>
                <w:sz w:val="16"/>
                <w:szCs w:val="16"/>
              </w:rPr>
              <w:t xml:space="preserve">Муниципальная программа </w:t>
            </w:r>
          </w:p>
          <w:p w14:paraId="74302CC9" w14:textId="77777777" w:rsidR="00EA367A" w:rsidRPr="007468DC" w:rsidRDefault="00EA367A" w:rsidP="00B07B4F">
            <w:pPr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Устойчивое развитие сельского поселения Кузьмино-Отвержский сельсовет на 2014-2020 годы</w:t>
            </w:r>
          </w:p>
        </w:tc>
        <w:tc>
          <w:tcPr>
            <w:tcW w:w="1843" w:type="dxa"/>
            <w:shd w:val="clear" w:color="auto" w:fill="auto"/>
          </w:tcPr>
          <w:p w14:paraId="77330BEF" w14:textId="77777777" w:rsidR="00EA367A" w:rsidRPr="007468DC" w:rsidRDefault="00EA367A" w:rsidP="00B07B4F">
            <w:pPr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Всего</w:t>
            </w:r>
          </w:p>
          <w:p w14:paraId="7C5DC5D5" w14:textId="77777777" w:rsidR="00EA367A" w:rsidRPr="007468DC" w:rsidRDefault="00EA367A" w:rsidP="00B07B4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14:paraId="347B7FE1" w14:textId="77777777" w:rsidR="00EA367A" w:rsidRDefault="00EA367A" w:rsidP="00B07B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208483,92</w:t>
            </w:r>
          </w:p>
          <w:p w14:paraId="00E5AC31" w14:textId="77777777" w:rsidR="00EA367A" w:rsidRPr="007468DC" w:rsidRDefault="00EA367A" w:rsidP="00B07B4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060B71ED" w14:textId="77777777" w:rsidR="00EA367A" w:rsidRPr="007468DC" w:rsidRDefault="00EA367A" w:rsidP="00B07B4F">
            <w:pPr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11319,1</w:t>
            </w:r>
          </w:p>
        </w:tc>
        <w:tc>
          <w:tcPr>
            <w:tcW w:w="708" w:type="dxa"/>
            <w:shd w:val="clear" w:color="auto" w:fill="auto"/>
          </w:tcPr>
          <w:p w14:paraId="001E4554" w14:textId="77777777" w:rsidR="00EA367A" w:rsidRPr="007468DC" w:rsidRDefault="00EA367A" w:rsidP="00B07B4F">
            <w:pPr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14104,4</w:t>
            </w:r>
          </w:p>
        </w:tc>
        <w:tc>
          <w:tcPr>
            <w:tcW w:w="851" w:type="dxa"/>
            <w:shd w:val="clear" w:color="auto" w:fill="auto"/>
          </w:tcPr>
          <w:p w14:paraId="24565748" w14:textId="77777777" w:rsidR="00EA367A" w:rsidRPr="007468DC" w:rsidRDefault="00EA367A" w:rsidP="00B07B4F">
            <w:pPr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15650,2</w:t>
            </w:r>
          </w:p>
        </w:tc>
        <w:tc>
          <w:tcPr>
            <w:tcW w:w="850" w:type="dxa"/>
          </w:tcPr>
          <w:p w14:paraId="1F5F1C5C" w14:textId="77777777" w:rsidR="00EA367A" w:rsidRPr="007468DC" w:rsidRDefault="00EA367A" w:rsidP="00B07B4F">
            <w:pPr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27546,3</w:t>
            </w:r>
          </w:p>
        </w:tc>
        <w:tc>
          <w:tcPr>
            <w:tcW w:w="709" w:type="dxa"/>
          </w:tcPr>
          <w:p w14:paraId="1ECFB27E" w14:textId="77777777" w:rsidR="00EA367A" w:rsidRPr="007468DC" w:rsidRDefault="00EA367A" w:rsidP="00B07B4F">
            <w:pPr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19596,4</w:t>
            </w:r>
          </w:p>
        </w:tc>
        <w:tc>
          <w:tcPr>
            <w:tcW w:w="709" w:type="dxa"/>
          </w:tcPr>
          <w:p w14:paraId="20FF40AD" w14:textId="77777777" w:rsidR="00EA367A" w:rsidRPr="007468DC" w:rsidRDefault="00EA367A" w:rsidP="00B07B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24646,82</w:t>
            </w:r>
          </w:p>
        </w:tc>
        <w:tc>
          <w:tcPr>
            <w:tcW w:w="850" w:type="dxa"/>
          </w:tcPr>
          <w:p w14:paraId="7B60E976" w14:textId="77777777" w:rsidR="00EA367A" w:rsidRPr="007468DC" w:rsidRDefault="00EA367A" w:rsidP="00B07B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26619,8</w:t>
            </w:r>
          </w:p>
        </w:tc>
        <w:tc>
          <w:tcPr>
            <w:tcW w:w="850" w:type="dxa"/>
          </w:tcPr>
          <w:p w14:paraId="4FE9520C" w14:textId="77777777" w:rsidR="00EA367A" w:rsidRPr="007468DC" w:rsidRDefault="00EA367A" w:rsidP="00B07B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21581,8</w:t>
            </w:r>
          </w:p>
        </w:tc>
        <w:tc>
          <w:tcPr>
            <w:tcW w:w="850" w:type="dxa"/>
          </w:tcPr>
          <w:p w14:paraId="44FD6BB4" w14:textId="77777777" w:rsidR="00EA367A" w:rsidRPr="007468DC" w:rsidRDefault="00EA367A" w:rsidP="00B07B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19457,5</w:t>
            </w:r>
          </w:p>
        </w:tc>
        <w:tc>
          <w:tcPr>
            <w:tcW w:w="850" w:type="dxa"/>
          </w:tcPr>
          <w:p w14:paraId="4919ADF5" w14:textId="77777777" w:rsidR="00EA367A" w:rsidRPr="007468DC" w:rsidRDefault="00EA367A" w:rsidP="00B07B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19496,8</w:t>
            </w:r>
          </w:p>
        </w:tc>
        <w:tc>
          <w:tcPr>
            <w:tcW w:w="850" w:type="dxa"/>
          </w:tcPr>
          <w:p w14:paraId="79337A79" w14:textId="77777777" w:rsidR="00EA367A" w:rsidRPr="007468DC" w:rsidRDefault="00EA367A" w:rsidP="00B07B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8464,8</w:t>
            </w:r>
          </w:p>
        </w:tc>
      </w:tr>
      <w:tr w:rsidR="00EA367A" w:rsidRPr="007468DC" w14:paraId="711D8676" w14:textId="77777777" w:rsidTr="00B07B4F">
        <w:tc>
          <w:tcPr>
            <w:tcW w:w="656" w:type="dxa"/>
            <w:vMerge/>
          </w:tcPr>
          <w:p w14:paraId="458EF332" w14:textId="77777777" w:rsidR="00EA367A" w:rsidRPr="007468DC" w:rsidRDefault="00EA367A" w:rsidP="00B07B4F">
            <w:pPr>
              <w:rPr>
                <w:sz w:val="16"/>
                <w:szCs w:val="16"/>
              </w:rPr>
            </w:pPr>
          </w:p>
        </w:tc>
        <w:tc>
          <w:tcPr>
            <w:tcW w:w="2004" w:type="dxa"/>
            <w:vMerge/>
            <w:shd w:val="clear" w:color="auto" w:fill="auto"/>
          </w:tcPr>
          <w:p w14:paraId="181499D6" w14:textId="77777777" w:rsidR="00EA367A" w:rsidRPr="007468DC" w:rsidRDefault="00EA367A" w:rsidP="00B07B4F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695E63F5" w14:textId="77777777" w:rsidR="00EA367A" w:rsidRPr="007468DC" w:rsidRDefault="00EA367A" w:rsidP="00B07B4F">
            <w:pPr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50" w:type="dxa"/>
            <w:shd w:val="clear" w:color="auto" w:fill="auto"/>
          </w:tcPr>
          <w:p w14:paraId="652D9734" w14:textId="77777777" w:rsidR="00EA367A" w:rsidRPr="00EA7EF6" w:rsidRDefault="00EA367A" w:rsidP="00B07B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5921,2</w:t>
            </w:r>
          </w:p>
        </w:tc>
        <w:tc>
          <w:tcPr>
            <w:tcW w:w="851" w:type="dxa"/>
            <w:shd w:val="clear" w:color="auto" w:fill="auto"/>
          </w:tcPr>
          <w:p w14:paraId="210E80A2" w14:textId="77777777" w:rsidR="00EA367A" w:rsidRPr="007468DC" w:rsidRDefault="00EA367A" w:rsidP="00B07B4F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14:paraId="4469790E" w14:textId="77777777" w:rsidR="00EA367A" w:rsidRPr="007468DC" w:rsidRDefault="00EA367A" w:rsidP="00B07B4F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1D55DC63" w14:textId="77777777" w:rsidR="00EA367A" w:rsidRPr="007468DC" w:rsidRDefault="00EA367A" w:rsidP="00B07B4F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01F494B1" w14:textId="77777777" w:rsidR="00EA367A" w:rsidRPr="007468DC" w:rsidRDefault="00EA367A" w:rsidP="00B07B4F">
            <w:pPr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5400</w:t>
            </w:r>
          </w:p>
        </w:tc>
        <w:tc>
          <w:tcPr>
            <w:tcW w:w="709" w:type="dxa"/>
          </w:tcPr>
          <w:p w14:paraId="1EF8EBCC" w14:textId="77777777" w:rsidR="00EA367A" w:rsidRPr="007468DC" w:rsidRDefault="00EA367A" w:rsidP="00B07B4F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</w:tcPr>
          <w:p w14:paraId="4E7AAC01" w14:textId="77777777" w:rsidR="00EA367A" w:rsidRPr="007468DC" w:rsidRDefault="00EA367A" w:rsidP="00B07B4F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53258A5D" w14:textId="77777777" w:rsidR="00EA367A" w:rsidRPr="00585203" w:rsidRDefault="00EA367A" w:rsidP="00B07B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521,2</w:t>
            </w:r>
          </w:p>
        </w:tc>
        <w:tc>
          <w:tcPr>
            <w:tcW w:w="850" w:type="dxa"/>
          </w:tcPr>
          <w:p w14:paraId="6239F01E" w14:textId="77777777" w:rsidR="00EA367A" w:rsidRPr="00585203" w:rsidRDefault="00EA367A" w:rsidP="00B07B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14:paraId="63BDA309" w14:textId="77777777" w:rsidR="00EA367A" w:rsidRPr="00585203" w:rsidRDefault="00EA367A" w:rsidP="00B07B4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7D247EEF" w14:textId="77777777" w:rsidR="00EA367A" w:rsidRPr="00585203" w:rsidRDefault="00EA367A" w:rsidP="00B07B4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7C26A1E3" w14:textId="77777777" w:rsidR="00EA367A" w:rsidRPr="00585203" w:rsidRDefault="00EA367A" w:rsidP="00B07B4F">
            <w:pPr>
              <w:rPr>
                <w:sz w:val="16"/>
                <w:szCs w:val="16"/>
              </w:rPr>
            </w:pPr>
          </w:p>
        </w:tc>
      </w:tr>
      <w:tr w:rsidR="00EA367A" w:rsidRPr="007468DC" w14:paraId="32A29694" w14:textId="77777777" w:rsidTr="00B07B4F">
        <w:tc>
          <w:tcPr>
            <w:tcW w:w="656" w:type="dxa"/>
            <w:vMerge/>
          </w:tcPr>
          <w:p w14:paraId="14BC4698" w14:textId="77777777" w:rsidR="00EA367A" w:rsidRPr="007468DC" w:rsidRDefault="00EA367A" w:rsidP="00B07B4F">
            <w:pPr>
              <w:rPr>
                <w:sz w:val="16"/>
                <w:szCs w:val="16"/>
              </w:rPr>
            </w:pPr>
          </w:p>
        </w:tc>
        <w:tc>
          <w:tcPr>
            <w:tcW w:w="2004" w:type="dxa"/>
            <w:vMerge/>
            <w:shd w:val="clear" w:color="auto" w:fill="auto"/>
          </w:tcPr>
          <w:p w14:paraId="15ECF416" w14:textId="77777777" w:rsidR="00EA367A" w:rsidRPr="007468DC" w:rsidRDefault="00EA367A" w:rsidP="00B07B4F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3E5CB2AE" w14:textId="77777777" w:rsidR="00EA367A" w:rsidRPr="007468DC" w:rsidRDefault="00EA367A" w:rsidP="00B07B4F">
            <w:pPr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850" w:type="dxa"/>
            <w:shd w:val="clear" w:color="auto" w:fill="auto"/>
          </w:tcPr>
          <w:p w14:paraId="053F8A04" w14:textId="77777777" w:rsidR="00EA367A" w:rsidRPr="00EA7EF6" w:rsidRDefault="00EA367A" w:rsidP="00B07B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23663,2</w:t>
            </w:r>
          </w:p>
        </w:tc>
        <w:tc>
          <w:tcPr>
            <w:tcW w:w="851" w:type="dxa"/>
            <w:shd w:val="clear" w:color="auto" w:fill="auto"/>
          </w:tcPr>
          <w:p w14:paraId="719E75E5" w14:textId="77777777" w:rsidR="00EA367A" w:rsidRPr="007468DC" w:rsidRDefault="00EA367A" w:rsidP="00B07B4F">
            <w:pPr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563,7</w:t>
            </w:r>
          </w:p>
        </w:tc>
        <w:tc>
          <w:tcPr>
            <w:tcW w:w="708" w:type="dxa"/>
            <w:shd w:val="clear" w:color="auto" w:fill="auto"/>
          </w:tcPr>
          <w:p w14:paraId="671DC61A" w14:textId="77777777" w:rsidR="00EA367A" w:rsidRPr="007468DC" w:rsidRDefault="00EA367A" w:rsidP="00B07B4F">
            <w:pPr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500</w:t>
            </w:r>
          </w:p>
        </w:tc>
        <w:tc>
          <w:tcPr>
            <w:tcW w:w="851" w:type="dxa"/>
            <w:shd w:val="clear" w:color="auto" w:fill="auto"/>
          </w:tcPr>
          <w:p w14:paraId="7C45D3A5" w14:textId="77777777" w:rsidR="00EA367A" w:rsidRPr="007468DC" w:rsidRDefault="00EA367A" w:rsidP="00B07B4F">
            <w:pPr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911,7</w:t>
            </w:r>
          </w:p>
        </w:tc>
        <w:tc>
          <w:tcPr>
            <w:tcW w:w="850" w:type="dxa"/>
          </w:tcPr>
          <w:p w14:paraId="1DD558FB" w14:textId="77777777" w:rsidR="00EA367A" w:rsidRPr="007468DC" w:rsidRDefault="00EA367A" w:rsidP="00B07B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6240,1</w:t>
            </w:r>
          </w:p>
        </w:tc>
        <w:tc>
          <w:tcPr>
            <w:tcW w:w="709" w:type="dxa"/>
          </w:tcPr>
          <w:p w14:paraId="1CC3485D" w14:textId="77777777" w:rsidR="00EA367A" w:rsidRPr="007468DC" w:rsidRDefault="00EA367A" w:rsidP="00B07B4F">
            <w:pPr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3578,5</w:t>
            </w:r>
          </w:p>
        </w:tc>
        <w:tc>
          <w:tcPr>
            <w:tcW w:w="709" w:type="dxa"/>
          </w:tcPr>
          <w:p w14:paraId="0ABBCD96" w14:textId="77777777" w:rsidR="00EA367A" w:rsidRPr="007468DC" w:rsidRDefault="00EA367A" w:rsidP="00B07B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960,5</w:t>
            </w:r>
          </w:p>
        </w:tc>
        <w:tc>
          <w:tcPr>
            <w:tcW w:w="850" w:type="dxa"/>
          </w:tcPr>
          <w:p w14:paraId="61CAB700" w14:textId="77777777" w:rsidR="00EA367A" w:rsidRPr="007468DC" w:rsidRDefault="00EA367A" w:rsidP="00B07B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3652,4</w:t>
            </w:r>
          </w:p>
        </w:tc>
        <w:tc>
          <w:tcPr>
            <w:tcW w:w="850" w:type="dxa"/>
          </w:tcPr>
          <w:p w14:paraId="38DB6E17" w14:textId="77777777" w:rsidR="00EA367A" w:rsidRPr="007468DC" w:rsidRDefault="00EA367A" w:rsidP="00B07B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2164,7</w:t>
            </w:r>
          </w:p>
        </w:tc>
        <w:tc>
          <w:tcPr>
            <w:tcW w:w="850" w:type="dxa"/>
          </w:tcPr>
          <w:p w14:paraId="551B4232" w14:textId="77777777" w:rsidR="00EA367A" w:rsidRPr="007468DC" w:rsidRDefault="00EA367A" w:rsidP="00B07B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1583,3</w:t>
            </w:r>
          </w:p>
        </w:tc>
        <w:tc>
          <w:tcPr>
            <w:tcW w:w="850" w:type="dxa"/>
          </w:tcPr>
          <w:p w14:paraId="11C749D7" w14:textId="77777777" w:rsidR="00EA367A" w:rsidRPr="007468DC" w:rsidRDefault="00EA367A" w:rsidP="00B07B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1583,3</w:t>
            </w:r>
          </w:p>
        </w:tc>
        <w:tc>
          <w:tcPr>
            <w:tcW w:w="850" w:type="dxa"/>
          </w:tcPr>
          <w:p w14:paraId="25687022" w14:textId="77777777" w:rsidR="00EA367A" w:rsidRPr="007468DC" w:rsidRDefault="00EA367A" w:rsidP="00B07B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1583,3</w:t>
            </w:r>
          </w:p>
        </w:tc>
      </w:tr>
      <w:tr w:rsidR="00EA367A" w:rsidRPr="007468DC" w14:paraId="203640C9" w14:textId="77777777" w:rsidTr="00B07B4F">
        <w:tc>
          <w:tcPr>
            <w:tcW w:w="656" w:type="dxa"/>
            <w:vMerge/>
          </w:tcPr>
          <w:p w14:paraId="22777785" w14:textId="77777777" w:rsidR="00EA367A" w:rsidRPr="007468DC" w:rsidRDefault="00EA367A" w:rsidP="00B07B4F">
            <w:pPr>
              <w:rPr>
                <w:sz w:val="16"/>
                <w:szCs w:val="16"/>
              </w:rPr>
            </w:pPr>
          </w:p>
        </w:tc>
        <w:tc>
          <w:tcPr>
            <w:tcW w:w="2004" w:type="dxa"/>
            <w:vMerge/>
            <w:shd w:val="clear" w:color="auto" w:fill="auto"/>
          </w:tcPr>
          <w:p w14:paraId="5C30F54B" w14:textId="77777777" w:rsidR="00EA367A" w:rsidRPr="007468DC" w:rsidRDefault="00EA367A" w:rsidP="00B07B4F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5D3F1F20" w14:textId="77777777" w:rsidR="00EA367A" w:rsidRPr="007468DC" w:rsidRDefault="00EA367A" w:rsidP="00B07B4F">
            <w:pPr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бюджет поселения</w:t>
            </w:r>
          </w:p>
        </w:tc>
        <w:tc>
          <w:tcPr>
            <w:tcW w:w="850" w:type="dxa"/>
            <w:shd w:val="clear" w:color="auto" w:fill="auto"/>
          </w:tcPr>
          <w:p w14:paraId="599A0982" w14:textId="77777777" w:rsidR="00EA367A" w:rsidRPr="00EA7EF6" w:rsidRDefault="00EA367A" w:rsidP="00B07B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178817,92</w:t>
            </w:r>
          </w:p>
        </w:tc>
        <w:tc>
          <w:tcPr>
            <w:tcW w:w="851" w:type="dxa"/>
            <w:shd w:val="clear" w:color="auto" w:fill="auto"/>
          </w:tcPr>
          <w:p w14:paraId="056B95E0" w14:textId="77777777" w:rsidR="00EA367A" w:rsidRPr="007468DC" w:rsidRDefault="00EA367A" w:rsidP="00B07B4F">
            <w:pPr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10755,4</w:t>
            </w:r>
          </w:p>
        </w:tc>
        <w:tc>
          <w:tcPr>
            <w:tcW w:w="708" w:type="dxa"/>
            <w:shd w:val="clear" w:color="auto" w:fill="auto"/>
          </w:tcPr>
          <w:p w14:paraId="0B615718" w14:textId="77777777" w:rsidR="00EA367A" w:rsidRPr="007468DC" w:rsidRDefault="00EA367A" w:rsidP="00B07B4F">
            <w:pPr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13604,4</w:t>
            </w:r>
          </w:p>
        </w:tc>
        <w:tc>
          <w:tcPr>
            <w:tcW w:w="851" w:type="dxa"/>
            <w:shd w:val="clear" w:color="auto" w:fill="auto"/>
          </w:tcPr>
          <w:p w14:paraId="3056E758" w14:textId="77777777" w:rsidR="00EA367A" w:rsidRPr="007468DC" w:rsidRDefault="00EA367A" w:rsidP="00B07B4F">
            <w:pPr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14738,5</w:t>
            </w:r>
          </w:p>
        </w:tc>
        <w:tc>
          <w:tcPr>
            <w:tcW w:w="850" w:type="dxa"/>
          </w:tcPr>
          <w:p w14:paraId="10F5FA95" w14:textId="77777777" w:rsidR="00EA367A" w:rsidRPr="007468DC" w:rsidRDefault="00EA367A" w:rsidP="00B07B4F">
            <w:pPr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15968,6</w:t>
            </w:r>
          </w:p>
        </w:tc>
        <w:tc>
          <w:tcPr>
            <w:tcW w:w="709" w:type="dxa"/>
          </w:tcPr>
          <w:p w14:paraId="479AD0EA" w14:textId="77777777" w:rsidR="00EA367A" w:rsidRPr="007468DC" w:rsidRDefault="00EA367A" w:rsidP="00B07B4F">
            <w:pPr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16017,9</w:t>
            </w:r>
          </w:p>
        </w:tc>
        <w:tc>
          <w:tcPr>
            <w:tcW w:w="709" w:type="dxa"/>
          </w:tcPr>
          <w:p w14:paraId="194D6FFC" w14:textId="77777777" w:rsidR="00EA367A" w:rsidRPr="007468DC" w:rsidRDefault="00EA367A" w:rsidP="00B07B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23686,3</w:t>
            </w:r>
          </w:p>
        </w:tc>
        <w:tc>
          <w:tcPr>
            <w:tcW w:w="850" w:type="dxa"/>
          </w:tcPr>
          <w:p w14:paraId="4ACDDB41" w14:textId="77777777" w:rsidR="00EA367A" w:rsidRPr="007468DC" w:rsidRDefault="00EA367A" w:rsidP="00B07B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22364,6</w:t>
            </w:r>
          </w:p>
        </w:tc>
        <w:tc>
          <w:tcPr>
            <w:tcW w:w="850" w:type="dxa"/>
          </w:tcPr>
          <w:p w14:paraId="56613C1B" w14:textId="77777777" w:rsidR="00EA367A" w:rsidRPr="007468DC" w:rsidRDefault="00EA367A" w:rsidP="00B07B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19417,1</w:t>
            </w:r>
          </w:p>
        </w:tc>
        <w:tc>
          <w:tcPr>
            <w:tcW w:w="850" w:type="dxa"/>
          </w:tcPr>
          <w:p w14:paraId="6B4BBC6F" w14:textId="77777777" w:rsidR="00EA367A" w:rsidRPr="007468DC" w:rsidRDefault="00EA367A" w:rsidP="00B07B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17874,2</w:t>
            </w:r>
          </w:p>
        </w:tc>
        <w:tc>
          <w:tcPr>
            <w:tcW w:w="850" w:type="dxa"/>
          </w:tcPr>
          <w:p w14:paraId="5388EC5A" w14:textId="77777777" w:rsidR="00EA367A" w:rsidRPr="007468DC" w:rsidRDefault="00EA367A" w:rsidP="00B07B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17913,5</w:t>
            </w:r>
          </w:p>
        </w:tc>
        <w:tc>
          <w:tcPr>
            <w:tcW w:w="850" w:type="dxa"/>
          </w:tcPr>
          <w:p w14:paraId="46E0269D" w14:textId="77777777" w:rsidR="00EA367A" w:rsidRPr="007468DC" w:rsidRDefault="00EA367A" w:rsidP="00B07B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6881,5</w:t>
            </w:r>
          </w:p>
        </w:tc>
      </w:tr>
      <w:tr w:rsidR="00EA367A" w:rsidRPr="007468DC" w14:paraId="6CE827A1" w14:textId="77777777" w:rsidTr="00B07B4F">
        <w:tc>
          <w:tcPr>
            <w:tcW w:w="656" w:type="dxa"/>
            <w:vMerge/>
            <w:tcBorders>
              <w:bottom w:val="single" w:sz="4" w:space="0" w:color="auto"/>
            </w:tcBorders>
          </w:tcPr>
          <w:p w14:paraId="5C601A23" w14:textId="77777777" w:rsidR="00EA367A" w:rsidRPr="007468DC" w:rsidRDefault="00EA367A" w:rsidP="00B07B4F">
            <w:pPr>
              <w:rPr>
                <w:sz w:val="16"/>
                <w:szCs w:val="16"/>
              </w:rPr>
            </w:pPr>
          </w:p>
        </w:tc>
        <w:tc>
          <w:tcPr>
            <w:tcW w:w="2004" w:type="dxa"/>
            <w:vMerge/>
            <w:shd w:val="clear" w:color="auto" w:fill="auto"/>
          </w:tcPr>
          <w:p w14:paraId="6DD7969D" w14:textId="77777777" w:rsidR="00EA367A" w:rsidRPr="007468DC" w:rsidRDefault="00EA367A" w:rsidP="00B07B4F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02BA0671" w14:textId="77777777" w:rsidR="00EA367A" w:rsidRPr="007468DC" w:rsidRDefault="00EA367A" w:rsidP="00B07B4F">
            <w:pPr>
              <w:rPr>
                <w:sz w:val="16"/>
                <w:szCs w:val="16"/>
                <w:vertAlign w:val="superscript"/>
              </w:rPr>
            </w:pPr>
            <w:r w:rsidRPr="007468DC">
              <w:rPr>
                <w:sz w:val="16"/>
                <w:szCs w:val="16"/>
              </w:rPr>
              <w:t>средства внебюджетных источников</w:t>
            </w:r>
          </w:p>
        </w:tc>
        <w:tc>
          <w:tcPr>
            <w:tcW w:w="850" w:type="dxa"/>
            <w:shd w:val="clear" w:color="auto" w:fill="auto"/>
          </w:tcPr>
          <w:p w14:paraId="3595C4D7" w14:textId="77777777" w:rsidR="00EA367A" w:rsidRPr="00C56338" w:rsidRDefault="00EA367A" w:rsidP="00B07B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81,6</w:t>
            </w:r>
          </w:p>
        </w:tc>
        <w:tc>
          <w:tcPr>
            <w:tcW w:w="851" w:type="dxa"/>
            <w:shd w:val="clear" w:color="auto" w:fill="auto"/>
          </w:tcPr>
          <w:p w14:paraId="4DAD30E4" w14:textId="77777777" w:rsidR="00EA367A" w:rsidRPr="007468DC" w:rsidRDefault="00EA367A" w:rsidP="00B07B4F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14:paraId="083981EF" w14:textId="77777777" w:rsidR="00EA367A" w:rsidRPr="007468DC" w:rsidRDefault="00EA367A" w:rsidP="00B07B4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213A5EE8" w14:textId="77777777" w:rsidR="00EA367A" w:rsidRPr="007468DC" w:rsidRDefault="00EA367A" w:rsidP="00B07B4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57579CC8" w14:textId="77777777" w:rsidR="00EA367A" w:rsidRPr="007468DC" w:rsidRDefault="00EA367A" w:rsidP="00B07B4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57268ED4" w14:textId="77777777" w:rsidR="00EA367A" w:rsidRPr="007468DC" w:rsidRDefault="00EA367A" w:rsidP="00B07B4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7D42439D" w14:textId="77777777" w:rsidR="00EA367A" w:rsidRPr="007468DC" w:rsidRDefault="00EA367A" w:rsidP="00B07B4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7228CDC0" w14:textId="77777777" w:rsidR="00EA367A" w:rsidRPr="007468DC" w:rsidRDefault="00EA367A" w:rsidP="00B07B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81,6</w:t>
            </w:r>
          </w:p>
        </w:tc>
        <w:tc>
          <w:tcPr>
            <w:tcW w:w="850" w:type="dxa"/>
          </w:tcPr>
          <w:p w14:paraId="226A385C" w14:textId="77777777" w:rsidR="00EA367A" w:rsidRPr="007468DC" w:rsidRDefault="00EA367A" w:rsidP="00B07B4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6000F3C4" w14:textId="77777777" w:rsidR="00EA367A" w:rsidRPr="007468DC" w:rsidRDefault="00EA367A" w:rsidP="00B07B4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1F9497F2" w14:textId="77777777" w:rsidR="00EA367A" w:rsidRPr="007468DC" w:rsidRDefault="00EA367A" w:rsidP="00B07B4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2295EE6A" w14:textId="77777777" w:rsidR="00EA367A" w:rsidRPr="007468DC" w:rsidRDefault="00EA367A" w:rsidP="00B07B4F">
            <w:pPr>
              <w:rPr>
                <w:sz w:val="16"/>
                <w:szCs w:val="16"/>
              </w:rPr>
            </w:pPr>
          </w:p>
        </w:tc>
      </w:tr>
      <w:tr w:rsidR="00EA367A" w:rsidRPr="007468DC" w14:paraId="3A1D1CC6" w14:textId="77777777" w:rsidTr="00B07B4F">
        <w:trPr>
          <w:trHeight w:val="472"/>
        </w:trPr>
        <w:tc>
          <w:tcPr>
            <w:tcW w:w="656" w:type="dxa"/>
            <w:vMerge w:val="restart"/>
          </w:tcPr>
          <w:p w14:paraId="21454480" w14:textId="77777777" w:rsidR="00EA367A" w:rsidRPr="007468DC" w:rsidRDefault="00EA367A" w:rsidP="00B07B4F">
            <w:pPr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2</w:t>
            </w:r>
          </w:p>
        </w:tc>
        <w:tc>
          <w:tcPr>
            <w:tcW w:w="2004" w:type="dxa"/>
            <w:vMerge w:val="restart"/>
            <w:shd w:val="clear" w:color="auto" w:fill="auto"/>
          </w:tcPr>
          <w:p w14:paraId="7961A376" w14:textId="77777777" w:rsidR="00EA367A" w:rsidRPr="007468DC" w:rsidRDefault="00EA367A" w:rsidP="00B07B4F">
            <w:pPr>
              <w:rPr>
                <w:b/>
                <w:sz w:val="16"/>
                <w:szCs w:val="16"/>
              </w:rPr>
            </w:pPr>
            <w:r w:rsidRPr="007468DC">
              <w:rPr>
                <w:b/>
                <w:sz w:val="16"/>
                <w:szCs w:val="16"/>
              </w:rPr>
              <w:t>Подпрограмма 1</w:t>
            </w:r>
          </w:p>
          <w:p w14:paraId="31C8D237" w14:textId="77777777" w:rsidR="00EA367A" w:rsidRPr="007468DC" w:rsidRDefault="00EA367A" w:rsidP="00B07B4F">
            <w:pPr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 xml:space="preserve">Повышение уровня благоустройства на территории сельского </w:t>
            </w:r>
            <w:proofErr w:type="gramStart"/>
            <w:r w:rsidRPr="007468DC">
              <w:rPr>
                <w:sz w:val="16"/>
                <w:szCs w:val="16"/>
              </w:rPr>
              <w:t>поселения  Кузьмино</w:t>
            </w:r>
            <w:proofErr w:type="gramEnd"/>
            <w:r w:rsidRPr="007468DC">
              <w:rPr>
                <w:sz w:val="16"/>
                <w:szCs w:val="16"/>
              </w:rPr>
              <w:t>-Отвержский сельсовет в 2014-2020 годах</w:t>
            </w:r>
          </w:p>
        </w:tc>
        <w:tc>
          <w:tcPr>
            <w:tcW w:w="1843" w:type="dxa"/>
            <w:shd w:val="clear" w:color="auto" w:fill="auto"/>
          </w:tcPr>
          <w:p w14:paraId="003554A3" w14:textId="77777777" w:rsidR="00EA367A" w:rsidRPr="007468DC" w:rsidRDefault="00EA367A" w:rsidP="00B07B4F">
            <w:pPr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Всего</w:t>
            </w:r>
          </w:p>
          <w:p w14:paraId="18FC9DBA" w14:textId="77777777" w:rsidR="00EA367A" w:rsidRPr="007468DC" w:rsidRDefault="00EA367A" w:rsidP="00B07B4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14:paraId="2E3B9801" w14:textId="77777777" w:rsidR="00EA367A" w:rsidRPr="007468DC" w:rsidRDefault="00EA367A" w:rsidP="00B07B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117160,42</w:t>
            </w:r>
          </w:p>
        </w:tc>
        <w:tc>
          <w:tcPr>
            <w:tcW w:w="851" w:type="dxa"/>
            <w:shd w:val="clear" w:color="auto" w:fill="auto"/>
          </w:tcPr>
          <w:p w14:paraId="3F431F62" w14:textId="77777777" w:rsidR="00EA367A" w:rsidRPr="007468DC" w:rsidRDefault="00EA367A" w:rsidP="00B07B4F">
            <w:pPr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5465,3</w:t>
            </w:r>
          </w:p>
        </w:tc>
        <w:tc>
          <w:tcPr>
            <w:tcW w:w="708" w:type="dxa"/>
            <w:shd w:val="clear" w:color="auto" w:fill="auto"/>
          </w:tcPr>
          <w:p w14:paraId="0D17C76C" w14:textId="77777777" w:rsidR="00EA367A" w:rsidRPr="007468DC" w:rsidRDefault="00EA367A" w:rsidP="00B07B4F">
            <w:pPr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6774,0</w:t>
            </w:r>
          </w:p>
        </w:tc>
        <w:tc>
          <w:tcPr>
            <w:tcW w:w="851" w:type="dxa"/>
            <w:shd w:val="clear" w:color="auto" w:fill="auto"/>
          </w:tcPr>
          <w:p w14:paraId="644A4563" w14:textId="77777777" w:rsidR="00EA367A" w:rsidRPr="007468DC" w:rsidRDefault="00EA367A" w:rsidP="00B07B4F">
            <w:pPr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8691,6</w:t>
            </w:r>
          </w:p>
        </w:tc>
        <w:tc>
          <w:tcPr>
            <w:tcW w:w="850" w:type="dxa"/>
          </w:tcPr>
          <w:p w14:paraId="1054C7ED" w14:textId="77777777" w:rsidR="00EA367A" w:rsidRPr="007468DC" w:rsidRDefault="00EA367A" w:rsidP="00B07B4F">
            <w:pPr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19447,3</w:t>
            </w:r>
          </w:p>
        </w:tc>
        <w:tc>
          <w:tcPr>
            <w:tcW w:w="709" w:type="dxa"/>
          </w:tcPr>
          <w:p w14:paraId="1F868439" w14:textId="77777777" w:rsidR="00EA367A" w:rsidRPr="007468DC" w:rsidRDefault="00EA367A" w:rsidP="00B07B4F">
            <w:pPr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11607,5</w:t>
            </w:r>
          </w:p>
        </w:tc>
        <w:tc>
          <w:tcPr>
            <w:tcW w:w="709" w:type="dxa"/>
          </w:tcPr>
          <w:p w14:paraId="068B503C" w14:textId="77777777" w:rsidR="00EA367A" w:rsidRPr="007468DC" w:rsidRDefault="00EA367A" w:rsidP="00B07B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14828,6</w:t>
            </w:r>
          </w:p>
        </w:tc>
        <w:tc>
          <w:tcPr>
            <w:tcW w:w="850" w:type="dxa"/>
          </w:tcPr>
          <w:p w14:paraId="2991B2E3" w14:textId="77777777" w:rsidR="00EA367A" w:rsidRPr="007468DC" w:rsidRDefault="00EA367A" w:rsidP="00B07B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15628,2</w:t>
            </w:r>
          </w:p>
        </w:tc>
        <w:tc>
          <w:tcPr>
            <w:tcW w:w="850" w:type="dxa"/>
          </w:tcPr>
          <w:p w14:paraId="558884EE" w14:textId="77777777" w:rsidR="00EA367A" w:rsidRPr="007468DC" w:rsidRDefault="00EA367A" w:rsidP="00B07B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14117,2</w:t>
            </w:r>
          </w:p>
        </w:tc>
        <w:tc>
          <w:tcPr>
            <w:tcW w:w="850" w:type="dxa"/>
          </w:tcPr>
          <w:p w14:paraId="71608FD3" w14:textId="77777777" w:rsidR="00EA367A" w:rsidRPr="007468DC" w:rsidRDefault="00EA367A" w:rsidP="00B07B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10280,7</w:t>
            </w:r>
          </w:p>
        </w:tc>
        <w:tc>
          <w:tcPr>
            <w:tcW w:w="850" w:type="dxa"/>
          </w:tcPr>
          <w:p w14:paraId="207A8B0A" w14:textId="77777777" w:rsidR="00EA367A" w:rsidRPr="007468DC" w:rsidRDefault="00EA367A" w:rsidP="00B07B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10320,0</w:t>
            </w:r>
          </w:p>
        </w:tc>
        <w:tc>
          <w:tcPr>
            <w:tcW w:w="850" w:type="dxa"/>
          </w:tcPr>
          <w:p w14:paraId="1834BC00" w14:textId="77777777" w:rsidR="00EA367A" w:rsidRPr="007468DC" w:rsidRDefault="00EA367A" w:rsidP="00B07B4F">
            <w:pPr>
              <w:rPr>
                <w:sz w:val="16"/>
                <w:szCs w:val="16"/>
              </w:rPr>
            </w:pPr>
          </w:p>
        </w:tc>
      </w:tr>
      <w:tr w:rsidR="00EA367A" w:rsidRPr="007468DC" w14:paraId="451DC71D" w14:textId="77777777" w:rsidTr="00B07B4F">
        <w:tc>
          <w:tcPr>
            <w:tcW w:w="656" w:type="dxa"/>
            <w:vMerge/>
          </w:tcPr>
          <w:p w14:paraId="09E5AA6E" w14:textId="77777777" w:rsidR="00EA367A" w:rsidRPr="007468DC" w:rsidRDefault="00EA367A" w:rsidP="00B07B4F">
            <w:pPr>
              <w:rPr>
                <w:sz w:val="16"/>
                <w:szCs w:val="16"/>
              </w:rPr>
            </w:pPr>
          </w:p>
        </w:tc>
        <w:tc>
          <w:tcPr>
            <w:tcW w:w="2004" w:type="dxa"/>
            <w:vMerge/>
            <w:shd w:val="clear" w:color="auto" w:fill="auto"/>
          </w:tcPr>
          <w:p w14:paraId="4AC7F0E9" w14:textId="77777777" w:rsidR="00EA367A" w:rsidRPr="007468DC" w:rsidRDefault="00EA367A" w:rsidP="00B07B4F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73720843" w14:textId="77777777" w:rsidR="00EA367A" w:rsidRPr="007468DC" w:rsidRDefault="00EA367A" w:rsidP="00B07B4F">
            <w:pPr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50" w:type="dxa"/>
            <w:shd w:val="clear" w:color="auto" w:fill="auto"/>
          </w:tcPr>
          <w:p w14:paraId="78B3E893" w14:textId="77777777" w:rsidR="00EA367A" w:rsidRPr="00EA7EF6" w:rsidRDefault="00EA367A" w:rsidP="00B07B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5921,2</w:t>
            </w:r>
          </w:p>
        </w:tc>
        <w:tc>
          <w:tcPr>
            <w:tcW w:w="851" w:type="dxa"/>
            <w:shd w:val="clear" w:color="auto" w:fill="auto"/>
          </w:tcPr>
          <w:p w14:paraId="28EE4185" w14:textId="77777777" w:rsidR="00EA367A" w:rsidRPr="007468DC" w:rsidRDefault="00EA367A" w:rsidP="00B07B4F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14:paraId="5754575E" w14:textId="77777777" w:rsidR="00EA367A" w:rsidRPr="007468DC" w:rsidRDefault="00EA367A" w:rsidP="00B07B4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59A898FF" w14:textId="77777777" w:rsidR="00EA367A" w:rsidRPr="007468DC" w:rsidRDefault="00EA367A" w:rsidP="00B07B4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34026566" w14:textId="77777777" w:rsidR="00EA367A" w:rsidRPr="007468DC" w:rsidRDefault="00EA367A" w:rsidP="00B07B4F">
            <w:pPr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5400,0</w:t>
            </w:r>
          </w:p>
        </w:tc>
        <w:tc>
          <w:tcPr>
            <w:tcW w:w="709" w:type="dxa"/>
          </w:tcPr>
          <w:p w14:paraId="5AF8D012" w14:textId="77777777" w:rsidR="00EA367A" w:rsidRPr="007468DC" w:rsidRDefault="00EA367A" w:rsidP="00B07B4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16533076" w14:textId="77777777" w:rsidR="00EA367A" w:rsidRPr="007468DC" w:rsidRDefault="00EA367A" w:rsidP="00B07B4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1076E441" w14:textId="77777777" w:rsidR="00EA367A" w:rsidRPr="007468DC" w:rsidRDefault="00EA367A" w:rsidP="00B07B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521,2</w:t>
            </w:r>
          </w:p>
        </w:tc>
        <w:tc>
          <w:tcPr>
            <w:tcW w:w="850" w:type="dxa"/>
          </w:tcPr>
          <w:p w14:paraId="3C1F4CBB" w14:textId="77777777" w:rsidR="00EA367A" w:rsidRPr="007468DC" w:rsidRDefault="00EA367A" w:rsidP="00B07B4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17CF87D7" w14:textId="77777777" w:rsidR="00EA367A" w:rsidRPr="007468DC" w:rsidRDefault="00EA367A" w:rsidP="00B07B4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0F9AF7C9" w14:textId="77777777" w:rsidR="00EA367A" w:rsidRPr="007468DC" w:rsidRDefault="00EA367A" w:rsidP="00B07B4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472081BB" w14:textId="77777777" w:rsidR="00EA367A" w:rsidRPr="007468DC" w:rsidRDefault="00EA367A" w:rsidP="00B07B4F">
            <w:pPr>
              <w:rPr>
                <w:sz w:val="16"/>
                <w:szCs w:val="16"/>
              </w:rPr>
            </w:pPr>
          </w:p>
        </w:tc>
      </w:tr>
      <w:tr w:rsidR="00EA367A" w:rsidRPr="007468DC" w14:paraId="3D162684" w14:textId="77777777" w:rsidTr="00B07B4F">
        <w:tc>
          <w:tcPr>
            <w:tcW w:w="656" w:type="dxa"/>
            <w:vMerge/>
          </w:tcPr>
          <w:p w14:paraId="226C77C2" w14:textId="77777777" w:rsidR="00EA367A" w:rsidRPr="007468DC" w:rsidRDefault="00EA367A" w:rsidP="00B07B4F">
            <w:pPr>
              <w:rPr>
                <w:sz w:val="16"/>
                <w:szCs w:val="16"/>
              </w:rPr>
            </w:pPr>
          </w:p>
        </w:tc>
        <w:tc>
          <w:tcPr>
            <w:tcW w:w="2004" w:type="dxa"/>
            <w:vMerge/>
            <w:shd w:val="clear" w:color="auto" w:fill="auto"/>
          </w:tcPr>
          <w:p w14:paraId="363B073F" w14:textId="77777777" w:rsidR="00EA367A" w:rsidRPr="007468DC" w:rsidRDefault="00EA367A" w:rsidP="00B07B4F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1191D774" w14:textId="77777777" w:rsidR="00EA367A" w:rsidRPr="007468DC" w:rsidRDefault="00EA367A" w:rsidP="00B07B4F">
            <w:pPr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850" w:type="dxa"/>
            <w:shd w:val="clear" w:color="auto" w:fill="auto"/>
          </w:tcPr>
          <w:p w14:paraId="23032F45" w14:textId="77777777" w:rsidR="00EA367A" w:rsidRPr="00EA7EF6" w:rsidRDefault="00EA367A" w:rsidP="00B07B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12070,9</w:t>
            </w:r>
          </w:p>
        </w:tc>
        <w:tc>
          <w:tcPr>
            <w:tcW w:w="851" w:type="dxa"/>
            <w:shd w:val="clear" w:color="auto" w:fill="auto"/>
          </w:tcPr>
          <w:p w14:paraId="4C393166" w14:textId="77777777" w:rsidR="00EA367A" w:rsidRPr="007468DC" w:rsidRDefault="00EA367A" w:rsidP="00B07B4F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14:paraId="4928ECE5" w14:textId="77777777" w:rsidR="00EA367A" w:rsidRPr="007468DC" w:rsidRDefault="00EA367A" w:rsidP="00B07B4F">
            <w:pPr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500,0</w:t>
            </w:r>
          </w:p>
        </w:tc>
        <w:tc>
          <w:tcPr>
            <w:tcW w:w="851" w:type="dxa"/>
            <w:shd w:val="clear" w:color="auto" w:fill="auto"/>
          </w:tcPr>
          <w:p w14:paraId="4214FB09" w14:textId="77777777" w:rsidR="00EA367A" w:rsidRPr="007468DC" w:rsidRDefault="00EA367A" w:rsidP="00B07B4F">
            <w:pPr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555,3</w:t>
            </w:r>
          </w:p>
        </w:tc>
        <w:tc>
          <w:tcPr>
            <w:tcW w:w="850" w:type="dxa"/>
          </w:tcPr>
          <w:p w14:paraId="39EF6D0C" w14:textId="77777777" w:rsidR="00EA367A" w:rsidRPr="007468DC" w:rsidRDefault="00EA367A" w:rsidP="00B07B4F">
            <w:pPr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4600,0</w:t>
            </w:r>
          </w:p>
        </w:tc>
        <w:tc>
          <w:tcPr>
            <w:tcW w:w="709" w:type="dxa"/>
          </w:tcPr>
          <w:p w14:paraId="31374AF7" w14:textId="77777777" w:rsidR="00EA367A" w:rsidRPr="007468DC" w:rsidRDefault="00EA367A" w:rsidP="00B07B4F">
            <w:pPr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3200,0</w:t>
            </w:r>
          </w:p>
        </w:tc>
        <w:tc>
          <w:tcPr>
            <w:tcW w:w="709" w:type="dxa"/>
          </w:tcPr>
          <w:p w14:paraId="3143A4E5" w14:textId="77777777" w:rsidR="00EA367A" w:rsidRPr="007468DC" w:rsidRDefault="00EA367A" w:rsidP="00B07B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612,9</w:t>
            </w:r>
          </w:p>
        </w:tc>
        <w:tc>
          <w:tcPr>
            <w:tcW w:w="850" w:type="dxa"/>
          </w:tcPr>
          <w:p w14:paraId="0B19C3C1" w14:textId="77777777" w:rsidR="00EA367A" w:rsidRPr="007468DC" w:rsidRDefault="00EA367A" w:rsidP="00B07B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2602,7</w:t>
            </w:r>
          </w:p>
        </w:tc>
        <w:tc>
          <w:tcPr>
            <w:tcW w:w="850" w:type="dxa"/>
          </w:tcPr>
          <w:p w14:paraId="76777F6D" w14:textId="77777777" w:rsidR="00EA367A" w:rsidRPr="007468DC" w:rsidRDefault="00EA367A" w:rsidP="00B07B4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61608144" w14:textId="77777777" w:rsidR="00EA367A" w:rsidRPr="007468DC" w:rsidRDefault="00EA367A" w:rsidP="00B07B4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4E4BF388" w14:textId="77777777" w:rsidR="00EA367A" w:rsidRPr="007468DC" w:rsidRDefault="00EA367A" w:rsidP="00B07B4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52CA7C7A" w14:textId="77777777" w:rsidR="00EA367A" w:rsidRPr="007468DC" w:rsidRDefault="00EA367A" w:rsidP="00B07B4F">
            <w:pPr>
              <w:rPr>
                <w:sz w:val="16"/>
                <w:szCs w:val="16"/>
              </w:rPr>
            </w:pPr>
          </w:p>
        </w:tc>
      </w:tr>
      <w:tr w:rsidR="00EA367A" w:rsidRPr="007468DC" w14:paraId="1F866BFA" w14:textId="77777777" w:rsidTr="00B07B4F">
        <w:tc>
          <w:tcPr>
            <w:tcW w:w="656" w:type="dxa"/>
            <w:vMerge/>
          </w:tcPr>
          <w:p w14:paraId="15D079C3" w14:textId="77777777" w:rsidR="00EA367A" w:rsidRPr="007468DC" w:rsidRDefault="00EA367A" w:rsidP="00B07B4F">
            <w:pPr>
              <w:rPr>
                <w:sz w:val="16"/>
                <w:szCs w:val="16"/>
              </w:rPr>
            </w:pPr>
          </w:p>
        </w:tc>
        <w:tc>
          <w:tcPr>
            <w:tcW w:w="2004" w:type="dxa"/>
            <w:vMerge/>
            <w:shd w:val="clear" w:color="auto" w:fill="auto"/>
          </w:tcPr>
          <w:p w14:paraId="79DBDF37" w14:textId="77777777" w:rsidR="00EA367A" w:rsidRPr="007468DC" w:rsidRDefault="00EA367A" w:rsidP="00B07B4F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030F35B9" w14:textId="77777777" w:rsidR="00EA367A" w:rsidRPr="007468DC" w:rsidRDefault="00EA367A" w:rsidP="00B07B4F">
            <w:pPr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бюджет поселения</w:t>
            </w:r>
          </w:p>
        </w:tc>
        <w:tc>
          <w:tcPr>
            <w:tcW w:w="850" w:type="dxa"/>
            <w:shd w:val="clear" w:color="auto" w:fill="auto"/>
          </w:tcPr>
          <w:p w14:paraId="798CADAE" w14:textId="77777777" w:rsidR="00EA367A" w:rsidRPr="00EA7EF6" w:rsidRDefault="00EA367A" w:rsidP="00B07B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99086,72</w:t>
            </w:r>
          </w:p>
        </w:tc>
        <w:tc>
          <w:tcPr>
            <w:tcW w:w="851" w:type="dxa"/>
            <w:shd w:val="clear" w:color="auto" w:fill="auto"/>
          </w:tcPr>
          <w:p w14:paraId="24EFE440" w14:textId="77777777" w:rsidR="00EA367A" w:rsidRPr="007468DC" w:rsidRDefault="00EA367A" w:rsidP="00B07B4F">
            <w:pPr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5465,3</w:t>
            </w:r>
          </w:p>
        </w:tc>
        <w:tc>
          <w:tcPr>
            <w:tcW w:w="708" w:type="dxa"/>
            <w:shd w:val="clear" w:color="auto" w:fill="auto"/>
          </w:tcPr>
          <w:p w14:paraId="2214355B" w14:textId="77777777" w:rsidR="00EA367A" w:rsidRPr="007468DC" w:rsidRDefault="00EA367A" w:rsidP="00B07B4F">
            <w:pPr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6274,0</w:t>
            </w:r>
          </w:p>
        </w:tc>
        <w:tc>
          <w:tcPr>
            <w:tcW w:w="851" w:type="dxa"/>
            <w:shd w:val="clear" w:color="auto" w:fill="auto"/>
          </w:tcPr>
          <w:p w14:paraId="7C4FB02F" w14:textId="77777777" w:rsidR="00EA367A" w:rsidRPr="007468DC" w:rsidRDefault="00EA367A" w:rsidP="00B07B4F">
            <w:pPr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8136,3</w:t>
            </w:r>
          </w:p>
        </w:tc>
        <w:tc>
          <w:tcPr>
            <w:tcW w:w="850" w:type="dxa"/>
          </w:tcPr>
          <w:p w14:paraId="1826E9E5" w14:textId="77777777" w:rsidR="00EA367A" w:rsidRPr="007468DC" w:rsidRDefault="00EA367A" w:rsidP="00B07B4F">
            <w:pPr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9447,3</w:t>
            </w:r>
          </w:p>
        </w:tc>
        <w:tc>
          <w:tcPr>
            <w:tcW w:w="709" w:type="dxa"/>
          </w:tcPr>
          <w:p w14:paraId="27E7C28C" w14:textId="77777777" w:rsidR="00EA367A" w:rsidRPr="007468DC" w:rsidRDefault="00EA367A" w:rsidP="00B07B4F">
            <w:pPr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8407,5</w:t>
            </w:r>
          </w:p>
        </w:tc>
        <w:tc>
          <w:tcPr>
            <w:tcW w:w="709" w:type="dxa"/>
          </w:tcPr>
          <w:p w14:paraId="011F2BDC" w14:textId="77777777" w:rsidR="00EA367A" w:rsidRPr="007468DC" w:rsidRDefault="00EA367A" w:rsidP="00B07B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14215,7</w:t>
            </w:r>
          </w:p>
        </w:tc>
        <w:tc>
          <w:tcPr>
            <w:tcW w:w="850" w:type="dxa"/>
          </w:tcPr>
          <w:p w14:paraId="23E256D6" w14:textId="77777777" w:rsidR="00EA367A" w:rsidRPr="007468DC" w:rsidRDefault="00EA367A" w:rsidP="00B07B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12422,7</w:t>
            </w:r>
          </w:p>
        </w:tc>
        <w:tc>
          <w:tcPr>
            <w:tcW w:w="850" w:type="dxa"/>
          </w:tcPr>
          <w:p w14:paraId="3D2A2743" w14:textId="77777777" w:rsidR="00EA367A" w:rsidRPr="007468DC" w:rsidRDefault="00EA367A" w:rsidP="00B07B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14117,2</w:t>
            </w:r>
          </w:p>
        </w:tc>
        <w:tc>
          <w:tcPr>
            <w:tcW w:w="850" w:type="dxa"/>
          </w:tcPr>
          <w:p w14:paraId="1530FA50" w14:textId="77777777" w:rsidR="00EA367A" w:rsidRPr="007468DC" w:rsidRDefault="00EA367A" w:rsidP="00B07B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10280,07</w:t>
            </w:r>
          </w:p>
        </w:tc>
        <w:tc>
          <w:tcPr>
            <w:tcW w:w="850" w:type="dxa"/>
          </w:tcPr>
          <w:p w14:paraId="12FF9D71" w14:textId="77777777" w:rsidR="00EA367A" w:rsidRPr="007468DC" w:rsidRDefault="00EA367A" w:rsidP="00B07B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10320,0</w:t>
            </w:r>
          </w:p>
        </w:tc>
        <w:tc>
          <w:tcPr>
            <w:tcW w:w="850" w:type="dxa"/>
          </w:tcPr>
          <w:p w14:paraId="7347AB60" w14:textId="77777777" w:rsidR="00EA367A" w:rsidRPr="007468DC" w:rsidRDefault="00EA367A" w:rsidP="00B07B4F">
            <w:pPr>
              <w:rPr>
                <w:sz w:val="16"/>
                <w:szCs w:val="16"/>
              </w:rPr>
            </w:pPr>
          </w:p>
        </w:tc>
      </w:tr>
      <w:tr w:rsidR="00EA367A" w:rsidRPr="007468DC" w14:paraId="0281434C" w14:textId="77777777" w:rsidTr="00B07B4F">
        <w:tc>
          <w:tcPr>
            <w:tcW w:w="656" w:type="dxa"/>
            <w:vMerge/>
            <w:tcBorders>
              <w:bottom w:val="nil"/>
            </w:tcBorders>
          </w:tcPr>
          <w:p w14:paraId="02E91118" w14:textId="77777777" w:rsidR="00EA367A" w:rsidRPr="007468DC" w:rsidRDefault="00EA367A" w:rsidP="00B07B4F">
            <w:pPr>
              <w:rPr>
                <w:sz w:val="16"/>
                <w:szCs w:val="16"/>
              </w:rPr>
            </w:pPr>
          </w:p>
        </w:tc>
        <w:tc>
          <w:tcPr>
            <w:tcW w:w="2004" w:type="dxa"/>
            <w:vMerge/>
            <w:shd w:val="clear" w:color="auto" w:fill="auto"/>
          </w:tcPr>
          <w:p w14:paraId="42416CD5" w14:textId="77777777" w:rsidR="00EA367A" w:rsidRPr="007468DC" w:rsidRDefault="00EA367A" w:rsidP="00B07B4F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62F8FA2D" w14:textId="77777777" w:rsidR="00EA367A" w:rsidRPr="007468DC" w:rsidRDefault="00EA367A" w:rsidP="00B07B4F">
            <w:pPr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средства внебюджетных источников</w:t>
            </w:r>
          </w:p>
          <w:p w14:paraId="04A2762E" w14:textId="77777777" w:rsidR="00EA367A" w:rsidRPr="007468DC" w:rsidRDefault="00EA367A" w:rsidP="00B07B4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14:paraId="679C706A" w14:textId="77777777" w:rsidR="00EA367A" w:rsidRPr="00C56338" w:rsidRDefault="00EA367A" w:rsidP="00B07B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81,6</w:t>
            </w:r>
          </w:p>
        </w:tc>
        <w:tc>
          <w:tcPr>
            <w:tcW w:w="851" w:type="dxa"/>
            <w:shd w:val="clear" w:color="auto" w:fill="auto"/>
          </w:tcPr>
          <w:p w14:paraId="77918B10" w14:textId="77777777" w:rsidR="00EA367A" w:rsidRPr="007468DC" w:rsidRDefault="00EA367A" w:rsidP="00B07B4F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14:paraId="2590EEFB" w14:textId="77777777" w:rsidR="00EA367A" w:rsidRPr="007468DC" w:rsidRDefault="00EA367A" w:rsidP="00B07B4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442CEAED" w14:textId="77777777" w:rsidR="00EA367A" w:rsidRPr="007468DC" w:rsidRDefault="00EA367A" w:rsidP="00B07B4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0A3D547A" w14:textId="77777777" w:rsidR="00EA367A" w:rsidRPr="007468DC" w:rsidRDefault="00EA367A" w:rsidP="00B07B4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6DDE7FA5" w14:textId="77777777" w:rsidR="00EA367A" w:rsidRPr="007468DC" w:rsidRDefault="00EA367A" w:rsidP="00B07B4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0BD3C70B" w14:textId="77777777" w:rsidR="00EA367A" w:rsidRPr="007468DC" w:rsidRDefault="00EA367A" w:rsidP="00B07B4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5687AC43" w14:textId="77777777" w:rsidR="00EA367A" w:rsidRPr="007468DC" w:rsidRDefault="00EA367A" w:rsidP="00B07B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81,6</w:t>
            </w:r>
          </w:p>
        </w:tc>
        <w:tc>
          <w:tcPr>
            <w:tcW w:w="850" w:type="dxa"/>
          </w:tcPr>
          <w:p w14:paraId="2DE87A2E" w14:textId="77777777" w:rsidR="00EA367A" w:rsidRPr="007468DC" w:rsidRDefault="00EA367A" w:rsidP="00B07B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14:paraId="4AA40982" w14:textId="77777777" w:rsidR="00EA367A" w:rsidRPr="007468DC" w:rsidRDefault="00EA367A" w:rsidP="00B07B4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120D8F0E" w14:textId="77777777" w:rsidR="00EA367A" w:rsidRPr="007468DC" w:rsidRDefault="00EA367A" w:rsidP="00B07B4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2D35C2DC" w14:textId="77777777" w:rsidR="00EA367A" w:rsidRPr="007468DC" w:rsidRDefault="00EA367A" w:rsidP="00B07B4F">
            <w:pPr>
              <w:rPr>
                <w:sz w:val="16"/>
                <w:szCs w:val="16"/>
              </w:rPr>
            </w:pPr>
          </w:p>
        </w:tc>
      </w:tr>
      <w:tr w:rsidR="00EA367A" w:rsidRPr="007468DC" w14:paraId="65F28A83" w14:textId="77777777" w:rsidTr="00B07B4F">
        <w:trPr>
          <w:trHeight w:val="222"/>
        </w:trPr>
        <w:tc>
          <w:tcPr>
            <w:tcW w:w="656" w:type="dxa"/>
            <w:vMerge w:val="restart"/>
          </w:tcPr>
          <w:p w14:paraId="33FF7820" w14:textId="77777777" w:rsidR="00EA367A" w:rsidRPr="007468DC" w:rsidRDefault="00EA367A" w:rsidP="00B07B4F">
            <w:pPr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3</w:t>
            </w:r>
          </w:p>
        </w:tc>
        <w:tc>
          <w:tcPr>
            <w:tcW w:w="2004" w:type="dxa"/>
            <w:vMerge w:val="restart"/>
            <w:shd w:val="clear" w:color="auto" w:fill="auto"/>
          </w:tcPr>
          <w:p w14:paraId="6AB04256" w14:textId="77777777" w:rsidR="00EA367A" w:rsidRPr="007468DC" w:rsidRDefault="00EA367A" w:rsidP="00B07B4F">
            <w:pPr>
              <w:rPr>
                <w:b/>
                <w:sz w:val="16"/>
                <w:szCs w:val="16"/>
              </w:rPr>
            </w:pPr>
            <w:r w:rsidRPr="007468DC">
              <w:rPr>
                <w:b/>
                <w:sz w:val="16"/>
                <w:szCs w:val="16"/>
              </w:rPr>
              <w:t>Подпрограмма 2</w:t>
            </w:r>
          </w:p>
          <w:p w14:paraId="06EDBE81" w14:textId="77777777" w:rsidR="00EA367A" w:rsidRPr="007468DC" w:rsidRDefault="00EA367A" w:rsidP="00B07B4F">
            <w:pPr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 xml:space="preserve">Развитие социальной сферы в сельском </w:t>
            </w:r>
            <w:proofErr w:type="gramStart"/>
            <w:r w:rsidRPr="007468DC">
              <w:rPr>
                <w:sz w:val="16"/>
                <w:szCs w:val="16"/>
              </w:rPr>
              <w:t>поселении  Кузьмино</w:t>
            </w:r>
            <w:proofErr w:type="gramEnd"/>
            <w:r w:rsidRPr="007468DC">
              <w:rPr>
                <w:sz w:val="16"/>
                <w:szCs w:val="16"/>
              </w:rPr>
              <w:t>-Отвержский сельсовет в 2014-2020 годах</w:t>
            </w:r>
          </w:p>
        </w:tc>
        <w:tc>
          <w:tcPr>
            <w:tcW w:w="1843" w:type="dxa"/>
            <w:shd w:val="clear" w:color="auto" w:fill="auto"/>
          </w:tcPr>
          <w:p w14:paraId="69B2057F" w14:textId="77777777" w:rsidR="00EA367A" w:rsidRPr="007468DC" w:rsidRDefault="00EA367A" w:rsidP="00B07B4F">
            <w:pPr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Всего</w:t>
            </w:r>
          </w:p>
        </w:tc>
        <w:tc>
          <w:tcPr>
            <w:tcW w:w="850" w:type="dxa"/>
            <w:shd w:val="clear" w:color="auto" w:fill="auto"/>
          </w:tcPr>
          <w:p w14:paraId="6D89C089" w14:textId="77777777" w:rsidR="00EA367A" w:rsidRPr="007468DC" w:rsidRDefault="00EA367A" w:rsidP="00B07B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83129,9</w:t>
            </w:r>
          </w:p>
        </w:tc>
        <w:tc>
          <w:tcPr>
            <w:tcW w:w="851" w:type="dxa"/>
            <w:shd w:val="clear" w:color="auto" w:fill="auto"/>
          </w:tcPr>
          <w:p w14:paraId="58AC3B15" w14:textId="77777777" w:rsidR="00EA367A" w:rsidRPr="007468DC" w:rsidRDefault="00EA367A" w:rsidP="00B07B4F">
            <w:pPr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5283,8</w:t>
            </w:r>
          </w:p>
        </w:tc>
        <w:tc>
          <w:tcPr>
            <w:tcW w:w="708" w:type="dxa"/>
            <w:shd w:val="clear" w:color="auto" w:fill="auto"/>
          </w:tcPr>
          <w:p w14:paraId="62638372" w14:textId="77777777" w:rsidR="00EA367A" w:rsidRPr="007468DC" w:rsidRDefault="00EA367A" w:rsidP="00B07B4F">
            <w:pPr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6228,4</w:t>
            </w:r>
          </w:p>
        </w:tc>
        <w:tc>
          <w:tcPr>
            <w:tcW w:w="851" w:type="dxa"/>
            <w:shd w:val="clear" w:color="auto" w:fill="auto"/>
          </w:tcPr>
          <w:p w14:paraId="1EB69F0F" w14:textId="77777777" w:rsidR="00EA367A" w:rsidRPr="007468DC" w:rsidRDefault="00EA367A" w:rsidP="00B07B4F">
            <w:pPr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5623,5</w:t>
            </w:r>
          </w:p>
        </w:tc>
        <w:tc>
          <w:tcPr>
            <w:tcW w:w="850" w:type="dxa"/>
            <w:shd w:val="clear" w:color="auto" w:fill="auto"/>
          </w:tcPr>
          <w:p w14:paraId="5F00B27A" w14:textId="77777777" w:rsidR="00EA367A" w:rsidRPr="007468DC" w:rsidRDefault="00EA367A" w:rsidP="00B07B4F">
            <w:pPr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7314,4</w:t>
            </w:r>
          </w:p>
        </w:tc>
        <w:tc>
          <w:tcPr>
            <w:tcW w:w="709" w:type="dxa"/>
            <w:shd w:val="clear" w:color="auto" w:fill="auto"/>
          </w:tcPr>
          <w:p w14:paraId="38CBDCB8" w14:textId="77777777" w:rsidR="00EA367A" w:rsidRPr="007468DC" w:rsidRDefault="00EA367A" w:rsidP="00B07B4F">
            <w:pPr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7595,3</w:t>
            </w:r>
          </w:p>
        </w:tc>
        <w:tc>
          <w:tcPr>
            <w:tcW w:w="709" w:type="dxa"/>
            <w:shd w:val="clear" w:color="auto" w:fill="auto"/>
          </w:tcPr>
          <w:p w14:paraId="7FDF55FB" w14:textId="77777777" w:rsidR="00EA367A" w:rsidRPr="007468DC" w:rsidRDefault="00EA367A" w:rsidP="00B07B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8881,6</w:t>
            </w:r>
          </w:p>
        </w:tc>
        <w:tc>
          <w:tcPr>
            <w:tcW w:w="850" w:type="dxa"/>
            <w:shd w:val="clear" w:color="auto" w:fill="auto"/>
          </w:tcPr>
          <w:p w14:paraId="35F287E7" w14:textId="77777777" w:rsidR="00EA367A" w:rsidRPr="007468DC" w:rsidRDefault="00EA367A" w:rsidP="00B07B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9827</w:t>
            </w:r>
          </w:p>
        </w:tc>
        <w:tc>
          <w:tcPr>
            <w:tcW w:w="850" w:type="dxa"/>
          </w:tcPr>
          <w:p w14:paraId="34547D5D" w14:textId="77777777" w:rsidR="00EA367A" w:rsidRPr="007468DC" w:rsidRDefault="00EA367A" w:rsidP="00B07B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6581,5</w:t>
            </w:r>
          </w:p>
        </w:tc>
        <w:tc>
          <w:tcPr>
            <w:tcW w:w="850" w:type="dxa"/>
          </w:tcPr>
          <w:p w14:paraId="285A2776" w14:textId="77777777" w:rsidR="00EA367A" w:rsidRPr="007468DC" w:rsidRDefault="00EA367A" w:rsidP="00B07B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8664,8</w:t>
            </w:r>
          </w:p>
        </w:tc>
        <w:tc>
          <w:tcPr>
            <w:tcW w:w="850" w:type="dxa"/>
          </w:tcPr>
          <w:p w14:paraId="25A8A911" w14:textId="77777777" w:rsidR="00EA367A" w:rsidRPr="007468DC" w:rsidRDefault="00EA367A" w:rsidP="00B07B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8664,8</w:t>
            </w:r>
          </w:p>
        </w:tc>
        <w:tc>
          <w:tcPr>
            <w:tcW w:w="850" w:type="dxa"/>
          </w:tcPr>
          <w:p w14:paraId="526ACACA" w14:textId="77777777" w:rsidR="00EA367A" w:rsidRPr="007468DC" w:rsidRDefault="00EA367A" w:rsidP="00B07B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8464,8</w:t>
            </w:r>
          </w:p>
        </w:tc>
      </w:tr>
      <w:tr w:rsidR="00EA367A" w:rsidRPr="007468DC" w14:paraId="4A1301ED" w14:textId="77777777" w:rsidTr="00B07B4F">
        <w:trPr>
          <w:trHeight w:val="222"/>
        </w:trPr>
        <w:tc>
          <w:tcPr>
            <w:tcW w:w="656" w:type="dxa"/>
            <w:vMerge/>
          </w:tcPr>
          <w:p w14:paraId="24B8A958" w14:textId="77777777" w:rsidR="00EA367A" w:rsidRPr="007468DC" w:rsidRDefault="00EA367A" w:rsidP="00B07B4F">
            <w:pPr>
              <w:rPr>
                <w:sz w:val="16"/>
                <w:szCs w:val="16"/>
              </w:rPr>
            </w:pPr>
          </w:p>
        </w:tc>
        <w:tc>
          <w:tcPr>
            <w:tcW w:w="2004" w:type="dxa"/>
            <w:vMerge/>
            <w:shd w:val="clear" w:color="auto" w:fill="auto"/>
          </w:tcPr>
          <w:p w14:paraId="5B456212" w14:textId="77777777" w:rsidR="00EA367A" w:rsidRPr="007468DC" w:rsidRDefault="00EA367A" w:rsidP="00B07B4F">
            <w:pPr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0FD022DC" w14:textId="77777777" w:rsidR="00EA367A" w:rsidRPr="007468DC" w:rsidRDefault="00EA367A" w:rsidP="00B07B4F">
            <w:pPr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50" w:type="dxa"/>
            <w:shd w:val="clear" w:color="auto" w:fill="auto"/>
          </w:tcPr>
          <w:p w14:paraId="3ED60EFD" w14:textId="77777777" w:rsidR="00EA367A" w:rsidRPr="007468DC" w:rsidRDefault="00EA367A" w:rsidP="00B07B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3509DB2C" w14:textId="77777777" w:rsidR="00EA367A" w:rsidRPr="007468DC" w:rsidRDefault="00EA367A" w:rsidP="00B07B4F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14:paraId="562A09F7" w14:textId="77777777" w:rsidR="00EA367A" w:rsidRPr="007468DC" w:rsidRDefault="00EA367A" w:rsidP="00B07B4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25CD208C" w14:textId="77777777" w:rsidR="00EA367A" w:rsidRPr="007468DC" w:rsidRDefault="00EA367A" w:rsidP="00B07B4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14:paraId="49667034" w14:textId="77777777" w:rsidR="00EA367A" w:rsidRPr="007468DC" w:rsidRDefault="00EA367A" w:rsidP="00B07B4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79EB5075" w14:textId="77777777" w:rsidR="00EA367A" w:rsidRPr="007468DC" w:rsidRDefault="00EA367A" w:rsidP="00B07B4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537A82FA" w14:textId="77777777" w:rsidR="00EA367A" w:rsidRPr="007468DC" w:rsidRDefault="00EA367A" w:rsidP="00B07B4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14:paraId="1DFF8F02" w14:textId="77777777" w:rsidR="00EA367A" w:rsidRPr="007468DC" w:rsidRDefault="00EA367A" w:rsidP="00B07B4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701DFF90" w14:textId="77777777" w:rsidR="00EA367A" w:rsidRPr="007468DC" w:rsidRDefault="00EA367A" w:rsidP="00B07B4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49E22E39" w14:textId="77777777" w:rsidR="00EA367A" w:rsidRPr="007468DC" w:rsidRDefault="00EA367A" w:rsidP="00B07B4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051424BD" w14:textId="77777777" w:rsidR="00EA367A" w:rsidRPr="007468DC" w:rsidRDefault="00EA367A" w:rsidP="00B07B4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70D22CF1" w14:textId="77777777" w:rsidR="00EA367A" w:rsidRPr="007468DC" w:rsidRDefault="00EA367A" w:rsidP="00B07B4F">
            <w:pPr>
              <w:rPr>
                <w:sz w:val="16"/>
                <w:szCs w:val="16"/>
              </w:rPr>
            </w:pPr>
          </w:p>
        </w:tc>
      </w:tr>
      <w:tr w:rsidR="00EA367A" w:rsidRPr="007468DC" w14:paraId="286B8463" w14:textId="77777777" w:rsidTr="00B07B4F">
        <w:trPr>
          <w:trHeight w:val="222"/>
        </w:trPr>
        <w:tc>
          <w:tcPr>
            <w:tcW w:w="656" w:type="dxa"/>
            <w:vMerge/>
          </w:tcPr>
          <w:p w14:paraId="563DBBFC" w14:textId="77777777" w:rsidR="00EA367A" w:rsidRPr="007468DC" w:rsidRDefault="00EA367A" w:rsidP="00B07B4F">
            <w:pPr>
              <w:rPr>
                <w:sz w:val="16"/>
                <w:szCs w:val="16"/>
              </w:rPr>
            </w:pPr>
          </w:p>
        </w:tc>
        <w:tc>
          <w:tcPr>
            <w:tcW w:w="2004" w:type="dxa"/>
            <w:vMerge/>
            <w:shd w:val="clear" w:color="auto" w:fill="auto"/>
          </w:tcPr>
          <w:p w14:paraId="1961990D" w14:textId="77777777" w:rsidR="00EA367A" w:rsidRPr="007468DC" w:rsidRDefault="00EA367A" w:rsidP="00B07B4F">
            <w:pPr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50394DC8" w14:textId="77777777" w:rsidR="00EA367A" w:rsidRPr="007468DC" w:rsidRDefault="00EA367A" w:rsidP="00B07B4F">
            <w:pPr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850" w:type="dxa"/>
            <w:shd w:val="clear" w:color="auto" w:fill="auto"/>
          </w:tcPr>
          <w:p w14:paraId="4169C520" w14:textId="77777777" w:rsidR="00EA367A" w:rsidRPr="007468DC" w:rsidRDefault="00EA367A" w:rsidP="00B07B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9651,4</w:t>
            </w:r>
          </w:p>
        </w:tc>
        <w:tc>
          <w:tcPr>
            <w:tcW w:w="851" w:type="dxa"/>
            <w:shd w:val="clear" w:color="auto" w:fill="auto"/>
          </w:tcPr>
          <w:p w14:paraId="11BC43CE" w14:textId="77777777" w:rsidR="00EA367A" w:rsidRPr="007468DC" w:rsidRDefault="00EA367A" w:rsidP="00B07B4F">
            <w:pPr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536,5</w:t>
            </w:r>
          </w:p>
        </w:tc>
        <w:tc>
          <w:tcPr>
            <w:tcW w:w="708" w:type="dxa"/>
            <w:shd w:val="clear" w:color="auto" w:fill="auto"/>
          </w:tcPr>
          <w:p w14:paraId="7E81EDE1" w14:textId="77777777" w:rsidR="00EA367A" w:rsidRPr="007468DC" w:rsidRDefault="00EA367A" w:rsidP="00B07B4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598FCBD8" w14:textId="77777777" w:rsidR="00EA367A" w:rsidRPr="007468DC" w:rsidRDefault="00EA367A" w:rsidP="00B07B4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14:paraId="7C8C0817" w14:textId="77777777" w:rsidR="00EA367A" w:rsidRPr="007468DC" w:rsidRDefault="00EA367A" w:rsidP="00B07B4F">
            <w:pPr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1194,3</w:t>
            </w:r>
          </w:p>
        </w:tc>
        <w:tc>
          <w:tcPr>
            <w:tcW w:w="709" w:type="dxa"/>
            <w:shd w:val="clear" w:color="auto" w:fill="auto"/>
          </w:tcPr>
          <w:p w14:paraId="231F4667" w14:textId="77777777" w:rsidR="00EA367A" w:rsidRPr="007468DC" w:rsidRDefault="00EA367A" w:rsidP="00B07B4F">
            <w:pPr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378,5</w:t>
            </w:r>
          </w:p>
        </w:tc>
        <w:tc>
          <w:tcPr>
            <w:tcW w:w="709" w:type="dxa"/>
            <w:shd w:val="clear" w:color="auto" w:fill="auto"/>
          </w:tcPr>
          <w:p w14:paraId="01DCB490" w14:textId="77777777" w:rsidR="00EA367A" w:rsidRPr="007468DC" w:rsidRDefault="00EA367A" w:rsidP="00B07B4F">
            <w:pPr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341,7</w:t>
            </w:r>
          </w:p>
        </w:tc>
        <w:tc>
          <w:tcPr>
            <w:tcW w:w="850" w:type="dxa"/>
            <w:shd w:val="clear" w:color="auto" w:fill="auto"/>
          </w:tcPr>
          <w:p w14:paraId="0B07B54F" w14:textId="77777777" w:rsidR="00EA367A" w:rsidRPr="007468DC" w:rsidRDefault="00EA367A" w:rsidP="00B07B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285,8</w:t>
            </w:r>
          </w:p>
        </w:tc>
        <w:tc>
          <w:tcPr>
            <w:tcW w:w="850" w:type="dxa"/>
          </w:tcPr>
          <w:p w14:paraId="41C345A2" w14:textId="77777777" w:rsidR="00EA367A" w:rsidRPr="007468DC" w:rsidRDefault="00EA367A" w:rsidP="00B07B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2164,7</w:t>
            </w:r>
          </w:p>
        </w:tc>
        <w:tc>
          <w:tcPr>
            <w:tcW w:w="850" w:type="dxa"/>
          </w:tcPr>
          <w:p w14:paraId="7B532F94" w14:textId="77777777" w:rsidR="00EA367A" w:rsidRPr="007468DC" w:rsidRDefault="00EA367A" w:rsidP="00B07B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1583,3</w:t>
            </w:r>
          </w:p>
        </w:tc>
        <w:tc>
          <w:tcPr>
            <w:tcW w:w="850" w:type="dxa"/>
          </w:tcPr>
          <w:p w14:paraId="41554C95" w14:textId="77777777" w:rsidR="00EA367A" w:rsidRPr="007468DC" w:rsidRDefault="00EA367A" w:rsidP="00B07B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1583,3</w:t>
            </w:r>
          </w:p>
        </w:tc>
        <w:tc>
          <w:tcPr>
            <w:tcW w:w="850" w:type="dxa"/>
          </w:tcPr>
          <w:p w14:paraId="0067C7E0" w14:textId="77777777" w:rsidR="00EA367A" w:rsidRPr="007468DC" w:rsidRDefault="00EA367A" w:rsidP="00B07B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1583,3</w:t>
            </w:r>
          </w:p>
        </w:tc>
      </w:tr>
      <w:tr w:rsidR="00EA367A" w:rsidRPr="007468DC" w14:paraId="33E50299" w14:textId="77777777" w:rsidTr="00B07B4F">
        <w:trPr>
          <w:trHeight w:val="327"/>
        </w:trPr>
        <w:tc>
          <w:tcPr>
            <w:tcW w:w="656" w:type="dxa"/>
            <w:vMerge/>
          </w:tcPr>
          <w:p w14:paraId="3FC2A3A8" w14:textId="77777777" w:rsidR="00EA367A" w:rsidRPr="007468DC" w:rsidRDefault="00EA367A" w:rsidP="00B07B4F">
            <w:pPr>
              <w:rPr>
                <w:sz w:val="16"/>
                <w:szCs w:val="16"/>
              </w:rPr>
            </w:pPr>
          </w:p>
        </w:tc>
        <w:tc>
          <w:tcPr>
            <w:tcW w:w="2004" w:type="dxa"/>
            <w:vMerge/>
            <w:shd w:val="clear" w:color="auto" w:fill="auto"/>
          </w:tcPr>
          <w:p w14:paraId="290D3628" w14:textId="77777777" w:rsidR="00EA367A" w:rsidRPr="007468DC" w:rsidRDefault="00EA367A" w:rsidP="00B07B4F">
            <w:pPr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7AE35300" w14:textId="77777777" w:rsidR="00EA367A" w:rsidRPr="007468DC" w:rsidRDefault="00EA367A" w:rsidP="00B07B4F">
            <w:pPr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бюджет поселения</w:t>
            </w:r>
          </w:p>
        </w:tc>
        <w:tc>
          <w:tcPr>
            <w:tcW w:w="850" w:type="dxa"/>
            <w:shd w:val="clear" w:color="auto" w:fill="auto"/>
          </w:tcPr>
          <w:p w14:paraId="7DF42939" w14:textId="77777777" w:rsidR="00EA367A" w:rsidRPr="007468DC" w:rsidRDefault="00EA367A" w:rsidP="00B07B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73478,5</w:t>
            </w:r>
          </w:p>
        </w:tc>
        <w:tc>
          <w:tcPr>
            <w:tcW w:w="851" w:type="dxa"/>
            <w:shd w:val="clear" w:color="auto" w:fill="auto"/>
          </w:tcPr>
          <w:p w14:paraId="1ADE6439" w14:textId="77777777" w:rsidR="00EA367A" w:rsidRPr="007468DC" w:rsidRDefault="00EA367A" w:rsidP="00B07B4F">
            <w:pPr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4747,3</w:t>
            </w:r>
          </w:p>
        </w:tc>
        <w:tc>
          <w:tcPr>
            <w:tcW w:w="708" w:type="dxa"/>
            <w:shd w:val="clear" w:color="auto" w:fill="auto"/>
          </w:tcPr>
          <w:p w14:paraId="60B7A391" w14:textId="77777777" w:rsidR="00EA367A" w:rsidRPr="007468DC" w:rsidRDefault="00EA367A" w:rsidP="00B07B4F">
            <w:pPr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6228,4</w:t>
            </w:r>
          </w:p>
        </w:tc>
        <w:tc>
          <w:tcPr>
            <w:tcW w:w="851" w:type="dxa"/>
            <w:shd w:val="clear" w:color="auto" w:fill="auto"/>
          </w:tcPr>
          <w:p w14:paraId="000AC8BF" w14:textId="77777777" w:rsidR="00EA367A" w:rsidRPr="007468DC" w:rsidRDefault="00EA367A" w:rsidP="00B07B4F">
            <w:pPr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5623,5</w:t>
            </w:r>
          </w:p>
        </w:tc>
        <w:tc>
          <w:tcPr>
            <w:tcW w:w="850" w:type="dxa"/>
            <w:shd w:val="clear" w:color="auto" w:fill="auto"/>
          </w:tcPr>
          <w:p w14:paraId="38C3FD69" w14:textId="77777777" w:rsidR="00EA367A" w:rsidRPr="007468DC" w:rsidRDefault="00EA367A" w:rsidP="00B07B4F">
            <w:pPr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6120,1</w:t>
            </w:r>
          </w:p>
        </w:tc>
        <w:tc>
          <w:tcPr>
            <w:tcW w:w="709" w:type="dxa"/>
            <w:shd w:val="clear" w:color="auto" w:fill="auto"/>
          </w:tcPr>
          <w:p w14:paraId="51DD7D8F" w14:textId="77777777" w:rsidR="00EA367A" w:rsidRPr="007468DC" w:rsidRDefault="00EA367A" w:rsidP="00B07B4F">
            <w:pPr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7216,8</w:t>
            </w:r>
          </w:p>
        </w:tc>
        <w:tc>
          <w:tcPr>
            <w:tcW w:w="709" w:type="dxa"/>
            <w:shd w:val="clear" w:color="auto" w:fill="auto"/>
          </w:tcPr>
          <w:p w14:paraId="3926CB50" w14:textId="77777777" w:rsidR="00EA367A" w:rsidRPr="007468DC" w:rsidRDefault="00EA367A" w:rsidP="00B07B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8539,9</w:t>
            </w:r>
          </w:p>
        </w:tc>
        <w:tc>
          <w:tcPr>
            <w:tcW w:w="850" w:type="dxa"/>
            <w:shd w:val="clear" w:color="auto" w:fill="auto"/>
          </w:tcPr>
          <w:p w14:paraId="20529947" w14:textId="77777777" w:rsidR="00EA367A" w:rsidRPr="007468DC" w:rsidRDefault="00EA367A" w:rsidP="00B07B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9541,2</w:t>
            </w:r>
          </w:p>
        </w:tc>
        <w:tc>
          <w:tcPr>
            <w:tcW w:w="850" w:type="dxa"/>
          </w:tcPr>
          <w:p w14:paraId="1BCEEAC6" w14:textId="77777777" w:rsidR="00EA367A" w:rsidRPr="007468DC" w:rsidRDefault="00EA367A" w:rsidP="00B07B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4416,8</w:t>
            </w:r>
          </w:p>
        </w:tc>
        <w:tc>
          <w:tcPr>
            <w:tcW w:w="850" w:type="dxa"/>
          </w:tcPr>
          <w:p w14:paraId="6C116753" w14:textId="77777777" w:rsidR="00EA367A" w:rsidRPr="007468DC" w:rsidRDefault="00EA367A" w:rsidP="00B07B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7081,5</w:t>
            </w:r>
          </w:p>
        </w:tc>
        <w:tc>
          <w:tcPr>
            <w:tcW w:w="850" w:type="dxa"/>
          </w:tcPr>
          <w:p w14:paraId="72B5BA3C" w14:textId="77777777" w:rsidR="00EA367A" w:rsidRPr="007468DC" w:rsidRDefault="00EA367A" w:rsidP="00B07B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7081,5</w:t>
            </w:r>
          </w:p>
        </w:tc>
        <w:tc>
          <w:tcPr>
            <w:tcW w:w="850" w:type="dxa"/>
          </w:tcPr>
          <w:p w14:paraId="40B67CF8" w14:textId="77777777" w:rsidR="00EA367A" w:rsidRPr="007468DC" w:rsidRDefault="00EA367A" w:rsidP="00B07B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6881,5</w:t>
            </w:r>
          </w:p>
        </w:tc>
      </w:tr>
      <w:tr w:rsidR="00EA367A" w:rsidRPr="007468DC" w14:paraId="6C904EA3" w14:textId="77777777" w:rsidTr="00B07B4F">
        <w:trPr>
          <w:trHeight w:val="222"/>
        </w:trPr>
        <w:tc>
          <w:tcPr>
            <w:tcW w:w="656" w:type="dxa"/>
            <w:vMerge/>
          </w:tcPr>
          <w:p w14:paraId="73A16C83" w14:textId="77777777" w:rsidR="00EA367A" w:rsidRPr="007468DC" w:rsidRDefault="00EA367A" w:rsidP="00B07B4F">
            <w:pPr>
              <w:rPr>
                <w:sz w:val="16"/>
                <w:szCs w:val="16"/>
              </w:rPr>
            </w:pPr>
          </w:p>
        </w:tc>
        <w:tc>
          <w:tcPr>
            <w:tcW w:w="2004" w:type="dxa"/>
            <w:vMerge/>
            <w:shd w:val="clear" w:color="auto" w:fill="auto"/>
          </w:tcPr>
          <w:p w14:paraId="12CCE1FE" w14:textId="77777777" w:rsidR="00EA367A" w:rsidRPr="007468DC" w:rsidRDefault="00EA367A" w:rsidP="00B07B4F">
            <w:pPr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59067F40" w14:textId="77777777" w:rsidR="00EA367A" w:rsidRPr="007468DC" w:rsidRDefault="00EA367A" w:rsidP="00B07B4F">
            <w:pPr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 xml:space="preserve">средства внебюджетных источников </w:t>
            </w:r>
          </w:p>
          <w:p w14:paraId="694C9A02" w14:textId="77777777" w:rsidR="00EA367A" w:rsidRPr="007468DC" w:rsidRDefault="00EA367A" w:rsidP="00B07B4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14:paraId="3ABD1DD0" w14:textId="77777777" w:rsidR="00EA367A" w:rsidRPr="007468DC" w:rsidRDefault="00EA367A" w:rsidP="00B07B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042D7B4C" w14:textId="77777777" w:rsidR="00EA367A" w:rsidRPr="007468DC" w:rsidRDefault="00EA367A" w:rsidP="00B07B4F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14:paraId="5FDFD811" w14:textId="77777777" w:rsidR="00EA367A" w:rsidRPr="007468DC" w:rsidRDefault="00EA367A" w:rsidP="00B07B4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2970ECA1" w14:textId="77777777" w:rsidR="00EA367A" w:rsidRPr="007468DC" w:rsidRDefault="00EA367A" w:rsidP="00B07B4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14:paraId="6C3297E7" w14:textId="77777777" w:rsidR="00EA367A" w:rsidRPr="007468DC" w:rsidRDefault="00EA367A" w:rsidP="00B07B4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6BFA7AB1" w14:textId="77777777" w:rsidR="00EA367A" w:rsidRPr="007468DC" w:rsidRDefault="00EA367A" w:rsidP="00B07B4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0341C939" w14:textId="77777777" w:rsidR="00EA367A" w:rsidRPr="007468DC" w:rsidRDefault="00EA367A" w:rsidP="00B07B4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14:paraId="0DD138FF" w14:textId="77777777" w:rsidR="00EA367A" w:rsidRPr="007468DC" w:rsidRDefault="00EA367A" w:rsidP="00B07B4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2E844557" w14:textId="77777777" w:rsidR="00EA367A" w:rsidRPr="007468DC" w:rsidRDefault="00EA367A" w:rsidP="00B07B4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2364D5A7" w14:textId="77777777" w:rsidR="00EA367A" w:rsidRPr="007468DC" w:rsidRDefault="00EA367A" w:rsidP="00B07B4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6E65203C" w14:textId="77777777" w:rsidR="00EA367A" w:rsidRPr="007468DC" w:rsidRDefault="00EA367A" w:rsidP="00B07B4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3892A352" w14:textId="77777777" w:rsidR="00EA367A" w:rsidRPr="007468DC" w:rsidRDefault="00EA367A" w:rsidP="00B07B4F">
            <w:pPr>
              <w:rPr>
                <w:sz w:val="16"/>
                <w:szCs w:val="16"/>
              </w:rPr>
            </w:pPr>
          </w:p>
        </w:tc>
      </w:tr>
      <w:tr w:rsidR="00EA367A" w:rsidRPr="007468DC" w14:paraId="611C03C1" w14:textId="77777777" w:rsidTr="00B07B4F">
        <w:trPr>
          <w:trHeight w:val="222"/>
        </w:trPr>
        <w:tc>
          <w:tcPr>
            <w:tcW w:w="656" w:type="dxa"/>
            <w:vMerge w:val="restart"/>
          </w:tcPr>
          <w:p w14:paraId="7725B8D9" w14:textId="77777777" w:rsidR="00EA367A" w:rsidRPr="007468DC" w:rsidRDefault="00EA367A" w:rsidP="00B07B4F">
            <w:pPr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4</w:t>
            </w:r>
          </w:p>
        </w:tc>
        <w:tc>
          <w:tcPr>
            <w:tcW w:w="2004" w:type="dxa"/>
            <w:vMerge w:val="restart"/>
            <w:shd w:val="clear" w:color="auto" w:fill="auto"/>
          </w:tcPr>
          <w:p w14:paraId="7D3163ED" w14:textId="77777777" w:rsidR="00EA367A" w:rsidRPr="007468DC" w:rsidRDefault="00EA367A" w:rsidP="00B07B4F">
            <w:pPr>
              <w:rPr>
                <w:b/>
                <w:sz w:val="16"/>
                <w:szCs w:val="16"/>
              </w:rPr>
            </w:pPr>
            <w:r w:rsidRPr="007468DC">
              <w:rPr>
                <w:b/>
                <w:sz w:val="16"/>
                <w:szCs w:val="16"/>
              </w:rPr>
              <w:t>Подпрограмма 3</w:t>
            </w:r>
          </w:p>
          <w:p w14:paraId="6AD3681E" w14:textId="77777777" w:rsidR="00EA367A" w:rsidRPr="007468DC" w:rsidRDefault="00EA367A" w:rsidP="00B07B4F">
            <w:pPr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 xml:space="preserve">Обеспечение безопасности человека на территории сельского </w:t>
            </w:r>
            <w:proofErr w:type="gramStart"/>
            <w:r w:rsidRPr="007468DC">
              <w:rPr>
                <w:sz w:val="16"/>
                <w:szCs w:val="16"/>
              </w:rPr>
              <w:t>поселения  Кузьмино</w:t>
            </w:r>
            <w:proofErr w:type="gramEnd"/>
            <w:r w:rsidRPr="007468DC">
              <w:rPr>
                <w:sz w:val="16"/>
                <w:szCs w:val="16"/>
              </w:rPr>
              <w:t>-Отвержский сельсовет в 2014-2020 годах</w:t>
            </w:r>
          </w:p>
        </w:tc>
        <w:tc>
          <w:tcPr>
            <w:tcW w:w="1843" w:type="dxa"/>
            <w:shd w:val="clear" w:color="auto" w:fill="auto"/>
          </w:tcPr>
          <w:p w14:paraId="4B4E2BD4" w14:textId="77777777" w:rsidR="00EA367A" w:rsidRPr="007468DC" w:rsidRDefault="00EA367A" w:rsidP="00B07B4F">
            <w:pPr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Всего</w:t>
            </w:r>
          </w:p>
        </w:tc>
        <w:tc>
          <w:tcPr>
            <w:tcW w:w="850" w:type="dxa"/>
            <w:shd w:val="clear" w:color="auto" w:fill="auto"/>
          </w:tcPr>
          <w:p w14:paraId="10F43145" w14:textId="77777777" w:rsidR="00EA367A" w:rsidRPr="007468DC" w:rsidRDefault="00EA367A" w:rsidP="00B07B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1088,2</w:t>
            </w:r>
          </w:p>
        </w:tc>
        <w:tc>
          <w:tcPr>
            <w:tcW w:w="851" w:type="dxa"/>
            <w:shd w:val="clear" w:color="auto" w:fill="auto"/>
          </w:tcPr>
          <w:p w14:paraId="0312E1F6" w14:textId="77777777" w:rsidR="00EA367A" w:rsidRPr="007468DC" w:rsidRDefault="00EA367A" w:rsidP="00B07B4F">
            <w:pPr>
              <w:jc w:val="center"/>
              <w:rPr>
                <w:color w:val="000000"/>
                <w:sz w:val="16"/>
                <w:szCs w:val="16"/>
              </w:rPr>
            </w:pPr>
            <w:r w:rsidRPr="007468D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14:paraId="06734F32" w14:textId="77777777" w:rsidR="00EA367A" w:rsidRPr="007468DC" w:rsidRDefault="00EA367A" w:rsidP="00B07B4F">
            <w:pPr>
              <w:jc w:val="center"/>
              <w:rPr>
                <w:color w:val="000000"/>
                <w:sz w:val="16"/>
                <w:szCs w:val="16"/>
              </w:rPr>
            </w:pPr>
            <w:r w:rsidRPr="007468D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14:paraId="10B1E6D1" w14:textId="77777777" w:rsidR="00EA367A" w:rsidRPr="007468DC" w:rsidRDefault="00EA367A" w:rsidP="00B07B4F">
            <w:pPr>
              <w:jc w:val="center"/>
              <w:rPr>
                <w:color w:val="000000"/>
                <w:sz w:val="16"/>
                <w:szCs w:val="16"/>
              </w:rPr>
            </w:pPr>
            <w:r w:rsidRPr="007468DC">
              <w:rPr>
                <w:color w:val="000000"/>
                <w:sz w:val="16"/>
                <w:szCs w:val="16"/>
              </w:rPr>
              <w:t>94,5</w:t>
            </w:r>
          </w:p>
        </w:tc>
        <w:tc>
          <w:tcPr>
            <w:tcW w:w="850" w:type="dxa"/>
          </w:tcPr>
          <w:p w14:paraId="13F0AC7F" w14:textId="77777777" w:rsidR="00EA367A" w:rsidRPr="007468DC" w:rsidRDefault="00EA367A" w:rsidP="00B07B4F">
            <w:pPr>
              <w:jc w:val="center"/>
              <w:rPr>
                <w:color w:val="000000"/>
                <w:sz w:val="16"/>
                <w:szCs w:val="16"/>
              </w:rPr>
            </w:pPr>
            <w:r w:rsidRPr="007468DC">
              <w:rPr>
                <w:color w:val="000000"/>
                <w:sz w:val="16"/>
                <w:szCs w:val="16"/>
              </w:rPr>
              <w:t>36,2</w:t>
            </w:r>
          </w:p>
        </w:tc>
        <w:tc>
          <w:tcPr>
            <w:tcW w:w="709" w:type="dxa"/>
          </w:tcPr>
          <w:p w14:paraId="131640CB" w14:textId="77777777" w:rsidR="00EA367A" w:rsidRPr="007468DC" w:rsidRDefault="00EA367A" w:rsidP="00B07B4F">
            <w:pPr>
              <w:jc w:val="center"/>
              <w:rPr>
                <w:color w:val="000000"/>
                <w:sz w:val="16"/>
                <w:szCs w:val="16"/>
              </w:rPr>
            </w:pPr>
            <w:r w:rsidRPr="007468D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14:paraId="57C073DD" w14:textId="77777777" w:rsidR="00EA367A" w:rsidRPr="007468DC" w:rsidRDefault="00EA367A" w:rsidP="00B07B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62,5</w:t>
            </w:r>
          </w:p>
        </w:tc>
        <w:tc>
          <w:tcPr>
            <w:tcW w:w="850" w:type="dxa"/>
          </w:tcPr>
          <w:p w14:paraId="0D29CBC1" w14:textId="77777777" w:rsidR="00EA367A" w:rsidRPr="007468DC" w:rsidRDefault="00EA367A" w:rsidP="00B07B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179</w:t>
            </w:r>
          </w:p>
        </w:tc>
        <w:tc>
          <w:tcPr>
            <w:tcW w:w="850" w:type="dxa"/>
          </w:tcPr>
          <w:p w14:paraId="177A5A79" w14:textId="77777777" w:rsidR="00EA367A" w:rsidRPr="007468DC" w:rsidRDefault="00EA367A" w:rsidP="00B07B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</w:t>
            </w:r>
          </w:p>
        </w:tc>
        <w:tc>
          <w:tcPr>
            <w:tcW w:w="850" w:type="dxa"/>
          </w:tcPr>
          <w:p w14:paraId="4BED7FA4" w14:textId="77777777" w:rsidR="00EA367A" w:rsidRPr="007468DC" w:rsidRDefault="00EA367A" w:rsidP="00B07B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</w:t>
            </w:r>
          </w:p>
        </w:tc>
        <w:tc>
          <w:tcPr>
            <w:tcW w:w="850" w:type="dxa"/>
          </w:tcPr>
          <w:p w14:paraId="71468C71" w14:textId="77777777" w:rsidR="00EA367A" w:rsidRPr="007468DC" w:rsidRDefault="00EA367A" w:rsidP="00B07B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</w:t>
            </w:r>
          </w:p>
        </w:tc>
        <w:tc>
          <w:tcPr>
            <w:tcW w:w="850" w:type="dxa"/>
          </w:tcPr>
          <w:p w14:paraId="3A86D166" w14:textId="77777777" w:rsidR="00EA367A" w:rsidRPr="007468DC" w:rsidRDefault="00EA367A" w:rsidP="00B07B4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A367A" w:rsidRPr="007468DC" w14:paraId="029822E3" w14:textId="77777777" w:rsidTr="00B07B4F">
        <w:trPr>
          <w:trHeight w:val="222"/>
        </w:trPr>
        <w:tc>
          <w:tcPr>
            <w:tcW w:w="656" w:type="dxa"/>
            <w:vMerge/>
          </w:tcPr>
          <w:p w14:paraId="0AC8EAD1" w14:textId="77777777" w:rsidR="00EA367A" w:rsidRPr="007468DC" w:rsidRDefault="00EA367A" w:rsidP="00B07B4F">
            <w:pPr>
              <w:rPr>
                <w:sz w:val="16"/>
                <w:szCs w:val="16"/>
              </w:rPr>
            </w:pPr>
          </w:p>
        </w:tc>
        <w:tc>
          <w:tcPr>
            <w:tcW w:w="2004" w:type="dxa"/>
            <w:vMerge/>
            <w:shd w:val="clear" w:color="auto" w:fill="auto"/>
          </w:tcPr>
          <w:p w14:paraId="58E51663" w14:textId="77777777" w:rsidR="00EA367A" w:rsidRPr="007468DC" w:rsidRDefault="00EA367A" w:rsidP="00B07B4F">
            <w:pPr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6798B239" w14:textId="77777777" w:rsidR="00EA367A" w:rsidRPr="007468DC" w:rsidRDefault="00EA367A" w:rsidP="00B07B4F">
            <w:pPr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50" w:type="dxa"/>
            <w:shd w:val="clear" w:color="auto" w:fill="auto"/>
          </w:tcPr>
          <w:p w14:paraId="67FA21E0" w14:textId="77777777" w:rsidR="00EA367A" w:rsidRPr="007468DC" w:rsidRDefault="00EA367A" w:rsidP="00B07B4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01F2812B" w14:textId="77777777" w:rsidR="00EA367A" w:rsidRPr="007468DC" w:rsidRDefault="00EA367A" w:rsidP="00B07B4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14:paraId="4F520C96" w14:textId="77777777" w:rsidR="00EA367A" w:rsidRPr="007468DC" w:rsidRDefault="00EA367A" w:rsidP="00B07B4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19B9B8A7" w14:textId="77777777" w:rsidR="00EA367A" w:rsidRPr="007468DC" w:rsidRDefault="00EA367A" w:rsidP="00B07B4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04EDA734" w14:textId="77777777" w:rsidR="00EA367A" w:rsidRPr="007468DC" w:rsidRDefault="00EA367A" w:rsidP="00B07B4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14:paraId="2C3422C6" w14:textId="77777777" w:rsidR="00EA367A" w:rsidRPr="007468DC" w:rsidRDefault="00EA367A" w:rsidP="00B07B4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14:paraId="6726D833" w14:textId="77777777" w:rsidR="00EA367A" w:rsidRPr="007468DC" w:rsidRDefault="00EA367A" w:rsidP="00B07B4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5841074D" w14:textId="77777777" w:rsidR="00EA367A" w:rsidRPr="007468DC" w:rsidRDefault="00EA367A" w:rsidP="00B07B4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51C1E898" w14:textId="77777777" w:rsidR="00EA367A" w:rsidRPr="007468DC" w:rsidRDefault="00EA367A" w:rsidP="00B07B4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1704DDF9" w14:textId="77777777" w:rsidR="00EA367A" w:rsidRPr="007468DC" w:rsidRDefault="00EA367A" w:rsidP="00B07B4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30C44943" w14:textId="77777777" w:rsidR="00EA367A" w:rsidRPr="007468DC" w:rsidRDefault="00EA367A" w:rsidP="00B07B4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753B64D5" w14:textId="77777777" w:rsidR="00EA367A" w:rsidRPr="007468DC" w:rsidRDefault="00EA367A" w:rsidP="00B07B4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A367A" w:rsidRPr="007468DC" w14:paraId="55ED8344" w14:textId="77777777" w:rsidTr="00B07B4F">
        <w:trPr>
          <w:trHeight w:val="222"/>
        </w:trPr>
        <w:tc>
          <w:tcPr>
            <w:tcW w:w="656" w:type="dxa"/>
            <w:vMerge/>
          </w:tcPr>
          <w:p w14:paraId="217F1A56" w14:textId="77777777" w:rsidR="00EA367A" w:rsidRPr="007468DC" w:rsidRDefault="00EA367A" w:rsidP="00B07B4F">
            <w:pPr>
              <w:rPr>
                <w:sz w:val="16"/>
                <w:szCs w:val="16"/>
              </w:rPr>
            </w:pPr>
          </w:p>
        </w:tc>
        <w:tc>
          <w:tcPr>
            <w:tcW w:w="2004" w:type="dxa"/>
            <w:vMerge/>
            <w:shd w:val="clear" w:color="auto" w:fill="auto"/>
          </w:tcPr>
          <w:p w14:paraId="24220DBE" w14:textId="77777777" w:rsidR="00EA367A" w:rsidRPr="007468DC" w:rsidRDefault="00EA367A" w:rsidP="00B07B4F">
            <w:pPr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4975FADA" w14:textId="77777777" w:rsidR="00EA367A" w:rsidRPr="007468DC" w:rsidRDefault="00EA367A" w:rsidP="00B07B4F">
            <w:pPr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850" w:type="dxa"/>
            <w:shd w:val="clear" w:color="auto" w:fill="auto"/>
          </w:tcPr>
          <w:p w14:paraId="4E256C50" w14:textId="77777777" w:rsidR="00EA367A" w:rsidRPr="007468DC" w:rsidRDefault="00EA367A" w:rsidP="00B07B4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0CB92137" w14:textId="77777777" w:rsidR="00EA367A" w:rsidRPr="007468DC" w:rsidRDefault="00EA367A" w:rsidP="00B07B4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14:paraId="353C00E4" w14:textId="77777777" w:rsidR="00EA367A" w:rsidRPr="007468DC" w:rsidRDefault="00EA367A" w:rsidP="00B07B4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59FAF05C" w14:textId="77777777" w:rsidR="00EA367A" w:rsidRPr="007468DC" w:rsidRDefault="00EA367A" w:rsidP="00B07B4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0AE3E8D8" w14:textId="77777777" w:rsidR="00EA367A" w:rsidRPr="007468DC" w:rsidRDefault="00EA367A" w:rsidP="00B07B4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14:paraId="64685DC4" w14:textId="77777777" w:rsidR="00EA367A" w:rsidRPr="007468DC" w:rsidRDefault="00EA367A" w:rsidP="00B07B4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14:paraId="12E203FE" w14:textId="77777777" w:rsidR="00EA367A" w:rsidRPr="007468DC" w:rsidRDefault="00EA367A" w:rsidP="00B07B4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03BFEE4F" w14:textId="77777777" w:rsidR="00EA367A" w:rsidRPr="007468DC" w:rsidRDefault="00EA367A" w:rsidP="00B07B4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752607AA" w14:textId="77777777" w:rsidR="00EA367A" w:rsidRPr="007468DC" w:rsidRDefault="00EA367A" w:rsidP="00B07B4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4F010316" w14:textId="77777777" w:rsidR="00EA367A" w:rsidRPr="007468DC" w:rsidRDefault="00EA367A" w:rsidP="00B07B4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74E0466B" w14:textId="77777777" w:rsidR="00EA367A" w:rsidRPr="007468DC" w:rsidRDefault="00EA367A" w:rsidP="00B07B4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5AFA787F" w14:textId="77777777" w:rsidR="00EA367A" w:rsidRPr="007468DC" w:rsidRDefault="00EA367A" w:rsidP="00B07B4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A367A" w:rsidRPr="007468DC" w14:paraId="4F4C3301" w14:textId="77777777" w:rsidTr="00B07B4F">
        <w:trPr>
          <w:trHeight w:val="222"/>
        </w:trPr>
        <w:tc>
          <w:tcPr>
            <w:tcW w:w="656" w:type="dxa"/>
            <w:vMerge/>
          </w:tcPr>
          <w:p w14:paraId="13D1AD75" w14:textId="77777777" w:rsidR="00EA367A" w:rsidRPr="007468DC" w:rsidRDefault="00EA367A" w:rsidP="00B07B4F">
            <w:pPr>
              <w:rPr>
                <w:sz w:val="16"/>
                <w:szCs w:val="16"/>
              </w:rPr>
            </w:pPr>
          </w:p>
        </w:tc>
        <w:tc>
          <w:tcPr>
            <w:tcW w:w="2004" w:type="dxa"/>
            <w:vMerge/>
            <w:shd w:val="clear" w:color="auto" w:fill="auto"/>
          </w:tcPr>
          <w:p w14:paraId="6DF82E9A" w14:textId="77777777" w:rsidR="00EA367A" w:rsidRPr="007468DC" w:rsidRDefault="00EA367A" w:rsidP="00B07B4F">
            <w:pPr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6520C6A0" w14:textId="77777777" w:rsidR="00EA367A" w:rsidRPr="007468DC" w:rsidRDefault="00EA367A" w:rsidP="00B07B4F">
            <w:pPr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бюджет поселения</w:t>
            </w:r>
          </w:p>
        </w:tc>
        <w:tc>
          <w:tcPr>
            <w:tcW w:w="850" w:type="dxa"/>
            <w:shd w:val="clear" w:color="auto" w:fill="auto"/>
          </w:tcPr>
          <w:p w14:paraId="3570CB8E" w14:textId="77777777" w:rsidR="00EA367A" w:rsidRPr="007468DC" w:rsidRDefault="00EA367A" w:rsidP="00B07B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1088,2</w:t>
            </w:r>
          </w:p>
        </w:tc>
        <w:tc>
          <w:tcPr>
            <w:tcW w:w="851" w:type="dxa"/>
            <w:shd w:val="clear" w:color="auto" w:fill="auto"/>
          </w:tcPr>
          <w:p w14:paraId="433DE1D9" w14:textId="77777777" w:rsidR="00EA367A" w:rsidRPr="007468DC" w:rsidRDefault="00EA367A" w:rsidP="00B07B4F">
            <w:pPr>
              <w:jc w:val="center"/>
              <w:rPr>
                <w:color w:val="000000"/>
                <w:sz w:val="16"/>
                <w:szCs w:val="16"/>
              </w:rPr>
            </w:pPr>
            <w:r w:rsidRPr="007468D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14:paraId="380E24D0" w14:textId="77777777" w:rsidR="00EA367A" w:rsidRPr="007468DC" w:rsidRDefault="00EA367A" w:rsidP="00B07B4F">
            <w:pPr>
              <w:jc w:val="center"/>
              <w:rPr>
                <w:color w:val="000000"/>
                <w:sz w:val="16"/>
                <w:szCs w:val="16"/>
              </w:rPr>
            </w:pPr>
            <w:r w:rsidRPr="007468D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14:paraId="11A71762" w14:textId="77777777" w:rsidR="00EA367A" w:rsidRPr="007468DC" w:rsidRDefault="00EA367A" w:rsidP="00B07B4F">
            <w:pPr>
              <w:jc w:val="center"/>
              <w:rPr>
                <w:color w:val="000000"/>
                <w:sz w:val="16"/>
                <w:szCs w:val="16"/>
              </w:rPr>
            </w:pPr>
            <w:r w:rsidRPr="007468DC">
              <w:rPr>
                <w:color w:val="000000"/>
                <w:sz w:val="16"/>
                <w:szCs w:val="16"/>
              </w:rPr>
              <w:t>94,5</w:t>
            </w:r>
          </w:p>
        </w:tc>
        <w:tc>
          <w:tcPr>
            <w:tcW w:w="850" w:type="dxa"/>
          </w:tcPr>
          <w:p w14:paraId="5238B995" w14:textId="77777777" w:rsidR="00EA367A" w:rsidRPr="007468DC" w:rsidRDefault="00EA367A" w:rsidP="00B07B4F">
            <w:pPr>
              <w:jc w:val="center"/>
              <w:rPr>
                <w:color w:val="000000"/>
                <w:sz w:val="16"/>
                <w:szCs w:val="16"/>
              </w:rPr>
            </w:pPr>
            <w:r w:rsidRPr="007468DC">
              <w:rPr>
                <w:color w:val="000000"/>
                <w:sz w:val="16"/>
                <w:szCs w:val="16"/>
              </w:rPr>
              <w:t>36,2</w:t>
            </w:r>
          </w:p>
        </w:tc>
        <w:tc>
          <w:tcPr>
            <w:tcW w:w="709" w:type="dxa"/>
          </w:tcPr>
          <w:p w14:paraId="65345EB2" w14:textId="77777777" w:rsidR="00EA367A" w:rsidRPr="007468DC" w:rsidRDefault="00EA367A" w:rsidP="00B07B4F">
            <w:pPr>
              <w:jc w:val="center"/>
              <w:rPr>
                <w:color w:val="000000"/>
                <w:sz w:val="16"/>
                <w:szCs w:val="16"/>
              </w:rPr>
            </w:pPr>
            <w:r w:rsidRPr="007468D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14:paraId="2521BD24" w14:textId="77777777" w:rsidR="00EA367A" w:rsidRPr="007468DC" w:rsidRDefault="00EA367A" w:rsidP="00B07B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62,5</w:t>
            </w:r>
          </w:p>
        </w:tc>
        <w:tc>
          <w:tcPr>
            <w:tcW w:w="850" w:type="dxa"/>
          </w:tcPr>
          <w:p w14:paraId="1A61C5D4" w14:textId="77777777" w:rsidR="00EA367A" w:rsidRPr="007468DC" w:rsidRDefault="00EA367A" w:rsidP="00B07B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179</w:t>
            </w:r>
          </w:p>
        </w:tc>
        <w:tc>
          <w:tcPr>
            <w:tcW w:w="850" w:type="dxa"/>
          </w:tcPr>
          <w:p w14:paraId="33EF0EE3" w14:textId="77777777" w:rsidR="00EA367A" w:rsidRPr="007468DC" w:rsidRDefault="00EA367A" w:rsidP="00B07B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</w:t>
            </w:r>
          </w:p>
        </w:tc>
        <w:tc>
          <w:tcPr>
            <w:tcW w:w="850" w:type="dxa"/>
          </w:tcPr>
          <w:p w14:paraId="751AEF22" w14:textId="77777777" w:rsidR="00EA367A" w:rsidRPr="007468DC" w:rsidRDefault="00EA367A" w:rsidP="00B07B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</w:t>
            </w:r>
          </w:p>
        </w:tc>
        <w:tc>
          <w:tcPr>
            <w:tcW w:w="850" w:type="dxa"/>
          </w:tcPr>
          <w:p w14:paraId="2554CEEF" w14:textId="77777777" w:rsidR="00EA367A" w:rsidRPr="007468DC" w:rsidRDefault="00EA367A" w:rsidP="00B07B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</w:t>
            </w:r>
          </w:p>
        </w:tc>
        <w:tc>
          <w:tcPr>
            <w:tcW w:w="850" w:type="dxa"/>
          </w:tcPr>
          <w:p w14:paraId="419369BC" w14:textId="77777777" w:rsidR="00EA367A" w:rsidRPr="007468DC" w:rsidRDefault="00EA367A" w:rsidP="00B07B4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A367A" w:rsidRPr="007468DC" w14:paraId="4EF3F5B2" w14:textId="77777777" w:rsidTr="00B07B4F">
        <w:trPr>
          <w:trHeight w:val="222"/>
        </w:trPr>
        <w:tc>
          <w:tcPr>
            <w:tcW w:w="656" w:type="dxa"/>
            <w:vMerge/>
          </w:tcPr>
          <w:p w14:paraId="394D81CF" w14:textId="77777777" w:rsidR="00EA367A" w:rsidRPr="007468DC" w:rsidRDefault="00EA367A" w:rsidP="00B07B4F">
            <w:pPr>
              <w:rPr>
                <w:sz w:val="16"/>
                <w:szCs w:val="16"/>
              </w:rPr>
            </w:pPr>
          </w:p>
        </w:tc>
        <w:tc>
          <w:tcPr>
            <w:tcW w:w="2004" w:type="dxa"/>
            <w:vMerge/>
            <w:shd w:val="clear" w:color="auto" w:fill="auto"/>
          </w:tcPr>
          <w:p w14:paraId="6D79B0DF" w14:textId="77777777" w:rsidR="00EA367A" w:rsidRPr="007468DC" w:rsidRDefault="00EA367A" w:rsidP="00B07B4F">
            <w:pPr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70835092" w14:textId="77777777" w:rsidR="00EA367A" w:rsidRPr="007468DC" w:rsidRDefault="00EA367A" w:rsidP="00B07B4F">
            <w:pPr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средства внебюджетных источников</w:t>
            </w:r>
          </w:p>
        </w:tc>
        <w:tc>
          <w:tcPr>
            <w:tcW w:w="850" w:type="dxa"/>
            <w:shd w:val="clear" w:color="auto" w:fill="auto"/>
          </w:tcPr>
          <w:p w14:paraId="78B6F117" w14:textId="77777777" w:rsidR="00EA367A" w:rsidRPr="007468DC" w:rsidRDefault="00EA367A" w:rsidP="00B07B4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1D4BE988" w14:textId="77777777" w:rsidR="00EA367A" w:rsidRPr="007468DC" w:rsidRDefault="00EA367A" w:rsidP="00B07B4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14:paraId="044AC8B9" w14:textId="77777777" w:rsidR="00EA367A" w:rsidRPr="007468DC" w:rsidRDefault="00EA367A" w:rsidP="00B07B4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44030B2B" w14:textId="77777777" w:rsidR="00EA367A" w:rsidRPr="007468DC" w:rsidRDefault="00EA367A" w:rsidP="00B07B4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43D03FAC" w14:textId="77777777" w:rsidR="00EA367A" w:rsidRPr="007468DC" w:rsidRDefault="00EA367A" w:rsidP="00B07B4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14:paraId="2727752A" w14:textId="77777777" w:rsidR="00EA367A" w:rsidRPr="007468DC" w:rsidRDefault="00EA367A" w:rsidP="00B07B4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14:paraId="2FC69145" w14:textId="77777777" w:rsidR="00EA367A" w:rsidRPr="007468DC" w:rsidRDefault="00EA367A" w:rsidP="00B07B4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6FBFC2B4" w14:textId="77777777" w:rsidR="00EA367A" w:rsidRPr="007468DC" w:rsidRDefault="00EA367A" w:rsidP="00B07B4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2A9D6DE6" w14:textId="77777777" w:rsidR="00EA367A" w:rsidRPr="007468DC" w:rsidRDefault="00EA367A" w:rsidP="00B07B4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748DE9CB" w14:textId="77777777" w:rsidR="00EA367A" w:rsidRPr="007468DC" w:rsidRDefault="00EA367A" w:rsidP="00B07B4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034EF767" w14:textId="77777777" w:rsidR="00EA367A" w:rsidRPr="007468DC" w:rsidRDefault="00EA367A" w:rsidP="00B07B4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0775D834" w14:textId="77777777" w:rsidR="00EA367A" w:rsidRPr="007468DC" w:rsidRDefault="00EA367A" w:rsidP="00B07B4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A367A" w:rsidRPr="007468DC" w14:paraId="78B9DFFB" w14:textId="77777777" w:rsidTr="00B07B4F">
        <w:trPr>
          <w:trHeight w:val="222"/>
        </w:trPr>
        <w:tc>
          <w:tcPr>
            <w:tcW w:w="656" w:type="dxa"/>
          </w:tcPr>
          <w:p w14:paraId="00257DFB" w14:textId="77777777" w:rsidR="00EA367A" w:rsidRPr="007468DC" w:rsidRDefault="00EA367A" w:rsidP="00B07B4F">
            <w:pPr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5</w:t>
            </w:r>
          </w:p>
        </w:tc>
        <w:tc>
          <w:tcPr>
            <w:tcW w:w="2004" w:type="dxa"/>
            <w:shd w:val="clear" w:color="auto" w:fill="auto"/>
          </w:tcPr>
          <w:p w14:paraId="395EC5F3" w14:textId="77777777" w:rsidR="00EA367A" w:rsidRPr="007468DC" w:rsidRDefault="00EA367A" w:rsidP="00B07B4F">
            <w:pPr>
              <w:rPr>
                <w:b/>
                <w:sz w:val="16"/>
                <w:szCs w:val="16"/>
              </w:rPr>
            </w:pPr>
            <w:r w:rsidRPr="007468DC">
              <w:rPr>
                <w:b/>
                <w:sz w:val="16"/>
                <w:szCs w:val="16"/>
              </w:rPr>
              <w:t>Подпрограмма 4</w:t>
            </w:r>
          </w:p>
          <w:p w14:paraId="03DCC4DD" w14:textId="77777777" w:rsidR="00EA367A" w:rsidRPr="007468DC" w:rsidRDefault="00EA367A" w:rsidP="00B07B4F">
            <w:pPr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 xml:space="preserve">Создание системы эффективного муниципального управления в сельском </w:t>
            </w:r>
            <w:proofErr w:type="gramStart"/>
            <w:r w:rsidRPr="007468DC">
              <w:rPr>
                <w:sz w:val="16"/>
                <w:szCs w:val="16"/>
              </w:rPr>
              <w:t>поселении  Кузьмино</w:t>
            </w:r>
            <w:proofErr w:type="gramEnd"/>
            <w:r w:rsidRPr="007468DC">
              <w:rPr>
                <w:sz w:val="16"/>
                <w:szCs w:val="16"/>
              </w:rPr>
              <w:t>-Отвержский сельсовет на 2014-2020 годы</w:t>
            </w:r>
          </w:p>
        </w:tc>
        <w:tc>
          <w:tcPr>
            <w:tcW w:w="1843" w:type="dxa"/>
            <w:shd w:val="clear" w:color="auto" w:fill="auto"/>
          </w:tcPr>
          <w:p w14:paraId="4778FC05" w14:textId="77777777" w:rsidR="00EA367A" w:rsidRPr="007468DC" w:rsidRDefault="00EA367A" w:rsidP="00B07B4F">
            <w:pPr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Всего</w:t>
            </w:r>
          </w:p>
        </w:tc>
        <w:tc>
          <w:tcPr>
            <w:tcW w:w="850" w:type="dxa"/>
            <w:shd w:val="clear" w:color="auto" w:fill="auto"/>
          </w:tcPr>
          <w:p w14:paraId="07692C54" w14:textId="77777777" w:rsidR="00EA367A" w:rsidRPr="007468DC" w:rsidRDefault="00EA367A" w:rsidP="00B07B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7105,4</w:t>
            </w:r>
          </w:p>
        </w:tc>
        <w:tc>
          <w:tcPr>
            <w:tcW w:w="851" w:type="dxa"/>
            <w:shd w:val="clear" w:color="auto" w:fill="auto"/>
          </w:tcPr>
          <w:p w14:paraId="68D64431" w14:textId="77777777" w:rsidR="00EA367A" w:rsidRPr="007468DC" w:rsidRDefault="00EA367A" w:rsidP="00B07B4F">
            <w:pPr>
              <w:jc w:val="center"/>
              <w:rPr>
                <w:color w:val="000000"/>
                <w:sz w:val="16"/>
                <w:szCs w:val="16"/>
              </w:rPr>
            </w:pPr>
            <w:r w:rsidRPr="007468DC">
              <w:rPr>
                <w:color w:val="000000"/>
                <w:sz w:val="16"/>
                <w:szCs w:val="16"/>
              </w:rPr>
              <w:t>470,0</w:t>
            </w:r>
          </w:p>
        </w:tc>
        <w:tc>
          <w:tcPr>
            <w:tcW w:w="708" w:type="dxa"/>
            <w:shd w:val="clear" w:color="auto" w:fill="auto"/>
          </w:tcPr>
          <w:p w14:paraId="7F02F60C" w14:textId="77777777" w:rsidR="00EA367A" w:rsidRPr="007468DC" w:rsidRDefault="00EA367A" w:rsidP="00B07B4F">
            <w:pPr>
              <w:jc w:val="center"/>
              <w:rPr>
                <w:color w:val="000000"/>
                <w:sz w:val="16"/>
                <w:szCs w:val="16"/>
              </w:rPr>
            </w:pPr>
            <w:r w:rsidRPr="007468DC">
              <w:rPr>
                <w:color w:val="000000"/>
                <w:sz w:val="16"/>
                <w:szCs w:val="16"/>
              </w:rPr>
              <w:t>1002</w:t>
            </w:r>
          </w:p>
        </w:tc>
        <w:tc>
          <w:tcPr>
            <w:tcW w:w="851" w:type="dxa"/>
            <w:shd w:val="clear" w:color="auto" w:fill="auto"/>
          </w:tcPr>
          <w:p w14:paraId="2FA619EE" w14:textId="77777777" w:rsidR="00EA367A" w:rsidRPr="007468DC" w:rsidRDefault="00EA367A" w:rsidP="00B07B4F">
            <w:pPr>
              <w:jc w:val="center"/>
              <w:rPr>
                <w:color w:val="000000"/>
                <w:sz w:val="16"/>
                <w:szCs w:val="16"/>
              </w:rPr>
            </w:pPr>
            <w:r w:rsidRPr="007468DC">
              <w:rPr>
                <w:color w:val="000000"/>
                <w:sz w:val="16"/>
                <w:szCs w:val="16"/>
              </w:rPr>
              <w:t>1240,6</w:t>
            </w:r>
          </w:p>
        </w:tc>
        <w:tc>
          <w:tcPr>
            <w:tcW w:w="850" w:type="dxa"/>
          </w:tcPr>
          <w:p w14:paraId="123D84C6" w14:textId="77777777" w:rsidR="00EA367A" w:rsidRPr="007468DC" w:rsidRDefault="00EA367A" w:rsidP="00B07B4F">
            <w:pPr>
              <w:jc w:val="center"/>
              <w:rPr>
                <w:color w:val="000000"/>
                <w:sz w:val="16"/>
                <w:szCs w:val="16"/>
              </w:rPr>
            </w:pPr>
            <w:r w:rsidRPr="007468DC">
              <w:rPr>
                <w:color w:val="000000"/>
                <w:sz w:val="16"/>
                <w:szCs w:val="16"/>
              </w:rPr>
              <w:t>748,4</w:t>
            </w:r>
          </w:p>
        </w:tc>
        <w:tc>
          <w:tcPr>
            <w:tcW w:w="709" w:type="dxa"/>
          </w:tcPr>
          <w:p w14:paraId="5D1B5414" w14:textId="77777777" w:rsidR="00EA367A" w:rsidRPr="007468DC" w:rsidRDefault="00EA367A" w:rsidP="00B07B4F">
            <w:pPr>
              <w:jc w:val="center"/>
              <w:rPr>
                <w:color w:val="000000"/>
                <w:sz w:val="16"/>
                <w:szCs w:val="16"/>
              </w:rPr>
            </w:pPr>
            <w:r w:rsidRPr="007468DC">
              <w:rPr>
                <w:color w:val="000000"/>
                <w:sz w:val="16"/>
                <w:szCs w:val="16"/>
              </w:rPr>
              <w:t>393,6</w:t>
            </w:r>
          </w:p>
        </w:tc>
        <w:tc>
          <w:tcPr>
            <w:tcW w:w="709" w:type="dxa"/>
          </w:tcPr>
          <w:p w14:paraId="7C756D49" w14:textId="77777777" w:rsidR="00EA367A" w:rsidRPr="007468DC" w:rsidRDefault="00EA367A" w:rsidP="00B07B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874,1</w:t>
            </w:r>
          </w:p>
        </w:tc>
        <w:tc>
          <w:tcPr>
            <w:tcW w:w="850" w:type="dxa"/>
          </w:tcPr>
          <w:p w14:paraId="3FEE8A8C" w14:textId="77777777" w:rsidR="00EA367A" w:rsidRPr="007468DC" w:rsidRDefault="00EA367A" w:rsidP="00B07B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985,6</w:t>
            </w:r>
          </w:p>
        </w:tc>
        <w:tc>
          <w:tcPr>
            <w:tcW w:w="850" w:type="dxa"/>
          </w:tcPr>
          <w:p w14:paraId="3D45EE9B" w14:textId="77777777" w:rsidR="00EA367A" w:rsidRPr="007468DC" w:rsidRDefault="00EA367A" w:rsidP="00B07B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711,1</w:t>
            </w:r>
          </w:p>
        </w:tc>
        <w:tc>
          <w:tcPr>
            <w:tcW w:w="850" w:type="dxa"/>
          </w:tcPr>
          <w:p w14:paraId="3EDF90AB" w14:textId="77777777" w:rsidR="00EA367A" w:rsidRPr="007468DC" w:rsidRDefault="00EA367A" w:rsidP="00B07B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850" w:type="dxa"/>
          </w:tcPr>
          <w:p w14:paraId="21BDBA3A" w14:textId="77777777" w:rsidR="00EA367A" w:rsidRPr="007468DC" w:rsidRDefault="00EA367A" w:rsidP="00B07B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850" w:type="dxa"/>
          </w:tcPr>
          <w:p w14:paraId="069E0F34" w14:textId="77777777" w:rsidR="00EA367A" w:rsidRPr="007468DC" w:rsidRDefault="00EA367A" w:rsidP="00B07B4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A367A" w:rsidRPr="007468DC" w14:paraId="3B660F19" w14:textId="77777777" w:rsidTr="00B07B4F">
        <w:trPr>
          <w:trHeight w:val="222"/>
        </w:trPr>
        <w:tc>
          <w:tcPr>
            <w:tcW w:w="656" w:type="dxa"/>
          </w:tcPr>
          <w:p w14:paraId="0DD292D4" w14:textId="77777777" w:rsidR="00EA367A" w:rsidRPr="007468DC" w:rsidRDefault="00EA367A" w:rsidP="00B07B4F">
            <w:pPr>
              <w:rPr>
                <w:sz w:val="16"/>
                <w:szCs w:val="16"/>
              </w:rPr>
            </w:pPr>
          </w:p>
        </w:tc>
        <w:tc>
          <w:tcPr>
            <w:tcW w:w="2004" w:type="dxa"/>
            <w:shd w:val="clear" w:color="auto" w:fill="auto"/>
          </w:tcPr>
          <w:p w14:paraId="62577F31" w14:textId="77777777" w:rsidR="00EA367A" w:rsidRPr="007468DC" w:rsidRDefault="00EA367A" w:rsidP="00B07B4F">
            <w:pPr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51B77323" w14:textId="77777777" w:rsidR="00EA367A" w:rsidRPr="007468DC" w:rsidRDefault="00EA367A" w:rsidP="00B07B4F">
            <w:pPr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50" w:type="dxa"/>
            <w:shd w:val="clear" w:color="auto" w:fill="auto"/>
          </w:tcPr>
          <w:p w14:paraId="05C8D49E" w14:textId="77777777" w:rsidR="00EA367A" w:rsidRPr="007468DC" w:rsidRDefault="00EA367A" w:rsidP="00B07B4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04916F25" w14:textId="77777777" w:rsidR="00EA367A" w:rsidRPr="007468DC" w:rsidRDefault="00EA367A" w:rsidP="00B07B4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14:paraId="5A618554" w14:textId="77777777" w:rsidR="00EA367A" w:rsidRPr="007468DC" w:rsidRDefault="00EA367A" w:rsidP="00B07B4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6A44CBC4" w14:textId="77777777" w:rsidR="00EA367A" w:rsidRPr="007468DC" w:rsidRDefault="00EA367A" w:rsidP="00B07B4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6C4A1FC0" w14:textId="77777777" w:rsidR="00EA367A" w:rsidRPr="007468DC" w:rsidRDefault="00EA367A" w:rsidP="00B07B4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14:paraId="72B10B1F" w14:textId="77777777" w:rsidR="00EA367A" w:rsidRPr="007468DC" w:rsidRDefault="00EA367A" w:rsidP="00B07B4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14:paraId="0D04A691" w14:textId="77777777" w:rsidR="00EA367A" w:rsidRPr="007468DC" w:rsidRDefault="00EA367A" w:rsidP="00B07B4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0676B75C" w14:textId="77777777" w:rsidR="00EA367A" w:rsidRPr="007468DC" w:rsidRDefault="00EA367A" w:rsidP="00B07B4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1364FE1F" w14:textId="77777777" w:rsidR="00EA367A" w:rsidRPr="007468DC" w:rsidRDefault="00EA367A" w:rsidP="00B07B4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2475997F" w14:textId="77777777" w:rsidR="00EA367A" w:rsidRPr="007468DC" w:rsidRDefault="00EA367A" w:rsidP="00B07B4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4E8E5362" w14:textId="77777777" w:rsidR="00EA367A" w:rsidRPr="007468DC" w:rsidRDefault="00EA367A" w:rsidP="00B07B4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4521C3EC" w14:textId="77777777" w:rsidR="00EA367A" w:rsidRPr="007468DC" w:rsidRDefault="00EA367A" w:rsidP="00B07B4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A367A" w:rsidRPr="007468DC" w14:paraId="4C000AFF" w14:textId="77777777" w:rsidTr="00B07B4F">
        <w:trPr>
          <w:trHeight w:val="222"/>
        </w:trPr>
        <w:tc>
          <w:tcPr>
            <w:tcW w:w="656" w:type="dxa"/>
          </w:tcPr>
          <w:p w14:paraId="555E0E2B" w14:textId="77777777" w:rsidR="00EA367A" w:rsidRPr="007468DC" w:rsidRDefault="00EA367A" w:rsidP="00B07B4F">
            <w:pPr>
              <w:rPr>
                <w:sz w:val="16"/>
                <w:szCs w:val="16"/>
              </w:rPr>
            </w:pPr>
          </w:p>
        </w:tc>
        <w:tc>
          <w:tcPr>
            <w:tcW w:w="2004" w:type="dxa"/>
            <w:shd w:val="clear" w:color="auto" w:fill="auto"/>
          </w:tcPr>
          <w:p w14:paraId="14526A88" w14:textId="77777777" w:rsidR="00EA367A" w:rsidRPr="007468DC" w:rsidRDefault="00EA367A" w:rsidP="00B07B4F">
            <w:pPr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38CD8DE4" w14:textId="77777777" w:rsidR="00EA367A" w:rsidRPr="007468DC" w:rsidRDefault="00EA367A" w:rsidP="00B07B4F">
            <w:pPr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850" w:type="dxa"/>
            <w:shd w:val="clear" w:color="auto" w:fill="auto"/>
          </w:tcPr>
          <w:p w14:paraId="40C93D4B" w14:textId="77777777" w:rsidR="00EA367A" w:rsidRPr="007468DC" w:rsidRDefault="00EA367A" w:rsidP="00B07B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1940,9</w:t>
            </w:r>
          </w:p>
        </w:tc>
        <w:tc>
          <w:tcPr>
            <w:tcW w:w="851" w:type="dxa"/>
            <w:shd w:val="clear" w:color="auto" w:fill="auto"/>
          </w:tcPr>
          <w:p w14:paraId="03413B72" w14:textId="77777777" w:rsidR="00EA367A" w:rsidRPr="007468DC" w:rsidRDefault="00EA367A" w:rsidP="00B07B4F">
            <w:pPr>
              <w:jc w:val="center"/>
              <w:rPr>
                <w:color w:val="000000"/>
                <w:sz w:val="16"/>
                <w:szCs w:val="16"/>
              </w:rPr>
            </w:pPr>
            <w:r w:rsidRPr="007468DC">
              <w:rPr>
                <w:color w:val="000000"/>
                <w:sz w:val="16"/>
                <w:szCs w:val="16"/>
              </w:rPr>
              <w:t>27,2</w:t>
            </w:r>
          </w:p>
        </w:tc>
        <w:tc>
          <w:tcPr>
            <w:tcW w:w="708" w:type="dxa"/>
            <w:shd w:val="clear" w:color="auto" w:fill="auto"/>
          </w:tcPr>
          <w:p w14:paraId="789225AE" w14:textId="77777777" w:rsidR="00EA367A" w:rsidRPr="007468DC" w:rsidRDefault="00EA367A" w:rsidP="00B07B4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19BC76EE" w14:textId="77777777" w:rsidR="00EA367A" w:rsidRPr="007468DC" w:rsidRDefault="00EA367A" w:rsidP="00B07B4F">
            <w:pPr>
              <w:jc w:val="center"/>
              <w:rPr>
                <w:color w:val="000000"/>
                <w:sz w:val="16"/>
                <w:szCs w:val="16"/>
              </w:rPr>
            </w:pPr>
            <w:r w:rsidRPr="007468DC">
              <w:rPr>
                <w:color w:val="000000"/>
                <w:sz w:val="16"/>
                <w:szCs w:val="16"/>
              </w:rPr>
              <w:t>356,4</w:t>
            </w:r>
          </w:p>
        </w:tc>
        <w:tc>
          <w:tcPr>
            <w:tcW w:w="850" w:type="dxa"/>
          </w:tcPr>
          <w:p w14:paraId="6E2B5675" w14:textId="77777777" w:rsidR="00EA367A" w:rsidRPr="007468DC" w:rsidRDefault="00EA367A" w:rsidP="00B07B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445,8</w:t>
            </w:r>
          </w:p>
        </w:tc>
        <w:tc>
          <w:tcPr>
            <w:tcW w:w="709" w:type="dxa"/>
          </w:tcPr>
          <w:p w14:paraId="0FA0CA15" w14:textId="77777777" w:rsidR="00EA367A" w:rsidRPr="007468DC" w:rsidRDefault="00EA367A" w:rsidP="00B07B4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14:paraId="2675399C" w14:textId="77777777" w:rsidR="00EA367A" w:rsidRPr="007468DC" w:rsidRDefault="00EA367A" w:rsidP="00B07B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347,6</w:t>
            </w:r>
          </w:p>
        </w:tc>
        <w:tc>
          <w:tcPr>
            <w:tcW w:w="850" w:type="dxa"/>
          </w:tcPr>
          <w:p w14:paraId="7A2FCF10" w14:textId="77777777" w:rsidR="00EA367A" w:rsidRPr="007468DC" w:rsidRDefault="00EA367A" w:rsidP="00B07B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763,9</w:t>
            </w:r>
          </w:p>
        </w:tc>
        <w:tc>
          <w:tcPr>
            <w:tcW w:w="850" w:type="dxa"/>
          </w:tcPr>
          <w:p w14:paraId="17279E43" w14:textId="77777777" w:rsidR="00EA367A" w:rsidRPr="007468DC" w:rsidRDefault="00EA367A" w:rsidP="00B07B4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65EF3725" w14:textId="77777777" w:rsidR="00EA367A" w:rsidRPr="007468DC" w:rsidRDefault="00EA367A" w:rsidP="00B07B4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2523793C" w14:textId="77777777" w:rsidR="00EA367A" w:rsidRPr="007468DC" w:rsidRDefault="00EA367A" w:rsidP="00B07B4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5CEEB0C3" w14:textId="77777777" w:rsidR="00EA367A" w:rsidRPr="007468DC" w:rsidRDefault="00EA367A" w:rsidP="00B07B4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A367A" w:rsidRPr="007468DC" w14:paraId="02A06058" w14:textId="77777777" w:rsidTr="00B07B4F">
        <w:trPr>
          <w:trHeight w:val="222"/>
        </w:trPr>
        <w:tc>
          <w:tcPr>
            <w:tcW w:w="656" w:type="dxa"/>
          </w:tcPr>
          <w:p w14:paraId="38B2B087" w14:textId="77777777" w:rsidR="00EA367A" w:rsidRPr="007468DC" w:rsidRDefault="00EA367A" w:rsidP="00B07B4F">
            <w:pPr>
              <w:rPr>
                <w:sz w:val="16"/>
                <w:szCs w:val="16"/>
              </w:rPr>
            </w:pPr>
          </w:p>
        </w:tc>
        <w:tc>
          <w:tcPr>
            <w:tcW w:w="2004" w:type="dxa"/>
            <w:shd w:val="clear" w:color="auto" w:fill="auto"/>
          </w:tcPr>
          <w:p w14:paraId="3A2B075B" w14:textId="77777777" w:rsidR="00EA367A" w:rsidRPr="007468DC" w:rsidRDefault="00EA367A" w:rsidP="00B07B4F">
            <w:pPr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1FC5FF82" w14:textId="77777777" w:rsidR="00EA367A" w:rsidRPr="007468DC" w:rsidRDefault="00EA367A" w:rsidP="00B07B4F">
            <w:pPr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бюджет поселения</w:t>
            </w:r>
          </w:p>
        </w:tc>
        <w:tc>
          <w:tcPr>
            <w:tcW w:w="850" w:type="dxa"/>
            <w:shd w:val="clear" w:color="auto" w:fill="auto"/>
          </w:tcPr>
          <w:p w14:paraId="09E7E2B7" w14:textId="77777777" w:rsidR="00EA367A" w:rsidRPr="007468DC" w:rsidRDefault="00EA367A" w:rsidP="00B07B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5164,5</w:t>
            </w:r>
          </w:p>
        </w:tc>
        <w:tc>
          <w:tcPr>
            <w:tcW w:w="851" w:type="dxa"/>
            <w:shd w:val="clear" w:color="auto" w:fill="auto"/>
          </w:tcPr>
          <w:p w14:paraId="1FF13AB5" w14:textId="77777777" w:rsidR="00EA367A" w:rsidRPr="007468DC" w:rsidRDefault="00EA367A" w:rsidP="00B07B4F">
            <w:pPr>
              <w:jc w:val="center"/>
              <w:rPr>
                <w:color w:val="000000"/>
                <w:sz w:val="16"/>
                <w:szCs w:val="16"/>
              </w:rPr>
            </w:pPr>
            <w:r w:rsidRPr="007468DC">
              <w:rPr>
                <w:color w:val="000000"/>
                <w:sz w:val="16"/>
                <w:szCs w:val="16"/>
              </w:rPr>
              <w:t>442,8</w:t>
            </w:r>
          </w:p>
        </w:tc>
        <w:tc>
          <w:tcPr>
            <w:tcW w:w="708" w:type="dxa"/>
            <w:shd w:val="clear" w:color="auto" w:fill="auto"/>
          </w:tcPr>
          <w:p w14:paraId="0465FC63" w14:textId="77777777" w:rsidR="00EA367A" w:rsidRPr="007468DC" w:rsidRDefault="00EA367A" w:rsidP="00B07B4F">
            <w:pPr>
              <w:jc w:val="center"/>
              <w:rPr>
                <w:color w:val="000000"/>
                <w:sz w:val="16"/>
                <w:szCs w:val="16"/>
              </w:rPr>
            </w:pPr>
            <w:r w:rsidRPr="007468DC">
              <w:rPr>
                <w:color w:val="000000"/>
                <w:sz w:val="16"/>
                <w:szCs w:val="16"/>
              </w:rPr>
              <w:t>1002</w:t>
            </w:r>
          </w:p>
        </w:tc>
        <w:tc>
          <w:tcPr>
            <w:tcW w:w="851" w:type="dxa"/>
            <w:shd w:val="clear" w:color="auto" w:fill="auto"/>
          </w:tcPr>
          <w:p w14:paraId="57901225" w14:textId="77777777" w:rsidR="00EA367A" w:rsidRPr="007468DC" w:rsidRDefault="00EA367A" w:rsidP="00B07B4F">
            <w:pPr>
              <w:jc w:val="center"/>
              <w:rPr>
                <w:color w:val="000000"/>
                <w:sz w:val="16"/>
                <w:szCs w:val="16"/>
              </w:rPr>
            </w:pPr>
            <w:r w:rsidRPr="007468DC">
              <w:rPr>
                <w:color w:val="000000"/>
                <w:sz w:val="16"/>
                <w:szCs w:val="16"/>
              </w:rPr>
              <w:t>844,2</w:t>
            </w:r>
          </w:p>
        </w:tc>
        <w:tc>
          <w:tcPr>
            <w:tcW w:w="850" w:type="dxa"/>
          </w:tcPr>
          <w:p w14:paraId="4D14E76A" w14:textId="77777777" w:rsidR="00EA367A" w:rsidRPr="007468DC" w:rsidRDefault="00EA367A" w:rsidP="00B07B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302,6</w:t>
            </w:r>
          </w:p>
        </w:tc>
        <w:tc>
          <w:tcPr>
            <w:tcW w:w="709" w:type="dxa"/>
          </w:tcPr>
          <w:p w14:paraId="35FE9C69" w14:textId="77777777" w:rsidR="00EA367A" w:rsidRPr="007468DC" w:rsidRDefault="00EA367A" w:rsidP="00B07B4F">
            <w:pPr>
              <w:jc w:val="center"/>
              <w:rPr>
                <w:color w:val="000000"/>
                <w:sz w:val="16"/>
                <w:szCs w:val="16"/>
              </w:rPr>
            </w:pPr>
            <w:r w:rsidRPr="007468DC">
              <w:rPr>
                <w:color w:val="000000"/>
                <w:sz w:val="16"/>
                <w:szCs w:val="16"/>
              </w:rPr>
              <w:t>393,6</w:t>
            </w:r>
          </w:p>
        </w:tc>
        <w:tc>
          <w:tcPr>
            <w:tcW w:w="709" w:type="dxa"/>
          </w:tcPr>
          <w:p w14:paraId="03C325E4" w14:textId="77777777" w:rsidR="00EA367A" w:rsidRPr="007468DC" w:rsidRDefault="00EA367A" w:rsidP="00B07B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526,5</w:t>
            </w:r>
          </w:p>
        </w:tc>
        <w:tc>
          <w:tcPr>
            <w:tcW w:w="850" w:type="dxa"/>
          </w:tcPr>
          <w:p w14:paraId="709142B7" w14:textId="77777777" w:rsidR="00EA367A" w:rsidRPr="007468DC" w:rsidRDefault="00EA367A" w:rsidP="00B07B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221,7</w:t>
            </w:r>
          </w:p>
        </w:tc>
        <w:tc>
          <w:tcPr>
            <w:tcW w:w="850" w:type="dxa"/>
          </w:tcPr>
          <w:p w14:paraId="0FB94ABD" w14:textId="77777777" w:rsidR="00EA367A" w:rsidRPr="007468DC" w:rsidRDefault="00EA367A" w:rsidP="00B07B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711,1</w:t>
            </w:r>
          </w:p>
        </w:tc>
        <w:tc>
          <w:tcPr>
            <w:tcW w:w="850" w:type="dxa"/>
          </w:tcPr>
          <w:p w14:paraId="5274E9A2" w14:textId="77777777" w:rsidR="00EA367A" w:rsidRPr="007468DC" w:rsidRDefault="00EA367A" w:rsidP="00B07B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850" w:type="dxa"/>
          </w:tcPr>
          <w:p w14:paraId="6A33D5CC" w14:textId="77777777" w:rsidR="00EA367A" w:rsidRPr="007468DC" w:rsidRDefault="00EA367A" w:rsidP="00B07B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850" w:type="dxa"/>
          </w:tcPr>
          <w:p w14:paraId="619DED2A" w14:textId="77777777" w:rsidR="00EA367A" w:rsidRPr="007468DC" w:rsidRDefault="00EA367A" w:rsidP="00B07B4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A367A" w:rsidRPr="007468DC" w14:paraId="6E41D5DB" w14:textId="77777777" w:rsidTr="00B07B4F">
        <w:trPr>
          <w:trHeight w:val="222"/>
        </w:trPr>
        <w:tc>
          <w:tcPr>
            <w:tcW w:w="656" w:type="dxa"/>
          </w:tcPr>
          <w:p w14:paraId="5D9CBBA7" w14:textId="77777777" w:rsidR="00EA367A" w:rsidRPr="007468DC" w:rsidRDefault="00EA367A" w:rsidP="00B07B4F">
            <w:pPr>
              <w:rPr>
                <w:sz w:val="16"/>
                <w:szCs w:val="16"/>
              </w:rPr>
            </w:pPr>
          </w:p>
        </w:tc>
        <w:tc>
          <w:tcPr>
            <w:tcW w:w="2004" w:type="dxa"/>
            <w:shd w:val="clear" w:color="auto" w:fill="auto"/>
          </w:tcPr>
          <w:p w14:paraId="60D7CB89" w14:textId="77777777" w:rsidR="00EA367A" w:rsidRPr="007468DC" w:rsidRDefault="00EA367A" w:rsidP="00B07B4F">
            <w:pPr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51A83DC1" w14:textId="77777777" w:rsidR="00EA367A" w:rsidRPr="007468DC" w:rsidRDefault="00EA367A" w:rsidP="00B07B4F">
            <w:pPr>
              <w:rPr>
                <w:sz w:val="16"/>
                <w:szCs w:val="16"/>
              </w:rPr>
            </w:pPr>
            <w:r w:rsidRPr="007468DC">
              <w:rPr>
                <w:sz w:val="16"/>
                <w:szCs w:val="16"/>
              </w:rPr>
              <w:t>средства внебюджетных источников</w:t>
            </w:r>
          </w:p>
        </w:tc>
        <w:tc>
          <w:tcPr>
            <w:tcW w:w="850" w:type="dxa"/>
            <w:shd w:val="clear" w:color="auto" w:fill="auto"/>
          </w:tcPr>
          <w:p w14:paraId="3E560009" w14:textId="77777777" w:rsidR="00EA367A" w:rsidRPr="007468DC" w:rsidRDefault="00EA367A" w:rsidP="00B07B4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044C3AD5" w14:textId="77777777" w:rsidR="00EA367A" w:rsidRPr="007468DC" w:rsidRDefault="00EA367A" w:rsidP="00B07B4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14:paraId="7B799D85" w14:textId="77777777" w:rsidR="00EA367A" w:rsidRPr="007468DC" w:rsidRDefault="00EA367A" w:rsidP="00B07B4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039CF49A" w14:textId="77777777" w:rsidR="00EA367A" w:rsidRPr="007468DC" w:rsidRDefault="00EA367A" w:rsidP="00B07B4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37606008" w14:textId="77777777" w:rsidR="00EA367A" w:rsidRPr="007468DC" w:rsidRDefault="00EA367A" w:rsidP="00B07B4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14:paraId="0750F391" w14:textId="77777777" w:rsidR="00EA367A" w:rsidRPr="007468DC" w:rsidRDefault="00EA367A" w:rsidP="00B07B4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14:paraId="479CC14A" w14:textId="77777777" w:rsidR="00EA367A" w:rsidRPr="007468DC" w:rsidRDefault="00EA367A" w:rsidP="00B07B4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63B015E3" w14:textId="77777777" w:rsidR="00EA367A" w:rsidRPr="007468DC" w:rsidRDefault="00EA367A" w:rsidP="00B07B4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754495C8" w14:textId="77777777" w:rsidR="00EA367A" w:rsidRPr="007468DC" w:rsidRDefault="00EA367A" w:rsidP="00B07B4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6332FE35" w14:textId="77777777" w:rsidR="00EA367A" w:rsidRPr="007468DC" w:rsidRDefault="00EA367A" w:rsidP="00B07B4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364F2E77" w14:textId="77777777" w:rsidR="00EA367A" w:rsidRPr="007468DC" w:rsidRDefault="00EA367A" w:rsidP="00B07B4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16B664B3" w14:textId="77777777" w:rsidR="00EA367A" w:rsidRPr="007468DC" w:rsidRDefault="00EA367A" w:rsidP="00B07B4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14:paraId="6EB6208D" w14:textId="77777777" w:rsidR="00EA367A" w:rsidRDefault="00EA367A" w:rsidP="00EA367A">
      <w:pPr>
        <w:rPr>
          <w:sz w:val="16"/>
          <w:szCs w:val="16"/>
        </w:rPr>
      </w:pPr>
    </w:p>
    <w:p w14:paraId="5C0BB3F0" w14:textId="77777777" w:rsidR="00EA367A" w:rsidRDefault="00EA367A" w:rsidP="00EA367A">
      <w:pPr>
        <w:rPr>
          <w:sz w:val="16"/>
          <w:szCs w:val="16"/>
        </w:rPr>
      </w:pPr>
    </w:p>
    <w:p w14:paraId="4802DB9F" w14:textId="77777777" w:rsidR="00EA367A" w:rsidRDefault="00EA367A" w:rsidP="00EA367A">
      <w:pPr>
        <w:rPr>
          <w:sz w:val="16"/>
          <w:szCs w:val="16"/>
        </w:rPr>
      </w:pPr>
    </w:p>
    <w:p w14:paraId="30B05002" w14:textId="77777777" w:rsidR="00EA367A" w:rsidRPr="007468DC" w:rsidRDefault="00EA367A" w:rsidP="00EA367A">
      <w:pPr>
        <w:rPr>
          <w:sz w:val="16"/>
          <w:szCs w:val="16"/>
        </w:rPr>
      </w:pPr>
    </w:p>
    <w:p w14:paraId="76FA301E" w14:textId="77777777" w:rsidR="00EA367A" w:rsidRPr="007468DC" w:rsidRDefault="00EA367A" w:rsidP="00EA367A">
      <w:pPr>
        <w:tabs>
          <w:tab w:val="left" w:pos="6096"/>
        </w:tabs>
        <w:ind w:left="10348"/>
        <w:jc w:val="right"/>
        <w:rPr>
          <w:bCs/>
          <w:sz w:val="16"/>
          <w:szCs w:val="16"/>
        </w:rPr>
      </w:pPr>
    </w:p>
    <w:p w14:paraId="7714F577" w14:textId="77777777" w:rsidR="00EA367A" w:rsidRPr="007468DC" w:rsidRDefault="00EA367A" w:rsidP="00EA367A">
      <w:pPr>
        <w:tabs>
          <w:tab w:val="left" w:pos="6096"/>
        </w:tabs>
        <w:ind w:left="10348"/>
        <w:jc w:val="right"/>
        <w:rPr>
          <w:bCs/>
          <w:sz w:val="16"/>
          <w:szCs w:val="16"/>
        </w:rPr>
      </w:pPr>
    </w:p>
    <w:p w14:paraId="7A19DF1F" w14:textId="77777777" w:rsidR="00EA367A" w:rsidRPr="00A32F8C" w:rsidRDefault="00EA367A" w:rsidP="00EA367A">
      <w:pPr>
        <w:tabs>
          <w:tab w:val="left" w:pos="6096"/>
        </w:tabs>
        <w:rPr>
          <w:bCs/>
          <w:szCs w:val="28"/>
        </w:rPr>
      </w:pPr>
      <w:r>
        <w:rPr>
          <w:bCs/>
          <w:szCs w:val="28"/>
        </w:rPr>
        <w:t>Глава администрации                   ______________Н.А. Зимарина</w:t>
      </w:r>
    </w:p>
    <w:p w14:paraId="4D91A312" w14:textId="77777777" w:rsidR="00EA367A" w:rsidRPr="007468DC" w:rsidRDefault="00EA367A" w:rsidP="00EA367A">
      <w:pPr>
        <w:tabs>
          <w:tab w:val="left" w:pos="6096"/>
        </w:tabs>
        <w:ind w:left="10348"/>
        <w:rPr>
          <w:bCs/>
          <w:sz w:val="16"/>
          <w:szCs w:val="16"/>
        </w:rPr>
      </w:pPr>
    </w:p>
    <w:p w14:paraId="6729B849" w14:textId="77777777" w:rsidR="00EA367A" w:rsidRPr="007468DC" w:rsidRDefault="00EA367A" w:rsidP="00EA367A">
      <w:pPr>
        <w:tabs>
          <w:tab w:val="left" w:pos="6096"/>
        </w:tabs>
        <w:ind w:left="10348"/>
        <w:jc w:val="right"/>
        <w:rPr>
          <w:bCs/>
          <w:sz w:val="16"/>
          <w:szCs w:val="16"/>
        </w:rPr>
      </w:pPr>
    </w:p>
    <w:p w14:paraId="468FC50D" w14:textId="77777777" w:rsidR="00EA367A" w:rsidRPr="007468DC" w:rsidRDefault="00EA367A" w:rsidP="00EA367A">
      <w:pPr>
        <w:tabs>
          <w:tab w:val="left" w:pos="6096"/>
        </w:tabs>
        <w:ind w:left="10348"/>
        <w:jc w:val="right"/>
        <w:rPr>
          <w:bCs/>
          <w:sz w:val="16"/>
          <w:szCs w:val="16"/>
        </w:rPr>
      </w:pPr>
    </w:p>
    <w:p w14:paraId="14875938" w14:textId="77777777" w:rsidR="00EA367A" w:rsidRPr="007468DC" w:rsidRDefault="00EA367A" w:rsidP="00EA367A">
      <w:pPr>
        <w:tabs>
          <w:tab w:val="left" w:pos="6096"/>
        </w:tabs>
        <w:ind w:left="10348"/>
        <w:jc w:val="right"/>
        <w:rPr>
          <w:bCs/>
          <w:sz w:val="16"/>
          <w:szCs w:val="16"/>
        </w:rPr>
      </w:pPr>
    </w:p>
    <w:p w14:paraId="2776767D" w14:textId="77777777" w:rsidR="00EA367A" w:rsidRPr="007468DC" w:rsidRDefault="00EA367A" w:rsidP="00EA367A">
      <w:pPr>
        <w:tabs>
          <w:tab w:val="left" w:pos="6096"/>
        </w:tabs>
        <w:ind w:left="10348"/>
        <w:jc w:val="right"/>
        <w:rPr>
          <w:bCs/>
          <w:sz w:val="16"/>
          <w:szCs w:val="16"/>
        </w:rPr>
      </w:pPr>
    </w:p>
    <w:p w14:paraId="06AC5548" w14:textId="77777777" w:rsidR="00EA367A" w:rsidRDefault="00EA367A" w:rsidP="00EA367A">
      <w:pPr>
        <w:tabs>
          <w:tab w:val="left" w:pos="6096"/>
        </w:tabs>
        <w:ind w:left="10348"/>
        <w:jc w:val="right"/>
        <w:rPr>
          <w:bCs/>
          <w:sz w:val="16"/>
          <w:szCs w:val="16"/>
        </w:rPr>
      </w:pPr>
    </w:p>
    <w:p w14:paraId="1C5063A8" w14:textId="77777777" w:rsidR="00EA367A" w:rsidRDefault="00EA367A" w:rsidP="00EA367A">
      <w:pPr>
        <w:tabs>
          <w:tab w:val="left" w:pos="6096"/>
        </w:tabs>
        <w:ind w:left="10348"/>
        <w:jc w:val="right"/>
        <w:rPr>
          <w:bCs/>
          <w:sz w:val="16"/>
          <w:szCs w:val="16"/>
        </w:rPr>
      </w:pPr>
    </w:p>
    <w:p w14:paraId="530BD5DC" w14:textId="77777777" w:rsidR="00EA367A" w:rsidRPr="007468DC" w:rsidRDefault="00EA367A" w:rsidP="00EA367A">
      <w:pPr>
        <w:jc w:val="right"/>
        <w:rPr>
          <w:sz w:val="16"/>
          <w:szCs w:val="16"/>
        </w:rPr>
      </w:pPr>
    </w:p>
    <w:p w14:paraId="08182ABF" w14:textId="77777777" w:rsidR="00EA367A" w:rsidRPr="007468DC" w:rsidRDefault="00EA367A" w:rsidP="00EA367A">
      <w:pPr>
        <w:jc w:val="right"/>
        <w:rPr>
          <w:sz w:val="16"/>
          <w:szCs w:val="16"/>
        </w:rPr>
      </w:pPr>
    </w:p>
    <w:p w14:paraId="222CA25A" w14:textId="77777777" w:rsidR="00EA367A" w:rsidRDefault="00EA367A" w:rsidP="00EA367A">
      <w:pPr>
        <w:jc w:val="right"/>
        <w:rPr>
          <w:sz w:val="24"/>
          <w:szCs w:val="24"/>
        </w:rPr>
      </w:pPr>
    </w:p>
    <w:p w14:paraId="180831F3" w14:textId="77777777" w:rsidR="00EA367A" w:rsidRPr="006121EA" w:rsidRDefault="00EA367A" w:rsidP="006121EA">
      <w:pPr>
        <w:rPr>
          <w:rFonts w:ascii="Arial" w:hAnsi="Arial" w:cs="Arial"/>
          <w:bCs/>
        </w:rPr>
      </w:pPr>
    </w:p>
    <w:sectPr w:rsidR="00EA367A" w:rsidRPr="006121EA" w:rsidSect="00EA367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5633F"/>
    <w:multiLevelType w:val="hybridMultilevel"/>
    <w:tmpl w:val="C62C264A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25A3C88"/>
    <w:multiLevelType w:val="hybridMultilevel"/>
    <w:tmpl w:val="D2E2CF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4262A37"/>
    <w:multiLevelType w:val="hybridMultilevel"/>
    <w:tmpl w:val="B5F061A8"/>
    <w:lvl w:ilvl="0" w:tplc="BB8A1082">
      <w:start w:val="1"/>
      <w:numFmt w:val="decimal"/>
      <w:lvlText w:val="%1)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" w15:restartNumberingAfterBreak="0">
    <w:nsid w:val="1A072BD2"/>
    <w:multiLevelType w:val="hybridMultilevel"/>
    <w:tmpl w:val="0DA608EA"/>
    <w:lvl w:ilvl="0" w:tplc="F3D26272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</w:rPr>
    </w:lvl>
    <w:lvl w:ilvl="1" w:tplc="BB8A1082">
      <w:start w:val="1"/>
      <w:numFmt w:val="decimal"/>
      <w:lvlText w:val="%2)"/>
      <w:lvlJc w:val="left"/>
      <w:pPr>
        <w:ind w:left="2115" w:hanging="10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460CB0"/>
    <w:multiLevelType w:val="hybridMultilevel"/>
    <w:tmpl w:val="93B05AA6"/>
    <w:lvl w:ilvl="0" w:tplc="273EF682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5" w15:restartNumberingAfterBreak="0">
    <w:nsid w:val="27174841"/>
    <w:multiLevelType w:val="hybridMultilevel"/>
    <w:tmpl w:val="E9B0B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E00A2C"/>
    <w:multiLevelType w:val="hybridMultilevel"/>
    <w:tmpl w:val="B5F061A8"/>
    <w:lvl w:ilvl="0" w:tplc="BB8A1082">
      <w:start w:val="1"/>
      <w:numFmt w:val="decimal"/>
      <w:lvlText w:val="%1)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7" w15:restartNumberingAfterBreak="0">
    <w:nsid w:val="33050642"/>
    <w:multiLevelType w:val="hybridMultilevel"/>
    <w:tmpl w:val="A98AA578"/>
    <w:lvl w:ilvl="0" w:tplc="BB8A1082">
      <w:start w:val="1"/>
      <w:numFmt w:val="decimal"/>
      <w:lvlText w:val="%1)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7744DF"/>
    <w:multiLevelType w:val="hybridMultilevel"/>
    <w:tmpl w:val="6E0C2606"/>
    <w:lvl w:ilvl="0" w:tplc="BB8A108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7" w:hanging="360"/>
      </w:pPr>
    </w:lvl>
    <w:lvl w:ilvl="2" w:tplc="0419001B" w:tentative="1">
      <w:start w:val="1"/>
      <w:numFmt w:val="lowerRoman"/>
      <w:lvlText w:val="%3."/>
      <w:lvlJc w:val="right"/>
      <w:pPr>
        <w:ind w:left="797" w:hanging="180"/>
      </w:pPr>
    </w:lvl>
    <w:lvl w:ilvl="3" w:tplc="0419000F" w:tentative="1">
      <w:start w:val="1"/>
      <w:numFmt w:val="decimal"/>
      <w:lvlText w:val="%4."/>
      <w:lvlJc w:val="left"/>
      <w:pPr>
        <w:ind w:left="1517" w:hanging="360"/>
      </w:pPr>
    </w:lvl>
    <w:lvl w:ilvl="4" w:tplc="04190019" w:tentative="1">
      <w:start w:val="1"/>
      <w:numFmt w:val="lowerLetter"/>
      <w:lvlText w:val="%5."/>
      <w:lvlJc w:val="left"/>
      <w:pPr>
        <w:ind w:left="2237" w:hanging="360"/>
      </w:pPr>
    </w:lvl>
    <w:lvl w:ilvl="5" w:tplc="0419001B" w:tentative="1">
      <w:start w:val="1"/>
      <w:numFmt w:val="lowerRoman"/>
      <w:lvlText w:val="%6."/>
      <w:lvlJc w:val="right"/>
      <w:pPr>
        <w:ind w:left="2957" w:hanging="180"/>
      </w:pPr>
    </w:lvl>
    <w:lvl w:ilvl="6" w:tplc="0419000F" w:tentative="1">
      <w:start w:val="1"/>
      <w:numFmt w:val="decimal"/>
      <w:lvlText w:val="%7."/>
      <w:lvlJc w:val="left"/>
      <w:pPr>
        <w:ind w:left="3677" w:hanging="360"/>
      </w:pPr>
    </w:lvl>
    <w:lvl w:ilvl="7" w:tplc="04190019" w:tentative="1">
      <w:start w:val="1"/>
      <w:numFmt w:val="lowerLetter"/>
      <w:lvlText w:val="%8."/>
      <w:lvlJc w:val="left"/>
      <w:pPr>
        <w:ind w:left="4397" w:hanging="360"/>
      </w:pPr>
    </w:lvl>
    <w:lvl w:ilvl="8" w:tplc="0419001B" w:tentative="1">
      <w:start w:val="1"/>
      <w:numFmt w:val="lowerRoman"/>
      <w:lvlText w:val="%9."/>
      <w:lvlJc w:val="right"/>
      <w:pPr>
        <w:ind w:left="5117" w:hanging="180"/>
      </w:pPr>
    </w:lvl>
  </w:abstractNum>
  <w:abstractNum w:abstractNumId="9" w15:restartNumberingAfterBreak="0">
    <w:nsid w:val="48302AD9"/>
    <w:multiLevelType w:val="hybridMultilevel"/>
    <w:tmpl w:val="F76EFCE0"/>
    <w:lvl w:ilvl="0" w:tplc="BB8A1082">
      <w:start w:val="1"/>
      <w:numFmt w:val="decimal"/>
      <w:lvlText w:val="%1)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A46AEC"/>
    <w:multiLevelType w:val="hybridMultilevel"/>
    <w:tmpl w:val="A98AA578"/>
    <w:lvl w:ilvl="0" w:tplc="BB8A1082">
      <w:start w:val="1"/>
      <w:numFmt w:val="decimal"/>
      <w:lvlText w:val="%1)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AF22A9"/>
    <w:multiLevelType w:val="hybridMultilevel"/>
    <w:tmpl w:val="F76EFCE0"/>
    <w:lvl w:ilvl="0" w:tplc="BB8A1082">
      <w:start w:val="1"/>
      <w:numFmt w:val="decimal"/>
      <w:lvlText w:val="%1)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D655C2"/>
    <w:multiLevelType w:val="hybridMultilevel"/>
    <w:tmpl w:val="A98AA578"/>
    <w:lvl w:ilvl="0" w:tplc="BB8A1082">
      <w:start w:val="1"/>
      <w:numFmt w:val="decimal"/>
      <w:lvlText w:val="%1)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1F1216"/>
    <w:multiLevelType w:val="hybridMultilevel"/>
    <w:tmpl w:val="C54A3D64"/>
    <w:lvl w:ilvl="0" w:tplc="A0CE7A92">
      <w:start w:val="1"/>
      <w:numFmt w:val="upperRoman"/>
      <w:lvlText w:val="%1."/>
      <w:lvlJc w:val="left"/>
      <w:pPr>
        <w:ind w:left="1335" w:hanging="72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4" w15:restartNumberingAfterBreak="0">
    <w:nsid w:val="5A454298"/>
    <w:multiLevelType w:val="hybridMultilevel"/>
    <w:tmpl w:val="B32C2A76"/>
    <w:lvl w:ilvl="0" w:tplc="B8588E8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494936"/>
    <w:multiLevelType w:val="hybridMultilevel"/>
    <w:tmpl w:val="E7509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4A7C40"/>
    <w:multiLevelType w:val="hybridMultilevel"/>
    <w:tmpl w:val="CAB4FB88"/>
    <w:lvl w:ilvl="0" w:tplc="E862894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5D320E0B"/>
    <w:multiLevelType w:val="hybridMultilevel"/>
    <w:tmpl w:val="B5F061A8"/>
    <w:lvl w:ilvl="0" w:tplc="BB8A1082">
      <w:start w:val="1"/>
      <w:numFmt w:val="decimal"/>
      <w:lvlText w:val="%1)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8" w15:restartNumberingAfterBreak="0">
    <w:nsid w:val="6CDD2C81"/>
    <w:multiLevelType w:val="hybridMultilevel"/>
    <w:tmpl w:val="0D189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FB34FA"/>
    <w:multiLevelType w:val="hybridMultilevel"/>
    <w:tmpl w:val="15CA4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6"/>
  </w:num>
  <w:num w:numId="4">
    <w:abstractNumId w:val="2"/>
  </w:num>
  <w:num w:numId="5">
    <w:abstractNumId w:val="7"/>
  </w:num>
  <w:num w:numId="6">
    <w:abstractNumId w:val="17"/>
  </w:num>
  <w:num w:numId="7">
    <w:abstractNumId w:val="10"/>
  </w:num>
  <w:num w:numId="8">
    <w:abstractNumId w:val="9"/>
  </w:num>
  <w:num w:numId="9">
    <w:abstractNumId w:val="8"/>
  </w:num>
  <w:num w:numId="10">
    <w:abstractNumId w:val="0"/>
  </w:num>
  <w:num w:numId="11">
    <w:abstractNumId w:val="12"/>
  </w:num>
  <w:num w:numId="12">
    <w:abstractNumId w:val="11"/>
  </w:num>
  <w:num w:numId="13">
    <w:abstractNumId w:val="4"/>
  </w:num>
  <w:num w:numId="14">
    <w:abstractNumId w:val="5"/>
  </w:num>
  <w:num w:numId="15">
    <w:abstractNumId w:val="15"/>
  </w:num>
  <w:num w:numId="16">
    <w:abstractNumId w:val="19"/>
  </w:num>
  <w:num w:numId="17">
    <w:abstractNumId w:val="1"/>
  </w:num>
  <w:num w:numId="18">
    <w:abstractNumId w:val="18"/>
  </w:num>
  <w:num w:numId="19">
    <w:abstractNumId w:val="14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1EA"/>
    <w:rsid w:val="0003220F"/>
    <w:rsid w:val="000F1205"/>
    <w:rsid w:val="001E2B66"/>
    <w:rsid w:val="00420D05"/>
    <w:rsid w:val="006121EA"/>
    <w:rsid w:val="00631E4E"/>
    <w:rsid w:val="00705003"/>
    <w:rsid w:val="007E3E42"/>
    <w:rsid w:val="008314D5"/>
    <w:rsid w:val="00903D59"/>
    <w:rsid w:val="00A3313D"/>
    <w:rsid w:val="00AE6166"/>
    <w:rsid w:val="00AF208A"/>
    <w:rsid w:val="00B11437"/>
    <w:rsid w:val="00BF6FDA"/>
    <w:rsid w:val="00CA6A99"/>
    <w:rsid w:val="00CB1A29"/>
    <w:rsid w:val="00CB6AD2"/>
    <w:rsid w:val="00EA367A"/>
    <w:rsid w:val="00EC6295"/>
    <w:rsid w:val="00FC3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D1FC0"/>
  <w15:chartTrackingRefBased/>
  <w15:docId w15:val="{A0A84596-8DBA-4C2C-A058-E32CD0182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21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qFormat/>
    <w:rsid w:val="00EA367A"/>
    <w:pPr>
      <w:widowControl/>
      <w:autoSpaceDE/>
      <w:autoSpaceDN/>
      <w:adjustRightInd/>
      <w:spacing w:line="240" w:lineRule="atLeast"/>
      <w:jc w:val="center"/>
      <w:outlineLvl w:val="0"/>
    </w:pPr>
    <w:rPr>
      <w:b/>
      <w:sz w:val="28"/>
    </w:rPr>
  </w:style>
  <w:style w:type="paragraph" w:styleId="2">
    <w:name w:val="heading 2"/>
    <w:basedOn w:val="a"/>
    <w:link w:val="20"/>
    <w:qFormat/>
    <w:rsid w:val="00EA367A"/>
    <w:pPr>
      <w:widowControl/>
      <w:autoSpaceDE/>
      <w:autoSpaceDN/>
      <w:adjustRightInd/>
      <w:spacing w:line="240" w:lineRule="atLeast"/>
      <w:jc w:val="center"/>
      <w:outlineLvl w:val="1"/>
    </w:pPr>
    <w:rPr>
      <w:b/>
      <w:caps/>
      <w:spacing w:val="60"/>
      <w:sz w:val="28"/>
    </w:rPr>
  </w:style>
  <w:style w:type="paragraph" w:styleId="3">
    <w:name w:val="heading 3"/>
    <w:basedOn w:val="a"/>
    <w:link w:val="30"/>
    <w:qFormat/>
    <w:rsid w:val="00EA367A"/>
    <w:pPr>
      <w:widowControl/>
      <w:autoSpaceDE/>
      <w:autoSpaceDN/>
      <w:adjustRightInd/>
      <w:spacing w:line="240" w:lineRule="atLeast"/>
      <w:jc w:val="center"/>
      <w:outlineLvl w:val="2"/>
    </w:pPr>
    <w:rPr>
      <w:b/>
      <w:caps/>
      <w:sz w:val="28"/>
    </w:rPr>
  </w:style>
  <w:style w:type="paragraph" w:styleId="4">
    <w:name w:val="heading 4"/>
    <w:basedOn w:val="a"/>
    <w:next w:val="a"/>
    <w:link w:val="40"/>
    <w:qFormat/>
    <w:rsid w:val="00EA367A"/>
    <w:pPr>
      <w:keepNext/>
      <w:widowControl/>
      <w:autoSpaceDE/>
      <w:autoSpaceDN/>
      <w:adjustRightInd/>
      <w:spacing w:before="240" w:after="60" w:line="480" w:lineRule="atLeast"/>
      <w:ind w:firstLine="851"/>
      <w:jc w:val="both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3E4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E3E4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uiPriority w:val="99"/>
    <w:rsid w:val="00EA36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 Spacing"/>
    <w:link w:val="a6"/>
    <w:uiPriority w:val="1"/>
    <w:qFormat/>
    <w:rsid w:val="00EA367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link w:val="a5"/>
    <w:uiPriority w:val="1"/>
    <w:rsid w:val="00EA367A"/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rsid w:val="00EA367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A367A"/>
    <w:rPr>
      <w:rFonts w:ascii="Times New Roman" w:eastAsia="Times New Roman" w:hAnsi="Times New Roman" w:cs="Times New Roman"/>
      <w:b/>
      <w:caps/>
      <w:spacing w:val="6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A367A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A367A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7">
    <w:name w:val="footer"/>
    <w:basedOn w:val="a"/>
    <w:link w:val="a8"/>
    <w:rsid w:val="00EA367A"/>
    <w:pPr>
      <w:widowControl/>
      <w:tabs>
        <w:tab w:val="center" w:pos="4252"/>
        <w:tab w:val="right" w:pos="8504"/>
      </w:tabs>
      <w:autoSpaceDE/>
      <w:autoSpaceDN/>
      <w:adjustRightInd/>
      <w:spacing w:line="240" w:lineRule="atLeast"/>
      <w:jc w:val="right"/>
    </w:pPr>
    <w:rPr>
      <w:sz w:val="10"/>
    </w:rPr>
  </w:style>
  <w:style w:type="character" w:customStyle="1" w:styleId="a8">
    <w:name w:val="Нижний колонтитул Знак"/>
    <w:basedOn w:val="a0"/>
    <w:link w:val="a7"/>
    <w:rsid w:val="00EA367A"/>
    <w:rPr>
      <w:rFonts w:ascii="Times New Roman" w:eastAsia="Times New Roman" w:hAnsi="Times New Roman" w:cs="Times New Roman"/>
      <w:sz w:val="10"/>
      <w:szCs w:val="20"/>
      <w:lang w:eastAsia="ru-RU"/>
    </w:rPr>
  </w:style>
  <w:style w:type="paragraph" w:styleId="a9">
    <w:name w:val="header"/>
    <w:basedOn w:val="a"/>
    <w:link w:val="aa"/>
    <w:rsid w:val="00EA367A"/>
    <w:pPr>
      <w:widowControl/>
      <w:tabs>
        <w:tab w:val="center" w:pos="4252"/>
        <w:tab w:val="right" w:pos="8504"/>
      </w:tabs>
      <w:autoSpaceDE/>
      <w:autoSpaceDN/>
      <w:adjustRightInd/>
      <w:spacing w:after="240" w:line="480" w:lineRule="atLeast"/>
      <w:jc w:val="center"/>
    </w:pPr>
    <w:rPr>
      <w:sz w:val="28"/>
    </w:rPr>
  </w:style>
  <w:style w:type="character" w:customStyle="1" w:styleId="aa">
    <w:name w:val="Верхний колонтитул Знак"/>
    <w:basedOn w:val="a0"/>
    <w:link w:val="a9"/>
    <w:rsid w:val="00EA36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page number"/>
    <w:rsid w:val="00EA367A"/>
    <w:rPr>
      <w:rFonts w:cs="Times New Roman"/>
    </w:rPr>
  </w:style>
  <w:style w:type="paragraph" w:customStyle="1" w:styleId="CharChar1CharChar1CharChar">
    <w:name w:val="Char Char Знак Знак1 Char Char1 Знак Знак Char Char"/>
    <w:basedOn w:val="a"/>
    <w:next w:val="a"/>
    <w:rsid w:val="00EA367A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c">
    <w:name w:val="подпись"/>
    <w:basedOn w:val="a"/>
    <w:rsid w:val="00EA367A"/>
    <w:pPr>
      <w:widowControl/>
      <w:tabs>
        <w:tab w:val="left" w:pos="6804"/>
      </w:tabs>
      <w:autoSpaceDE/>
      <w:autoSpaceDN/>
      <w:adjustRightInd/>
      <w:spacing w:line="240" w:lineRule="atLeast"/>
      <w:ind w:right="4820"/>
    </w:pPr>
    <w:rPr>
      <w:sz w:val="28"/>
    </w:rPr>
  </w:style>
  <w:style w:type="paragraph" w:styleId="ad">
    <w:name w:val="Body Text"/>
    <w:basedOn w:val="a"/>
    <w:link w:val="ae"/>
    <w:rsid w:val="00EA367A"/>
    <w:pPr>
      <w:widowControl/>
      <w:autoSpaceDE/>
      <w:autoSpaceDN/>
      <w:adjustRightInd/>
      <w:spacing w:after="120" w:line="480" w:lineRule="atLeast"/>
      <w:ind w:firstLine="851"/>
      <w:jc w:val="both"/>
    </w:pPr>
    <w:rPr>
      <w:sz w:val="28"/>
    </w:rPr>
  </w:style>
  <w:style w:type="character" w:customStyle="1" w:styleId="ae">
    <w:name w:val="Основной текст Знак"/>
    <w:basedOn w:val="a0"/>
    <w:link w:val="ad"/>
    <w:rsid w:val="00EA367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с отступом 21"/>
    <w:basedOn w:val="a"/>
    <w:rsid w:val="00EA367A"/>
    <w:pPr>
      <w:overflowPunct w:val="0"/>
      <w:ind w:firstLine="709"/>
      <w:jc w:val="both"/>
    </w:pPr>
    <w:rPr>
      <w:rFonts w:ascii="Times New Roman CYR" w:hAnsi="Times New Roman CYR"/>
      <w:sz w:val="24"/>
    </w:rPr>
  </w:style>
  <w:style w:type="paragraph" w:styleId="31">
    <w:name w:val="Body Text Indent 3"/>
    <w:basedOn w:val="a"/>
    <w:link w:val="32"/>
    <w:rsid w:val="00EA367A"/>
    <w:pPr>
      <w:widowControl/>
      <w:autoSpaceDE/>
      <w:autoSpaceDN/>
      <w:adjustRightInd/>
      <w:spacing w:after="120" w:line="480" w:lineRule="atLeast"/>
      <w:ind w:left="283" w:firstLine="851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A367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EA367A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">
    <w:name w:val="Знак"/>
    <w:basedOn w:val="a"/>
    <w:rsid w:val="00EA367A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22">
    <w:name w:val="Знак Знак Знак Знак Знак Знак Знак Знак Знак Знак Знак Знак Знак Знак Знак1 Знак Знак Знак2 Знак Знак Знак Знак Знак Знак2 Знак"/>
    <w:basedOn w:val="a"/>
    <w:rsid w:val="00EA367A"/>
    <w:pPr>
      <w:autoSpaceDE/>
      <w:autoSpaceDN/>
      <w:spacing w:after="160" w:line="240" w:lineRule="exact"/>
      <w:jc w:val="right"/>
    </w:pPr>
    <w:rPr>
      <w:lang w:val="en-GB" w:eastAsia="en-US"/>
    </w:rPr>
  </w:style>
  <w:style w:type="table" w:styleId="af0">
    <w:name w:val="Table Grid"/>
    <w:basedOn w:val="a1"/>
    <w:uiPriority w:val="59"/>
    <w:rsid w:val="00EA367A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1"/>
    <w:basedOn w:val="a"/>
    <w:semiHidden/>
    <w:rsid w:val="00EA367A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GB" w:eastAsia="en-US"/>
    </w:rPr>
  </w:style>
  <w:style w:type="character" w:styleId="af1">
    <w:name w:val="Hyperlink"/>
    <w:rsid w:val="00EA367A"/>
    <w:rPr>
      <w:color w:val="0000FF"/>
      <w:u w:val="single"/>
    </w:rPr>
  </w:style>
  <w:style w:type="paragraph" w:customStyle="1" w:styleId="af2">
    <w:name w:val="адрес"/>
    <w:basedOn w:val="a"/>
    <w:rsid w:val="00EA367A"/>
    <w:pPr>
      <w:widowControl/>
      <w:autoSpaceDE/>
      <w:autoSpaceDN/>
      <w:adjustRightInd/>
      <w:spacing w:line="240" w:lineRule="atLeast"/>
      <w:ind w:left="5103"/>
    </w:pPr>
    <w:rPr>
      <w:sz w:val="28"/>
    </w:rPr>
  </w:style>
  <w:style w:type="paragraph" w:customStyle="1" w:styleId="2114">
    <w:name w:val="Знак2 Знак Знак1 Знак1 Знак Знак Знак Знак Знак Знак Знак Знак Знак Знак Знак Знак4"/>
    <w:basedOn w:val="a"/>
    <w:rsid w:val="00EA367A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2">
    <w:name w:val="Абзац списка1"/>
    <w:basedOn w:val="a"/>
    <w:rsid w:val="00EA367A"/>
    <w:pPr>
      <w:widowControl/>
      <w:autoSpaceDE/>
      <w:autoSpaceDN/>
      <w:adjustRightInd/>
      <w:spacing w:line="480" w:lineRule="atLeast"/>
      <w:ind w:left="720" w:firstLine="851"/>
      <w:contextualSpacing/>
      <w:jc w:val="both"/>
    </w:pPr>
    <w:rPr>
      <w:sz w:val="28"/>
    </w:rPr>
  </w:style>
  <w:style w:type="paragraph" w:customStyle="1" w:styleId="2113">
    <w:name w:val="Знак2 Знак Знак1 Знак1 Знак Знак Знак Знак Знак Знак Знак Знак Знак Знак Знак Знак3"/>
    <w:basedOn w:val="a"/>
    <w:rsid w:val="00EA367A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112">
    <w:name w:val="Знак2 Знак Знак1 Знак1 Знак Знак Знак Знак Знак Знак Знак Знак Знак Знак Знак Знак2"/>
    <w:basedOn w:val="a"/>
    <w:rsid w:val="00EA367A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111">
    <w:name w:val="Знак2 Знак Знак1 Знак1 Знак Знак Знак Знак Знак Знак Знак Знак Знак Знак Знак Знак1"/>
    <w:basedOn w:val="a"/>
    <w:rsid w:val="00EA367A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EA367A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af3">
    <w:name w:val="List Paragraph"/>
    <w:basedOn w:val="a"/>
    <w:uiPriority w:val="34"/>
    <w:qFormat/>
    <w:rsid w:val="00EA367A"/>
    <w:pPr>
      <w:widowControl/>
      <w:autoSpaceDE/>
      <w:autoSpaceDN/>
      <w:adjustRightInd/>
      <w:spacing w:line="480" w:lineRule="atLeast"/>
      <w:ind w:left="708" w:firstLine="851"/>
      <w:jc w:val="both"/>
    </w:pPr>
    <w:rPr>
      <w:sz w:val="28"/>
    </w:rPr>
  </w:style>
  <w:style w:type="paragraph" w:customStyle="1" w:styleId="ListParagraph1">
    <w:name w:val="List Paragraph1"/>
    <w:basedOn w:val="a"/>
    <w:rsid w:val="00EA367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EA367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Знак Знак Знак1 Знак Знак Знак Знак Знак Знак Знак"/>
    <w:basedOn w:val="a"/>
    <w:autoRedefine/>
    <w:rsid w:val="00EA367A"/>
    <w:pPr>
      <w:widowControl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4">
    <w:name w:val="Body Text Indent"/>
    <w:basedOn w:val="a"/>
    <w:link w:val="af5"/>
    <w:uiPriority w:val="99"/>
    <w:unhideWhenUsed/>
    <w:rsid w:val="00EA367A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f5">
    <w:name w:val="Основной текст с отступом Знак"/>
    <w:basedOn w:val="a0"/>
    <w:link w:val="af4"/>
    <w:uiPriority w:val="99"/>
    <w:rsid w:val="00EA36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EA36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footnote text"/>
    <w:basedOn w:val="a"/>
    <w:link w:val="af7"/>
    <w:rsid w:val="00EA367A"/>
    <w:pPr>
      <w:widowControl/>
      <w:autoSpaceDE/>
      <w:autoSpaceDN/>
      <w:adjustRightInd/>
      <w:spacing w:line="480" w:lineRule="atLeast"/>
      <w:ind w:firstLine="851"/>
      <w:jc w:val="both"/>
    </w:pPr>
  </w:style>
  <w:style w:type="character" w:customStyle="1" w:styleId="af7">
    <w:name w:val="Текст сноски Знак"/>
    <w:basedOn w:val="a0"/>
    <w:link w:val="af6"/>
    <w:rsid w:val="00EA367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rsid w:val="00EA367A"/>
    <w:rPr>
      <w:vertAlign w:val="superscript"/>
    </w:rPr>
  </w:style>
  <w:style w:type="paragraph" w:styleId="af9">
    <w:name w:val="endnote text"/>
    <w:basedOn w:val="a"/>
    <w:link w:val="afa"/>
    <w:rsid w:val="00EA367A"/>
    <w:pPr>
      <w:widowControl/>
      <w:autoSpaceDE/>
      <w:autoSpaceDN/>
      <w:adjustRightInd/>
      <w:spacing w:line="480" w:lineRule="atLeast"/>
      <w:ind w:firstLine="851"/>
      <w:jc w:val="both"/>
    </w:pPr>
  </w:style>
  <w:style w:type="character" w:customStyle="1" w:styleId="afa">
    <w:name w:val="Текст концевой сноски Знак"/>
    <w:basedOn w:val="a0"/>
    <w:link w:val="af9"/>
    <w:rsid w:val="00EA367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endnote reference"/>
    <w:rsid w:val="00EA367A"/>
    <w:rPr>
      <w:vertAlign w:val="superscript"/>
    </w:rPr>
  </w:style>
  <w:style w:type="paragraph" w:customStyle="1" w:styleId="xl22">
    <w:name w:val="xl22"/>
    <w:basedOn w:val="a"/>
    <w:rsid w:val="00EA367A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numbering" w:customStyle="1" w:styleId="14">
    <w:name w:val="Нет списка1"/>
    <w:next w:val="a2"/>
    <w:uiPriority w:val="99"/>
    <w:semiHidden/>
    <w:unhideWhenUsed/>
    <w:rsid w:val="00EA367A"/>
  </w:style>
  <w:style w:type="paragraph" w:styleId="afc">
    <w:name w:val="Title"/>
    <w:basedOn w:val="a"/>
    <w:link w:val="afd"/>
    <w:qFormat/>
    <w:rsid w:val="00EA367A"/>
    <w:pPr>
      <w:widowControl/>
      <w:autoSpaceDE/>
      <w:autoSpaceDN/>
      <w:adjustRightInd/>
      <w:jc w:val="center"/>
    </w:pPr>
    <w:rPr>
      <w:sz w:val="32"/>
    </w:rPr>
  </w:style>
  <w:style w:type="character" w:customStyle="1" w:styleId="afd">
    <w:name w:val="Заголовок Знак"/>
    <w:basedOn w:val="a0"/>
    <w:link w:val="afc"/>
    <w:rsid w:val="00EA367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afe">
    <w:name w:val="Прижатый влево"/>
    <w:basedOn w:val="a"/>
    <w:next w:val="a"/>
    <w:uiPriority w:val="99"/>
    <w:rsid w:val="00EA367A"/>
    <w:pPr>
      <w:widowControl/>
    </w:pPr>
    <w:rPr>
      <w:rFonts w:ascii="Arial" w:hAnsi="Arial" w:cs="Arial"/>
      <w:sz w:val="24"/>
      <w:szCs w:val="24"/>
    </w:rPr>
  </w:style>
  <w:style w:type="character" w:customStyle="1" w:styleId="grame">
    <w:name w:val="grame"/>
    <w:rsid w:val="00EA367A"/>
  </w:style>
  <w:style w:type="character" w:customStyle="1" w:styleId="aff">
    <w:name w:val="Цветовое выделение"/>
    <w:rsid w:val="00EA367A"/>
    <w:rPr>
      <w:b/>
      <w:bCs/>
      <w:color w:val="000080"/>
    </w:rPr>
  </w:style>
  <w:style w:type="paragraph" w:styleId="aff0">
    <w:name w:val="Normal (Web)"/>
    <w:basedOn w:val="a"/>
    <w:rsid w:val="00EA367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rsid w:val="00EA367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rsid w:val="00EA367A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Cell">
    <w:name w:val="ConsPlusCell"/>
    <w:rsid w:val="00EA367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f1">
    <w:name w:val="Strong"/>
    <w:qFormat/>
    <w:rsid w:val="00EA36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14</Pages>
  <Words>2597</Words>
  <Characters>14807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Алексей Поспехов</cp:lastModifiedBy>
  <cp:revision>34</cp:revision>
  <cp:lastPrinted>2021-05-27T05:51:00Z</cp:lastPrinted>
  <dcterms:created xsi:type="dcterms:W3CDTF">2020-03-06T07:53:00Z</dcterms:created>
  <dcterms:modified xsi:type="dcterms:W3CDTF">2021-06-03T04:53:00Z</dcterms:modified>
</cp:coreProperties>
</file>