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FBBEC" w14:textId="77777777" w:rsidR="008B40B6" w:rsidRPr="008B40B6" w:rsidRDefault="008B40B6" w:rsidP="008B4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0B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2672DF" wp14:editId="51119440">
            <wp:extent cx="5143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90348" w14:textId="77777777" w:rsidR="008B40B6" w:rsidRPr="008B40B6" w:rsidRDefault="008B40B6" w:rsidP="008B40B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0B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526FC3FC" w14:textId="77777777" w:rsidR="008B40B6" w:rsidRPr="008B40B6" w:rsidRDefault="008B40B6" w:rsidP="008B40B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4BE8ACB" w14:textId="77777777" w:rsidR="008B40B6" w:rsidRPr="008B40B6" w:rsidRDefault="008B40B6" w:rsidP="008B40B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0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3CDF44F8" w14:textId="43D7CE27" w:rsidR="008B40B6" w:rsidRDefault="00121641" w:rsidP="009724C9">
      <w:pPr>
        <w:pStyle w:val="a3"/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22.02.2023                                                   </w:t>
      </w:r>
      <w:r w:rsidR="008B40B6">
        <w:rPr>
          <w:sz w:val="28"/>
          <w:szCs w:val="28"/>
        </w:rPr>
        <w:t xml:space="preserve">                                                           № </w:t>
      </w:r>
      <w:r>
        <w:rPr>
          <w:sz w:val="28"/>
          <w:szCs w:val="28"/>
        </w:rPr>
        <w:t>37</w:t>
      </w:r>
    </w:p>
    <w:p w14:paraId="5C65B2E9" w14:textId="77777777" w:rsidR="00775BCC" w:rsidRPr="008B40B6" w:rsidRDefault="00775BCC" w:rsidP="008B40B6">
      <w:pPr>
        <w:pStyle w:val="a3"/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8B40B6">
        <w:rPr>
          <w:b/>
          <w:bCs/>
          <w:sz w:val="28"/>
          <w:szCs w:val="28"/>
        </w:rPr>
        <w:t>О проведении публичных слушаний по проекту отчета об исполнении бюджета сельского поселения Кузьмино-Отвержский сельсовет Липецкого муниципального</w:t>
      </w:r>
      <w:r w:rsidR="008B40B6">
        <w:rPr>
          <w:b/>
          <w:bCs/>
          <w:sz w:val="28"/>
          <w:szCs w:val="28"/>
        </w:rPr>
        <w:t xml:space="preserve"> района</w:t>
      </w:r>
      <w:r w:rsidRPr="008B40B6">
        <w:rPr>
          <w:b/>
          <w:bCs/>
          <w:sz w:val="28"/>
          <w:szCs w:val="28"/>
        </w:rPr>
        <w:t xml:space="preserve"> Липецкой области за 20</w:t>
      </w:r>
      <w:r w:rsidR="0012701F" w:rsidRPr="008B40B6">
        <w:rPr>
          <w:b/>
          <w:bCs/>
          <w:sz w:val="28"/>
          <w:szCs w:val="28"/>
        </w:rPr>
        <w:t>2</w:t>
      </w:r>
      <w:r w:rsidR="005A41C7" w:rsidRPr="008B40B6">
        <w:rPr>
          <w:b/>
          <w:bCs/>
          <w:sz w:val="28"/>
          <w:szCs w:val="28"/>
        </w:rPr>
        <w:t>2</w:t>
      </w:r>
      <w:r w:rsidRPr="008B40B6">
        <w:rPr>
          <w:b/>
          <w:bCs/>
          <w:sz w:val="28"/>
          <w:szCs w:val="28"/>
        </w:rPr>
        <w:t xml:space="preserve"> год</w:t>
      </w:r>
    </w:p>
    <w:p w14:paraId="448D8629" w14:textId="77777777" w:rsidR="006E5A09" w:rsidRDefault="00775BCC" w:rsidP="008B40B6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5A09">
        <w:rPr>
          <w:sz w:val="28"/>
          <w:szCs w:val="28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года № 131-ФЗ  РФ, ст. 264. Бюджетного Кодекса РФ, ст. </w:t>
      </w:r>
      <w:r w:rsidR="00C04461" w:rsidRPr="006E5A09">
        <w:rPr>
          <w:sz w:val="28"/>
          <w:szCs w:val="28"/>
        </w:rPr>
        <w:t>60</w:t>
      </w:r>
      <w:r w:rsidRPr="006E5A09">
        <w:rPr>
          <w:sz w:val="28"/>
          <w:szCs w:val="28"/>
        </w:rPr>
        <w:t xml:space="preserve">  Положения «О бюджетном  процессе сельского поселения Кузьмино-Отвержский сельсовет Липецкого муниципального района Липецкой области», утвержденного </w:t>
      </w:r>
      <w:r w:rsidR="00B95CA2" w:rsidRPr="006E5A09">
        <w:rPr>
          <w:sz w:val="28"/>
          <w:szCs w:val="28"/>
        </w:rPr>
        <w:t>постановление</w:t>
      </w:r>
      <w:r w:rsidR="00686258" w:rsidRPr="006E5A09">
        <w:rPr>
          <w:sz w:val="28"/>
          <w:szCs w:val="28"/>
        </w:rPr>
        <w:t>м</w:t>
      </w:r>
      <w:r w:rsidR="00B95CA2" w:rsidRPr="006E5A09">
        <w:rPr>
          <w:sz w:val="28"/>
          <w:szCs w:val="28"/>
        </w:rPr>
        <w:t xml:space="preserve"> администрации</w:t>
      </w:r>
      <w:r w:rsidR="005A41C7">
        <w:rPr>
          <w:sz w:val="28"/>
          <w:szCs w:val="28"/>
        </w:rPr>
        <w:t xml:space="preserve"> </w:t>
      </w:r>
      <w:r w:rsidR="00C04461" w:rsidRPr="006E5A09">
        <w:rPr>
          <w:sz w:val="28"/>
          <w:szCs w:val="28"/>
        </w:rPr>
        <w:t>от 16.12.2016 № 238</w:t>
      </w:r>
      <w:r w:rsidRPr="006E5A09">
        <w:rPr>
          <w:sz w:val="28"/>
          <w:szCs w:val="28"/>
        </w:rPr>
        <w:t>, Уставом сельского поселения</w:t>
      </w:r>
      <w:r w:rsidR="008B40B6" w:rsidRPr="008B40B6">
        <w:t xml:space="preserve"> </w:t>
      </w:r>
      <w:r w:rsidR="008B40B6" w:rsidRPr="008B40B6">
        <w:rPr>
          <w:sz w:val="28"/>
          <w:szCs w:val="28"/>
        </w:rPr>
        <w:t>Липецкого муниципального района Липецкой области</w:t>
      </w:r>
      <w:r w:rsidR="008B40B6">
        <w:rPr>
          <w:sz w:val="28"/>
          <w:szCs w:val="28"/>
        </w:rPr>
        <w:t xml:space="preserve"> Российской Федерации</w:t>
      </w:r>
      <w:r w:rsidRPr="006E5A09">
        <w:rPr>
          <w:sz w:val="28"/>
          <w:szCs w:val="28"/>
        </w:rPr>
        <w:t xml:space="preserve">, </w:t>
      </w:r>
      <w:r w:rsidR="008B40B6">
        <w:rPr>
          <w:sz w:val="28"/>
          <w:szCs w:val="28"/>
        </w:rPr>
        <w:t>а</w:t>
      </w:r>
      <w:r w:rsidR="00686258" w:rsidRPr="006E5A09">
        <w:rPr>
          <w:sz w:val="28"/>
          <w:szCs w:val="28"/>
        </w:rPr>
        <w:t xml:space="preserve">дминистрация сельского поселения </w:t>
      </w:r>
      <w:r w:rsidR="006E5A09">
        <w:rPr>
          <w:sz w:val="28"/>
          <w:szCs w:val="28"/>
        </w:rPr>
        <w:t>Кузьмино-Отвержский  сельсовет</w:t>
      </w:r>
    </w:p>
    <w:p w14:paraId="0460B3DB" w14:textId="77777777" w:rsidR="00775BCC" w:rsidRPr="006E5A09" w:rsidRDefault="00775BCC" w:rsidP="00775BCC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6E5A09">
        <w:rPr>
          <w:sz w:val="28"/>
          <w:szCs w:val="28"/>
        </w:rPr>
        <w:t>ПОСТАНОВЛЯ</w:t>
      </w:r>
      <w:r w:rsidR="00B95CA2" w:rsidRPr="006E5A09">
        <w:rPr>
          <w:sz w:val="28"/>
          <w:szCs w:val="28"/>
        </w:rPr>
        <w:t>ЕТ</w:t>
      </w:r>
      <w:r w:rsidRPr="006E5A09">
        <w:rPr>
          <w:sz w:val="28"/>
          <w:szCs w:val="28"/>
        </w:rPr>
        <w:t>:</w:t>
      </w:r>
    </w:p>
    <w:p w14:paraId="0CE08DB0" w14:textId="77777777" w:rsidR="00775BCC" w:rsidRPr="008B40B6" w:rsidRDefault="00775BCC" w:rsidP="008B40B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0B6">
        <w:rPr>
          <w:rFonts w:ascii="Times New Roman" w:hAnsi="Times New Roman" w:cs="Times New Roman"/>
          <w:sz w:val="28"/>
          <w:szCs w:val="28"/>
        </w:rPr>
        <w:t>1.</w:t>
      </w:r>
      <w:r w:rsidR="008B40B6">
        <w:rPr>
          <w:rFonts w:ascii="Times New Roman" w:hAnsi="Times New Roman" w:cs="Times New Roman"/>
          <w:sz w:val="28"/>
          <w:szCs w:val="28"/>
        </w:rPr>
        <w:t xml:space="preserve"> </w:t>
      </w:r>
      <w:r w:rsidRPr="008B40B6">
        <w:rPr>
          <w:rFonts w:ascii="Times New Roman" w:hAnsi="Times New Roman" w:cs="Times New Roman"/>
          <w:sz w:val="28"/>
          <w:szCs w:val="28"/>
        </w:rPr>
        <w:t>Принять проект отчета об исполнении бюджета сельского поселения  Кузьмино-Отвержский сельсовет Липецкого муниципального района Липецкой области за 20</w:t>
      </w:r>
      <w:r w:rsidR="0012701F" w:rsidRPr="008B40B6">
        <w:rPr>
          <w:rFonts w:ascii="Times New Roman" w:hAnsi="Times New Roman" w:cs="Times New Roman"/>
          <w:sz w:val="28"/>
          <w:szCs w:val="28"/>
        </w:rPr>
        <w:t>2</w:t>
      </w:r>
      <w:r w:rsidR="005A41C7" w:rsidRPr="008B40B6">
        <w:rPr>
          <w:rFonts w:ascii="Times New Roman" w:hAnsi="Times New Roman" w:cs="Times New Roman"/>
          <w:sz w:val="28"/>
          <w:szCs w:val="28"/>
        </w:rPr>
        <w:t>2</w:t>
      </w:r>
      <w:r w:rsidRPr="008B40B6">
        <w:rPr>
          <w:rFonts w:ascii="Times New Roman" w:hAnsi="Times New Roman" w:cs="Times New Roman"/>
          <w:sz w:val="28"/>
          <w:szCs w:val="28"/>
        </w:rPr>
        <w:t xml:space="preserve"> год</w:t>
      </w:r>
      <w:r w:rsidR="008B40B6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14:paraId="1DA84419" w14:textId="77777777" w:rsidR="00775BCC" w:rsidRPr="008B40B6" w:rsidRDefault="00775BCC" w:rsidP="008B40B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0B6">
        <w:rPr>
          <w:rFonts w:ascii="Times New Roman" w:hAnsi="Times New Roman" w:cs="Times New Roman"/>
          <w:sz w:val="28"/>
          <w:szCs w:val="28"/>
        </w:rPr>
        <w:t>2.</w:t>
      </w:r>
      <w:r w:rsidR="008B40B6">
        <w:rPr>
          <w:rFonts w:ascii="Times New Roman" w:hAnsi="Times New Roman" w:cs="Times New Roman"/>
          <w:sz w:val="28"/>
          <w:szCs w:val="28"/>
        </w:rPr>
        <w:t xml:space="preserve"> </w:t>
      </w:r>
      <w:r w:rsidRPr="008B40B6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публичные слушания по проекту отчета об исполнении бюджета сельского </w:t>
      </w:r>
      <w:proofErr w:type="gramStart"/>
      <w:r w:rsidRPr="008B40B6">
        <w:rPr>
          <w:rFonts w:ascii="Times New Roman" w:hAnsi="Times New Roman" w:cs="Times New Roman"/>
          <w:sz w:val="28"/>
          <w:szCs w:val="28"/>
        </w:rPr>
        <w:t>поселения  Кузьмино</w:t>
      </w:r>
      <w:proofErr w:type="gramEnd"/>
      <w:r w:rsidRPr="008B40B6">
        <w:rPr>
          <w:rFonts w:ascii="Times New Roman" w:hAnsi="Times New Roman" w:cs="Times New Roman"/>
          <w:sz w:val="28"/>
          <w:szCs w:val="28"/>
        </w:rPr>
        <w:t xml:space="preserve">-Отвержский сельсовет Липецкого муниципального района </w:t>
      </w:r>
      <w:r w:rsidR="006E5A09" w:rsidRPr="008B40B6">
        <w:rPr>
          <w:rFonts w:ascii="Times New Roman" w:hAnsi="Times New Roman" w:cs="Times New Roman"/>
          <w:sz w:val="28"/>
          <w:szCs w:val="28"/>
        </w:rPr>
        <w:t xml:space="preserve"> за 202</w:t>
      </w:r>
      <w:r w:rsidR="005A41C7" w:rsidRPr="008B40B6">
        <w:rPr>
          <w:rFonts w:ascii="Times New Roman" w:hAnsi="Times New Roman" w:cs="Times New Roman"/>
          <w:sz w:val="28"/>
          <w:szCs w:val="28"/>
        </w:rPr>
        <w:t>2</w:t>
      </w:r>
      <w:r w:rsidR="008B40B6">
        <w:rPr>
          <w:rFonts w:ascii="Times New Roman" w:hAnsi="Times New Roman" w:cs="Times New Roman"/>
          <w:sz w:val="28"/>
          <w:szCs w:val="28"/>
        </w:rPr>
        <w:t xml:space="preserve"> </w:t>
      </w:r>
      <w:r w:rsidR="006E5A09" w:rsidRPr="008B40B6">
        <w:rPr>
          <w:rFonts w:ascii="Times New Roman" w:hAnsi="Times New Roman" w:cs="Times New Roman"/>
          <w:sz w:val="28"/>
          <w:szCs w:val="28"/>
        </w:rPr>
        <w:t>г</w:t>
      </w:r>
      <w:r w:rsidR="008B40B6">
        <w:rPr>
          <w:rFonts w:ascii="Times New Roman" w:hAnsi="Times New Roman" w:cs="Times New Roman"/>
          <w:sz w:val="28"/>
          <w:szCs w:val="28"/>
        </w:rPr>
        <w:t>од</w:t>
      </w:r>
      <w:r w:rsidR="006E5A09" w:rsidRPr="008B40B6">
        <w:rPr>
          <w:rFonts w:ascii="Times New Roman" w:hAnsi="Times New Roman" w:cs="Times New Roman"/>
          <w:sz w:val="28"/>
          <w:szCs w:val="28"/>
        </w:rPr>
        <w:t xml:space="preserve"> 21</w:t>
      </w:r>
      <w:r w:rsidR="008D6A11" w:rsidRPr="008B40B6">
        <w:rPr>
          <w:rFonts w:ascii="Times New Roman" w:hAnsi="Times New Roman" w:cs="Times New Roman"/>
          <w:sz w:val="28"/>
          <w:szCs w:val="28"/>
        </w:rPr>
        <w:t>.0</w:t>
      </w:r>
      <w:r w:rsidR="008D685A" w:rsidRPr="008B40B6">
        <w:rPr>
          <w:rFonts w:ascii="Times New Roman" w:hAnsi="Times New Roman" w:cs="Times New Roman"/>
          <w:sz w:val="28"/>
          <w:szCs w:val="28"/>
        </w:rPr>
        <w:t>3</w:t>
      </w:r>
      <w:r w:rsidR="008D6A11" w:rsidRPr="008B40B6">
        <w:rPr>
          <w:rFonts w:ascii="Times New Roman" w:hAnsi="Times New Roman" w:cs="Times New Roman"/>
          <w:sz w:val="28"/>
          <w:szCs w:val="28"/>
        </w:rPr>
        <w:t>.20</w:t>
      </w:r>
      <w:r w:rsidR="00303F24" w:rsidRPr="008B40B6">
        <w:rPr>
          <w:rFonts w:ascii="Times New Roman" w:hAnsi="Times New Roman" w:cs="Times New Roman"/>
          <w:sz w:val="28"/>
          <w:szCs w:val="28"/>
        </w:rPr>
        <w:t>2</w:t>
      </w:r>
      <w:r w:rsidR="005A41C7" w:rsidRPr="008B40B6">
        <w:rPr>
          <w:rFonts w:ascii="Times New Roman" w:hAnsi="Times New Roman" w:cs="Times New Roman"/>
          <w:sz w:val="28"/>
          <w:szCs w:val="28"/>
        </w:rPr>
        <w:t>3</w:t>
      </w:r>
      <w:r w:rsidR="00686258" w:rsidRPr="008B40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018F" w:rsidRPr="008B40B6">
        <w:rPr>
          <w:rFonts w:ascii="Times New Roman" w:hAnsi="Times New Roman" w:cs="Times New Roman"/>
          <w:sz w:val="28"/>
          <w:szCs w:val="28"/>
        </w:rPr>
        <w:t xml:space="preserve"> в 1</w:t>
      </w:r>
      <w:r w:rsidR="0012701F" w:rsidRPr="008B40B6">
        <w:rPr>
          <w:rFonts w:ascii="Times New Roman" w:hAnsi="Times New Roman" w:cs="Times New Roman"/>
          <w:sz w:val="28"/>
          <w:szCs w:val="28"/>
        </w:rPr>
        <w:t>5</w:t>
      </w:r>
      <w:r w:rsidR="006B018F" w:rsidRPr="008B40B6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Pr="008B40B6">
        <w:rPr>
          <w:rFonts w:ascii="Times New Roman" w:hAnsi="Times New Roman" w:cs="Times New Roman"/>
          <w:sz w:val="28"/>
          <w:szCs w:val="28"/>
        </w:rPr>
        <w:t>.</w:t>
      </w:r>
    </w:p>
    <w:p w14:paraId="5B493E89" w14:textId="77777777" w:rsidR="00775BCC" w:rsidRPr="008B40B6" w:rsidRDefault="00775BCC" w:rsidP="008B40B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0B6">
        <w:rPr>
          <w:rFonts w:ascii="Times New Roman" w:hAnsi="Times New Roman" w:cs="Times New Roman"/>
          <w:sz w:val="28"/>
          <w:szCs w:val="28"/>
        </w:rPr>
        <w:t>3.</w:t>
      </w:r>
      <w:r w:rsidR="008B40B6">
        <w:rPr>
          <w:rFonts w:ascii="Times New Roman" w:hAnsi="Times New Roman" w:cs="Times New Roman"/>
          <w:sz w:val="28"/>
          <w:szCs w:val="28"/>
        </w:rPr>
        <w:t xml:space="preserve"> </w:t>
      </w:r>
      <w:r w:rsidRPr="008B40B6">
        <w:rPr>
          <w:rFonts w:ascii="Times New Roman" w:hAnsi="Times New Roman" w:cs="Times New Roman"/>
          <w:sz w:val="28"/>
          <w:szCs w:val="28"/>
        </w:rPr>
        <w:t>Вынести проект отчета об исполнении бюджета сельского поселения  Кузьмино-Отвержский сельсовет Липецкого муниципального района за 20</w:t>
      </w:r>
      <w:r w:rsidR="0012701F" w:rsidRPr="008B40B6">
        <w:rPr>
          <w:rFonts w:ascii="Times New Roman" w:hAnsi="Times New Roman" w:cs="Times New Roman"/>
          <w:sz w:val="28"/>
          <w:szCs w:val="28"/>
        </w:rPr>
        <w:t>2</w:t>
      </w:r>
      <w:r w:rsidR="005A41C7" w:rsidRPr="008B40B6">
        <w:rPr>
          <w:rFonts w:ascii="Times New Roman" w:hAnsi="Times New Roman" w:cs="Times New Roman"/>
          <w:sz w:val="28"/>
          <w:szCs w:val="28"/>
        </w:rPr>
        <w:t>2</w:t>
      </w:r>
      <w:r w:rsidRPr="008B40B6">
        <w:rPr>
          <w:rFonts w:ascii="Times New Roman" w:hAnsi="Times New Roman" w:cs="Times New Roman"/>
          <w:sz w:val="28"/>
          <w:szCs w:val="28"/>
        </w:rPr>
        <w:t xml:space="preserve"> год на публичные слушания.</w:t>
      </w:r>
    </w:p>
    <w:p w14:paraId="23F0E43D" w14:textId="77777777" w:rsidR="00775BCC" w:rsidRPr="008B40B6" w:rsidRDefault="00775BCC" w:rsidP="008B40B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0B6">
        <w:rPr>
          <w:rFonts w:ascii="Times New Roman" w:hAnsi="Times New Roman" w:cs="Times New Roman"/>
          <w:sz w:val="28"/>
          <w:szCs w:val="28"/>
        </w:rPr>
        <w:t>4.</w:t>
      </w:r>
      <w:r w:rsidR="008B40B6">
        <w:rPr>
          <w:rFonts w:ascii="Times New Roman" w:hAnsi="Times New Roman" w:cs="Times New Roman"/>
          <w:sz w:val="28"/>
          <w:szCs w:val="28"/>
        </w:rPr>
        <w:t xml:space="preserve"> </w:t>
      </w:r>
      <w:r w:rsidRPr="008B40B6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слушаний заключение о принятии проекта отчета об исполнении бюджета сельского </w:t>
      </w:r>
      <w:proofErr w:type="gramStart"/>
      <w:r w:rsidRPr="008B40B6">
        <w:rPr>
          <w:rFonts w:ascii="Times New Roman" w:hAnsi="Times New Roman" w:cs="Times New Roman"/>
          <w:sz w:val="28"/>
          <w:szCs w:val="28"/>
        </w:rPr>
        <w:t>поселения  Кузьмино</w:t>
      </w:r>
      <w:proofErr w:type="gramEnd"/>
      <w:r w:rsidRPr="008B40B6">
        <w:rPr>
          <w:rFonts w:ascii="Times New Roman" w:hAnsi="Times New Roman" w:cs="Times New Roman"/>
          <w:sz w:val="28"/>
          <w:szCs w:val="28"/>
        </w:rPr>
        <w:t>-Отвержский сельсовет Липецкого муниципального района за 20</w:t>
      </w:r>
      <w:r w:rsidR="0012701F" w:rsidRPr="008B40B6">
        <w:rPr>
          <w:rFonts w:ascii="Times New Roman" w:hAnsi="Times New Roman" w:cs="Times New Roman"/>
          <w:sz w:val="28"/>
          <w:szCs w:val="28"/>
        </w:rPr>
        <w:t>2</w:t>
      </w:r>
      <w:r w:rsidR="005A41C7" w:rsidRPr="008B40B6">
        <w:rPr>
          <w:rFonts w:ascii="Times New Roman" w:hAnsi="Times New Roman" w:cs="Times New Roman"/>
          <w:sz w:val="28"/>
          <w:szCs w:val="28"/>
        </w:rPr>
        <w:t>2</w:t>
      </w:r>
      <w:r w:rsidRPr="008B40B6">
        <w:rPr>
          <w:rFonts w:ascii="Times New Roman" w:hAnsi="Times New Roman" w:cs="Times New Roman"/>
          <w:sz w:val="28"/>
          <w:szCs w:val="28"/>
        </w:rPr>
        <w:t xml:space="preserve"> год представить в </w:t>
      </w:r>
      <w:r w:rsidR="00B95CA2" w:rsidRPr="008B40B6">
        <w:rPr>
          <w:rFonts w:ascii="Times New Roman" w:hAnsi="Times New Roman" w:cs="Times New Roman"/>
          <w:sz w:val="28"/>
          <w:szCs w:val="28"/>
        </w:rPr>
        <w:t>администрацию сельского поселения.</w:t>
      </w:r>
    </w:p>
    <w:p w14:paraId="6B70C329" w14:textId="77777777" w:rsidR="00775BCC" w:rsidRPr="008B40B6" w:rsidRDefault="00775BCC" w:rsidP="008B40B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0B6">
        <w:rPr>
          <w:rFonts w:ascii="Times New Roman" w:hAnsi="Times New Roman" w:cs="Times New Roman"/>
          <w:sz w:val="28"/>
          <w:szCs w:val="28"/>
        </w:rPr>
        <w:t>5.</w:t>
      </w:r>
      <w:r w:rsidR="008B40B6">
        <w:rPr>
          <w:rFonts w:ascii="Times New Roman" w:hAnsi="Times New Roman" w:cs="Times New Roman"/>
          <w:sz w:val="28"/>
          <w:szCs w:val="28"/>
        </w:rPr>
        <w:t xml:space="preserve"> </w:t>
      </w:r>
      <w:r w:rsidRPr="008B40B6">
        <w:rPr>
          <w:rFonts w:ascii="Times New Roman" w:hAnsi="Times New Roman" w:cs="Times New Roman"/>
          <w:sz w:val="28"/>
          <w:szCs w:val="28"/>
        </w:rPr>
        <w:t xml:space="preserve">Информирование граждан поселения по вопросу публичных слушаний провести </w:t>
      </w:r>
      <w:r w:rsidR="0012701F" w:rsidRPr="008B40B6">
        <w:rPr>
          <w:rFonts w:ascii="Times New Roman" w:hAnsi="Times New Roman" w:cs="Times New Roman"/>
          <w:sz w:val="28"/>
          <w:szCs w:val="28"/>
        </w:rPr>
        <w:t>09</w:t>
      </w:r>
      <w:r w:rsidRPr="008B40B6">
        <w:rPr>
          <w:rFonts w:ascii="Times New Roman" w:hAnsi="Times New Roman" w:cs="Times New Roman"/>
          <w:sz w:val="28"/>
          <w:szCs w:val="28"/>
        </w:rPr>
        <w:t>.0</w:t>
      </w:r>
      <w:r w:rsidR="008D685A" w:rsidRPr="008B40B6">
        <w:rPr>
          <w:rFonts w:ascii="Times New Roman" w:hAnsi="Times New Roman" w:cs="Times New Roman"/>
          <w:sz w:val="28"/>
          <w:szCs w:val="28"/>
        </w:rPr>
        <w:t>3</w:t>
      </w:r>
      <w:r w:rsidRPr="008B40B6">
        <w:rPr>
          <w:rFonts w:ascii="Times New Roman" w:hAnsi="Times New Roman" w:cs="Times New Roman"/>
          <w:sz w:val="28"/>
          <w:szCs w:val="28"/>
        </w:rPr>
        <w:t>.20</w:t>
      </w:r>
      <w:r w:rsidR="00303F24" w:rsidRPr="008B40B6">
        <w:rPr>
          <w:rFonts w:ascii="Times New Roman" w:hAnsi="Times New Roman" w:cs="Times New Roman"/>
          <w:sz w:val="28"/>
          <w:szCs w:val="28"/>
        </w:rPr>
        <w:t>2</w:t>
      </w:r>
      <w:r w:rsidR="005A41C7" w:rsidRPr="008B40B6">
        <w:rPr>
          <w:rFonts w:ascii="Times New Roman" w:hAnsi="Times New Roman" w:cs="Times New Roman"/>
          <w:sz w:val="28"/>
          <w:szCs w:val="28"/>
        </w:rPr>
        <w:t>3</w:t>
      </w:r>
      <w:r w:rsidRPr="008B4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FFBF547" w14:textId="77777777" w:rsidR="00775BCC" w:rsidRPr="008B40B6" w:rsidRDefault="00775BCC" w:rsidP="008B40B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0B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8B40B6">
        <w:rPr>
          <w:rFonts w:ascii="Times New Roman" w:hAnsi="Times New Roman" w:cs="Times New Roman"/>
          <w:sz w:val="28"/>
          <w:szCs w:val="28"/>
        </w:rPr>
        <w:t xml:space="preserve"> </w:t>
      </w:r>
      <w:r w:rsidRPr="008B40B6">
        <w:rPr>
          <w:rFonts w:ascii="Times New Roman" w:hAnsi="Times New Roman" w:cs="Times New Roman"/>
          <w:sz w:val="28"/>
          <w:szCs w:val="28"/>
        </w:rPr>
        <w:t xml:space="preserve">Определить местом проведения публичных слушаний и мероприятия по информированию граждан: здание </w:t>
      </w:r>
      <w:r w:rsidR="0012701F" w:rsidRPr="008B40B6">
        <w:rPr>
          <w:rFonts w:ascii="Times New Roman" w:hAnsi="Times New Roman" w:cs="Times New Roman"/>
          <w:sz w:val="28"/>
          <w:szCs w:val="28"/>
        </w:rPr>
        <w:t>администрации</w:t>
      </w:r>
      <w:r w:rsidRPr="008B40B6">
        <w:rPr>
          <w:rFonts w:ascii="Times New Roman" w:hAnsi="Times New Roman" w:cs="Times New Roman"/>
          <w:sz w:val="28"/>
          <w:szCs w:val="28"/>
        </w:rPr>
        <w:t xml:space="preserve">, по адресу: Липецкий район, </w:t>
      </w:r>
      <w:r w:rsidR="0012701F" w:rsidRPr="008B40B6">
        <w:rPr>
          <w:rFonts w:ascii="Times New Roman" w:hAnsi="Times New Roman" w:cs="Times New Roman"/>
          <w:sz w:val="28"/>
          <w:szCs w:val="28"/>
        </w:rPr>
        <w:t>с</w:t>
      </w:r>
      <w:r w:rsidRPr="008B40B6">
        <w:rPr>
          <w:rFonts w:ascii="Times New Roman" w:hAnsi="Times New Roman" w:cs="Times New Roman"/>
          <w:sz w:val="28"/>
          <w:szCs w:val="28"/>
        </w:rPr>
        <w:t xml:space="preserve">. </w:t>
      </w:r>
      <w:r w:rsidR="0012701F" w:rsidRPr="008B40B6">
        <w:rPr>
          <w:rFonts w:ascii="Times New Roman" w:hAnsi="Times New Roman" w:cs="Times New Roman"/>
          <w:sz w:val="28"/>
          <w:szCs w:val="28"/>
        </w:rPr>
        <w:t>Кузьминские Отвержки,</w:t>
      </w:r>
      <w:r w:rsidRPr="008B40B6">
        <w:rPr>
          <w:rFonts w:ascii="Times New Roman" w:hAnsi="Times New Roman" w:cs="Times New Roman"/>
          <w:sz w:val="28"/>
          <w:szCs w:val="28"/>
        </w:rPr>
        <w:t xml:space="preserve"> ул. </w:t>
      </w:r>
      <w:r w:rsidR="0012701F" w:rsidRPr="008B40B6">
        <w:rPr>
          <w:rFonts w:ascii="Times New Roman" w:hAnsi="Times New Roman" w:cs="Times New Roman"/>
          <w:sz w:val="28"/>
          <w:szCs w:val="28"/>
        </w:rPr>
        <w:t>Молодежная</w:t>
      </w:r>
      <w:r w:rsidRPr="008B40B6">
        <w:rPr>
          <w:rFonts w:ascii="Times New Roman" w:hAnsi="Times New Roman" w:cs="Times New Roman"/>
          <w:sz w:val="28"/>
          <w:szCs w:val="28"/>
        </w:rPr>
        <w:t xml:space="preserve"> д.</w:t>
      </w:r>
      <w:r w:rsidR="0012701F" w:rsidRPr="008B40B6">
        <w:rPr>
          <w:rFonts w:ascii="Times New Roman" w:hAnsi="Times New Roman" w:cs="Times New Roman"/>
          <w:sz w:val="28"/>
          <w:szCs w:val="28"/>
        </w:rPr>
        <w:t>1</w:t>
      </w:r>
    </w:p>
    <w:p w14:paraId="5FFD8885" w14:textId="77777777" w:rsidR="00775BCC" w:rsidRPr="008B40B6" w:rsidRDefault="00775BCC" w:rsidP="008B40B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0B6">
        <w:rPr>
          <w:rFonts w:ascii="Times New Roman" w:hAnsi="Times New Roman" w:cs="Times New Roman"/>
          <w:sz w:val="28"/>
          <w:szCs w:val="28"/>
        </w:rPr>
        <w:t>7.</w:t>
      </w:r>
      <w:r w:rsidR="008B40B6">
        <w:rPr>
          <w:rFonts w:ascii="Times New Roman" w:hAnsi="Times New Roman" w:cs="Times New Roman"/>
          <w:sz w:val="28"/>
          <w:szCs w:val="28"/>
        </w:rPr>
        <w:t xml:space="preserve"> </w:t>
      </w:r>
      <w:r w:rsidRPr="008B40B6"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за ведение протокола публичных слушаний </w:t>
      </w:r>
      <w:r w:rsidR="00B95CA2" w:rsidRPr="008B40B6">
        <w:rPr>
          <w:rFonts w:ascii="Times New Roman" w:hAnsi="Times New Roman" w:cs="Times New Roman"/>
          <w:sz w:val="28"/>
          <w:szCs w:val="28"/>
        </w:rPr>
        <w:t xml:space="preserve">старшего бухгалтера </w:t>
      </w:r>
      <w:r w:rsidR="005A41C7" w:rsidRPr="008B40B6">
        <w:rPr>
          <w:rFonts w:ascii="Times New Roman" w:hAnsi="Times New Roman" w:cs="Times New Roman"/>
          <w:sz w:val="28"/>
          <w:szCs w:val="28"/>
        </w:rPr>
        <w:t>Ситникову Елену Юрьевну</w:t>
      </w:r>
      <w:r w:rsidRPr="008B40B6">
        <w:rPr>
          <w:rFonts w:ascii="Times New Roman" w:hAnsi="Times New Roman" w:cs="Times New Roman"/>
          <w:sz w:val="28"/>
          <w:szCs w:val="28"/>
        </w:rPr>
        <w:t>.</w:t>
      </w:r>
    </w:p>
    <w:p w14:paraId="1C6B4D74" w14:textId="77777777" w:rsidR="00775BCC" w:rsidRPr="008B40B6" w:rsidRDefault="00775BCC" w:rsidP="008B40B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0B6">
        <w:rPr>
          <w:rFonts w:ascii="Times New Roman" w:hAnsi="Times New Roman" w:cs="Times New Roman"/>
          <w:sz w:val="28"/>
          <w:szCs w:val="28"/>
        </w:rPr>
        <w:t>8.</w:t>
      </w:r>
      <w:r w:rsidR="008B40B6">
        <w:rPr>
          <w:rFonts w:ascii="Times New Roman" w:hAnsi="Times New Roman" w:cs="Times New Roman"/>
          <w:sz w:val="28"/>
          <w:szCs w:val="28"/>
        </w:rPr>
        <w:t xml:space="preserve"> </w:t>
      </w:r>
      <w:r w:rsidRPr="008B40B6">
        <w:rPr>
          <w:rFonts w:ascii="Times New Roman" w:hAnsi="Times New Roman" w:cs="Times New Roman"/>
          <w:sz w:val="28"/>
          <w:szCs w:val="28"/>
        </w:rPr>
        <w:t xml:space="preserve">Участие граждан в обсуждении проекта отчета об исполнении бюджета сельского поселения  Кузьмино-Отвержский сельсовет Липецкого муниципального района осуществляется в соответствии с Порядком организации и проведения публичных слушаний, утвержденных решением Совета депутатов </w:t>
      </w:r>
      <w:r w:rsidR="008515B1" w:rsidRPr="008515B1">
        <w:rPr>
          <w:rFonts w:ascii="Times New Roman" w:hAnsi="Times New Roman" w:cs="Times New Roman"/>
          <w:sz w:val="28"/>
          <w:szCs w:val="28"/>
        </w:rPr>
        <w:t>сельского поселения Липецкого муниципального района Липецкой области Российской Федерации</w:t>
      </w:r>
      <w:r w:rsidR="00C04461" w:rsidRPr="008B40B6">
        <w:rPr>
          <w:rFonts w:ascii="Times New Roman" w:hAnsi="Times New Roman" w:cs="Times New Roman"/>
          <w:sz w:val="28"/>
          <w:szCs w:val="28"/>
        </w:rPr>
        <w:t xml:space="preserve"> от 28.08.2015 </w:t>
      </w:r>
      <w:r w:rsidRPr="008B40B6">
        <w:rPr>
          <w:rFonts w:ascii="Times New Roman" w:hAnsi="Times New Roman" w:cs="Times New Roman"/>
          <w:sz w:val="28"/>
          <w:szCs w:val="28"/>
        </w:rPr>
        <w:t>№ 170.</w:t>
      </w:r>
    </w:p>
    <w:p w14:paraId="5B872DA3" w14:textId="77777777" w:rsidR="00775BCC" w:rsidRPr="008B40B6" w:rsidRDefault="00775BCC" w:rsidP="008515B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0B6">
        <w:rPr>
          <w:rFonts w:ascii="Times New Roman" w:hAnsi="Times New Roman" w:cs="Times New Roman"/>
          <w:sz w:val="28"/>
          <w:szCs w:val="28"/>
        </w:rPr>
        <w:t>9.</w:t>
      </w:r>
      <w:r w:rsidR="008515B1">
        <w:rPr>
          <w:rFonts w:ascii="Times New Roman" w:hAnsi="Times New Roman" w:cs="Times New Roman"/>
          <w:sz w:val="28"/>
          <w:szCs w:val="28"/>
        </w:rPr>
        <w:t xml:space="preserve"> </w:t>
      </w:r>
      <w:r w:rsidRPr="008B40B6">
        <w:rPr>
          <w:rFonts w:ascii="Times New Roman" w:hAnsi="Times New Roman" w:cs="Times New Roman"/>
          <w:sz w:val="28"/>
          <w:szCs w:val="28"/>
        </w:rPr>
        <w:t xml:space="preserve">Предложения по проекту отчета </w:t>
      </w:r>
      <w:r w:rsidR="00961423" w:rsidRPr="008B40B6">
        <w:rPr>
          <w:rFonts w:ascii="Times New Roman" w:hAnsi="Times New Roman" w:cs="Times New Roman"/>
          <w:sz w:val="28"/>
          <w:szCs w:val="28"/>
        </w:rPr>
        <w:t>об исполнени</w:t>
      </w:r>
      <w:r w:rsidR="00961423">
        <w:rPr>
          <w:rFonts w:ascii="Times New Roman" w:hAnsi="Times New Roman" w:cs="Times New Roman"/>
          <w:sz w:val="28"/>
          <w:szCs w:val="28"/>
        </w:rPr>
        <w:t>и</w:t>
      </w:r>
      <w:r w:rsidRPr="008B40B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C019B" w:rsidRPr="008B40B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B40B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C019B" w:rsidRPr="008B40B6">
        <w:rPr>
          <w:rFonts w:ascii="Times New Roman" w:hAnsi="Times New Roman" w:cs="Times New Roman"/>
          <w:sz w:val="28"/>
          <w:szCs w:val="28"/>
        </w:rPr>
        <w:t>Кузьмино-Отвержский сельсовет Липецкого муниципального района Липецкой области</w:t>
      </w:r>
      <w:r w:rsidRPr="008B40B6">
        <w:rPr>
          <w:rFonts w:ascii="Times New Roman" w:hAnsi="Times New Roman" w:cs="Times New Roman"/>
          <w:sz w:val="28"/>
          <w:szCs w:val="28"/>
        </w:rPr>
        <w:t xml:space="preserve"> могут быть направлены </w:t>
      </w:r>
      <w:r w:rsidR="00961423" w:rsidRPr="008B40B6">
        <w:rPr>
          <w:rFonts w:ascii="Times New Roman" w:hAnsi="Times New Roman" w:cs="Times New Roman"/>
          <w:sz w:val="28"/>
          <w:szCs w:val="28"/>
        </w:rPr>
        <w:t>в администрацию</w:t>
      </w:r>
      <w:r w:rsidR="005A41C7" w:rsidRPr="008B40B6">
        <w:rPr>
          <w:rFonts w:ascii="Times New Roman" w:hAnsi="Times New Roman" w:cs="Times New Roman"/>
          <w:sz w:val="28"/>
          <w:szCs w:val="28"/>
        </w:rPr>
        <w:t xml:space="preserve"> </w:t>
      </w:r>
      <w:r w:rsidR="009C019B" w:rsidRPr="008B40B6">
        <w:rPr>
          <w:rFonts w:ascii="Times New Roman" w:hAnsi="Times New Roman" w:cs="Times New Roman"/>
          <w:sz w:val="28"/>
          <w:szCs w:val="28"/>
        </w:rPr>
        <w:t>сельского</w:t>
      </w:r>
      <w:r w:rsidRPr="008B40B6">
        <w:rPr>
          <w:rFonts w:ascii="Times New Roman" w:hAnsi="Times New Roman" w:cs="Times New Roman"/>
          <w:sz w:val="28"/>
          <w:szCs w:val="28"/>
        </w:rPr>
        <w:t xml:space="preserve"> </w:t>
      </w:r>
      <w:r w:rsidR="00961423" w:rsidRPr="008B40B6">
        <w:rPr>
          <w:rFonts w:ascii="Times New Roman" w:hAnsi="Times New Roman" w:cs="Times New Roman"/>
          <w:sz w:val="28"/>
          <w:szCs w:val="28"/>
        </w:rPr>
        <w:t>поселения Кузьмино</w:t>
      </w:r>
      <w:r w:rsidR="009C019B" w:rsidRPr="008B40B6">
        <w:rPr>
          <w:rFonts w:ascii="Times New Roman" w:hAnsi="Times New Roman" w:cs="Times New Roman"/>
          <w:sz w:val="28"/>
          <w:szCs w:val="28"/>
        </w:rPr>
        <w:t>-Отвержский сельсовет Липецкого муниципального района</w:t>
      </w:r>
      <w:r w:rsidRPr="008B40B6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9C019B" w:rsidRPr="008B40B6">
        <w:rPr>
          <w:rFonts w:ascii="Times New Roman" w:hAnsi="Times New Roman" w:cs="Times New Roman"/>
          <w:sz w:val="28"/>
          <w:szCs w:val="28"/>
        </w:rPr>
        <w:t>Липецкий район, с. Кузьминские Отвержки ул. Молодежная д.1</w:t>
      </w:r>
    </w:p>
    <w:p w14:paraId="6BEE9F87" w14:textId="77777777" w:rsidR="00F60A93" w:rsidRDefault="009C019B" w:rsidP="00F60A9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0B6">
        <w:rPr>
          <w:rFonts w:ascii="Times New Roman" w:hAnsi="Times New Roman" w:cs="Times New Roman"/>
          <w:sz w:val="28"/>
          <w:szCs w:val="28"/>
        </w:rPr>
        <w:t>10.</w:t>
      </w:r>
      <w:r w:rsidR="00961423">
        <w:rPr>
          <w:rFonts w:ascii="Times New Roman" w:hAnsi="Times New Roman" w:cs="Times New Roman"/>
          <w:sz w:val="28"/>
          <w:szCs w:val="28"/>
        </w:rPr>
        <w:t xml:space="preserve"> </w:t>
      </w:r>
      <w:r w:rsidR="00F60A93" w:rsidRPr="00F60A93">
        <w:rPr>
          <w:rFonts w:ascii="Times New Roman" w:hAnsi="Times New Roman" w:cs="Times New Roman"/>
          <w:sz w:val="28"/>
          <w:szCs w:val="28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3C6AEBAA" w14:textId="77777777" w:rsidR="00B95CA2" w:rsidRPr="008B40B6" w:rsidRDefault="00B95CA2" w:rsidP="00F60A9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0B6">
        <w:rPr>
          <w:rFonts w:ascii="Times New Roman" w:hAnsi="Times New Roman" w:cs="Times New Roman"/>
          <w:sz w:val="28"/>
          <w:szCs w:val="28"/>
        </w:rPr>
        <w:t xml:space="preserve">11. Настоящее постановление вступает в силу со дня его </w:t>
      </w:r>
      <w:r w:rsidR="00686258" w:rsidRPr="008B40B6">
        <w:rPr>
          <w:rFonts w:ascii="Times New Roman" w:hAnsi="Times New Roman" w:cs="Times New Roman"/>
          <w:sz w:val="28"/>
          <w:szCs w:val="28"/>
        </w:rPr>
        <w:t>обнародования</w:t>
      </w:r>
      <w:r w:rsidRPr="008B40B6">
        <w:rPr>
          <w:rFonts w:ascii="Times New Roman" w:hAnsi="Times New Roman" w:cs="Times New Roman"/>
          <w:sz w:val="28"/>
          <w:szCs w:val="28"/>
        </w:rPr>
        <w:t>.</w:t>
      </w:r>
    </w:p>
    <w:p w14:paraId="6CDFA8B4" w14:textId="77777777" w:rsidR="00B95CA2" w:rsidRPr="008B40B6" w:rsidRDefault="00B95CA2" w:rsidP="008B40B6">
      <w:pPr>
        <w:pStyle w:val="a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57FA53" w14:textId="77777777" w:rsidR="00B95CA2" w:rsidRDefault="00B95CA2" w:rsidP="008B40B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592B2295" w14:textId="77777777" w:rsidR="00F60A93" w:rsidRPr="008B40B6" w:rsidRDefault="00F60A93" w:rsidP="008B40B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66DAA590" w14:textId="77777777" w:rsidR="009C019B" w:rsidRPr="008B40B6" w:rsidRDefault="00775BCC" w:rsidP="008B40B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40B6">
        <w:rPr>
          <w:rFonts w:ascii="Times New Roman" w:hAnsi="Times New Roman" w:cs="Times New Roman"/>
          <w:sz w:val="28"/>
          <w:szCs w:val="28"/>
        </w:rPr>
        <w:t>Глава</w:t>
      </w:r>
      <w:r w:rsidR="00686258" w:rsidRPr="008B40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C019B" w:rsidRPr="008B40B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B40B6">
        <w:rPr>
          <w:rFonts w:ascii="Times New Roman" w:hAnsi="Times New Roman" w:cs="Times New Roman"/>
          <w:sz w:val="28"/>
          <w:szCs w:val="28"/>
        </w:rPr>
        <w:t>поселения</w:t>
      </w:r>
    </w:p>
    <w:p w14:paraId="6D0E73AE" w14:textId="77777777" w:rsidR="00075BC2" w:rsidRPr="008B40B6" w:rsidRDefault="009C019B" w:rsidP="008B40B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40B6"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</w:t>
      </w:r>
    </w:p>
    <w:p w14:paraId="5E78C967" w14:textId="77777777" w:rsidR="009C019B" w:rsidRPr="008B40B6" w:rsidRDefault="009C019B" w:rsidP="008B40B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40B6">
        <w:rPr>
          <w:rFonts w:ascii="Times New Roman" w:hAnsi="Times New Roman" w:cs="Times New Roman"/>
          <w:sz w:val="28"/>
          <w:szCs w:val="28"/>
        </w:rPr>
        <w:t xml:space="preserve">Липецкого муниципального района     </w:t>
      </w:r>
      <w:r w:rsidR="005A41C7" w:rsidRPr="008B40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B40B6">
        <w:rPr>
          <w:rFonts w:ascii="Times New Roman" w:hAnsi="Times New Roman" w:cs="Times New Roman"/>
          <w:sz w:val="28"/>
          <w:szCs w:val="28"/>
        </w:rPr>
        <w:t xml:space="preserve"> </w:t>
      </w:r>
      <w:r w:rsidR="00F60A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701F" w:rsidRPr="008B40B6">
        <w:rPr>
          <w:rFonts w:ascii="Times New Roman" w:hAnsi="Times New Roman" w:cs="Times New Roman"/>
          <w:sz w:val="28"/>
          <w:szCs w:val="28"/>
        </w:rPr>
        <w:t>Н.А. Зимарина</w:t>
      </w:r>
    </w:p>
    <w:p w14:paraId="5AD36389" w14:textId="77777777" w:rsidR="00775BCC" w:rsidRPr="006E5A09" w:rsidRDefault="00775BCC" w:rsidP="00775BCC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6E5A09">
        <w:rPr>
          <w:sz w:val="28"/>
          <w:szCs w:val="28"/>
        </w:rPr>
        <w:t> </w:t>
      </w:r>
    </w:p>
    <w:p w14:paraId="7A9E66EB" w14:textId="77777777" w:rsidR="009C019B" w:rsidRPr="006E5A09" w:rsidRDefault="009C019B" w:rsidP="00775BCC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29DF31A5" w14:textId="77777777" w:rsidR="009C019B" w:rsidRPr="006E5A09" w:rsidRDefault="009C019B" w:rsidP="00775BCC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72804C8C" w14:textId="77777777" w:rsidR="00075BC2" w:rsidRPr="00B95CA2" w:rsidRDefault="00075BC2" w:rsidP="00775BCC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3F058D3F" w14:textId="77777777" w:rsidR="00075BC2" w:rsidRPr="00B95CA2" w:rsidRDefault="00075BC2" w:rsidP="00775BCC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5308836D" w14:textId="77777777" w:rsidR="00075BC2" w:rsidRPr="00B95CA2" w:rsidRDefault="00075BC2" w:rsidP="00775BCC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08A6C8C3" w14:textId="77777777" w:rsidR="00075BC2" w:rsidRDefault="00075BC2" w:rsidP="00775BCC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0170A45B" w14:textId="77777777" w:rsidR="00AD3C8D" w:rsidRDefault="00AD3C8D" w:rsidP="00775BCC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595DDD6C" w14:textId="77777777" w:rsidR="00AD3C8D" w:rsidRPr="00E3542F" w:rsidRDefault="00F60A93" w:rsidP="00AD3C8D">
      <w:pPr>
        <w:pStyle w:val="a3"/>
        <w:shd w:val="clear" w:color="auto" w:fill="FFFFFF"/>
        <w:contextualSpacing/>
        <w:jc w:val="right"/>
        <w:textAlignment w:val="baseline"/>
      </w:pPr>
      <w:r>
        <w:lastRenderedPageBreak/>
        <w:t>П</w:t>
      </w:r>
      <w:r w:rsidR="00AD3C8D" w:rsidRPr="00E3542F">
        <w:t>риложение к постановлению</w:t>
      </w:r>
    </w:p>
    <w:p w14:paraId="01045214" w14:textId="77777777" w:rsidR="00AD3C8D" w:rsidRPr="00E3542F" w:rsidRDefault="00AD3C8D" w:rsidP="00AD3C8D">
      <w:pPr>
        <w:pStyle w:val="a3"/>
        <w:shd w:val="clear" w:color="auto" w:fill="FFFFFF"/>
        <w:contextualSpacing/>
        <w:jc w:val="right"/>
        <w:textAlignment w:val="baseline"/>
      </w:pPr>
      <w:r w:rsidRPr="00E3542F">
        <w:t xml:space="preserve"> администрации сельского </w:t>
      </w:r>
    </w:p>
    <w:p w14:paraId="1DCD800A" w14:textId="77777777" w:rsidR="00AD3C8D" w:rsidRPr="00E3542F" w:rsidRDefault="00AD3C8D" w:rsidP="00AD3C8D">
      <w:pPr>
        <w:pStyle w:val="a3"/>
        <w:shd w:val="clear" w:color="auto" w:fill="FFFFFF"/>
        <w:contextualSpacing/>
        <w:jc w:val="right"/>
        <w:textAlignment w:val="baseline"/>
      </w:pPr>
      <w:r w:rsidRPr="00E3542F">
        <w:t xml:space="preserve">поселения Кузьмино-Отвержский сельсовет </w:t>
      </w:r>
    </w:p>
    <w:p w14:paraId="6FB5D101" w14:textId="77777777" w:rsidR="00AD3C8D" w:rsidRPr="00E3542F" w:rsidRDefault="00AD3C8D" w:rsidP="00AD3C8D">
      <w:pPr>
        <w:pStyle w:val="a3"/>
        <w:shd w:val="clear" w:color="auto" w:fill="FFFFFF"/>
        <w:contextualSpacing/>
        <w:jc w:val="right"/>
        <w:textAlignment w:val="baseline"/>
      </w:pPr>
      <w:r w:rsidRPr="00E3542F">
        <w:t xml:space="preserve"> от</w:t>
      </w:r>
      <w:r w:rsidR="00F60A93">
        <w:t>____________</w:t>
      </w:r>
      <w:proofErr w:type="gramStart"/>
      <w:r w:rsidR="00F60A93">
        <w:t>_</w:t>
      </w:r>
      <w:r w:rsidRPr="00E3542F">
        <w:t xml:space="preserve">  №</w:t>
      </w:r>
      <w:proofErr w:type="gramEnd"/>
      <w:r w:rsidR="00F60A93">
        <w:t>_______</w:t>
      </w:r>
    </w:p>
    <w:p w14:paraId="2D2002BF" w14:textId="77777777" w:rsidR="00AD3C8D" w:rsidRDefault="00AD3C8D" w:rsidP="00AD3C8D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</w:p>
    <w:p w14:paraId="4016207E" w14:textId="77777777" w:rsidR="00F60A93" w:rsidRPr="00F60A93" w:rsidRDefault="00F60A93" w:rsidP="00F60A9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F60A93">
        <w:rPr>
          <w:rFonts w:ascii="Times New Roman" w:hAnsi="Times New Roman" w:cs="Times New Roman"/>
          <w:sz w:val="28"/>
          <w:szCs w:val="28"/>
        </w:rPr>
        <w:t>Отчет</w:t>
      </w:r>
    </w:p>
    <w:p w14:paraId="2BE96A13" w14:textId="77777777" w:rsidR="00F60A93" w:rsidRPr="00F60A93" w:rsidRDefault="00F60A93" w:rsidP="00F60A9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F60A93"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Кузьмино-Отвержский сельсовет Липецкого муниципального района Липецкой области за 2022 год</w:t>
      </w:r>
    </w:p>
    <w:p w14:paraId="34972EC0" w14:textId="77777777" w:rsidR="00AD3C8D" w:rsidRPr="00E3542F" w:rsidRDefault="00AD3C8D" w:rsidP="00AD3C8D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  <w:r w:rsidRPr="00E3542F">
        <w:rPr>
          <w:sz w:val="28"/>
          <w:szCs w:val="28"/>
        </w:rPr>
        <w:t>Объем поступлений доходов бюджета сельского поселения Кузьмино-Отвержский сельсовет Липецкого муниципального района Липецкой области Российской Федерации за 202</w:t>
      </w:r>
      <w:r>
        <w:rPr>
          <w:sz w:val="28"/>
          <w:szCs w:val="28"/>
        </w:rPr>
        <w:t>2</w:t>
      </w:r>
      <w:r w:rsidRPr="00E3542F">
        <w:rPr>
          <w:sz w:val="28"/>
          <w:szCs w:val="28"/>
        </w:rPr>
        <w:t xml:space="preserve"> год</w:t>
      </w:r>
    </w:p>
    <w:tbl>
      <w:tblPr>
        <w:tblW w:w="9408" w:type="dxa"/>
        <w:tblInd w:w="93" w:type="dxa"/>
        <w:tblLook w:val="04A0" w:firstRow="1" w:lastRow="0" w:firstColumn="1" w:lastColumn="0" w:noHBand="0" w:noVBand="1"/>
      </w:tblPr>
      <w:tblGrid>
        <w:gridCol w:w="1069"/>
        <w:gridCol w:w="2632"/>
        <w:gridCol w:w="4111"/>
        <w:gridCol w:w="1596"/>
      </w:tblGrid>
      <w:tr w:rsidR="00AD3C8D" w:rsidRPr="009D3782" w14:paraId="0F426864" w14:textId="77777777" w:rsidTr="00F60A93">
        <w:trPr>
          <w:trHeight w:val="9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9390B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админ. доходов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24CD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A317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824C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Сумма,</w:t>
            </w:r>
            <w:r w:rsidR="00EE7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AD3C8D" w:rsidRPr="009D3782" w14:paraId="5BEEEE92" w14:textId="77777777" w:rsidTr="00F60A93">
        <w:trPr>
          <w:trHeight w:val="63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8273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1925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7018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E166C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37 884 185,39</w:t>
            </w:r>
          </w:p>
        </w:tc>
      </w:tr>
      <w:tr w:rsidR="00AD3C8D" w:rsidRPr="009D3782" w14:paraId="06AED2F9" w14:textId="77777777" w:rsidTr="00F60A93">
        <w:trPr>
          <w:trHeight w:val="46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3FDC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DF8B" w14:textId="77777777" w:rsidR="00AD3C8D" w:rsidRPr="009D3782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C4D1" w14:textId="77777777" w:rsidR="00AD3C8D" w:rsidRPr="009D3782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4604B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14 733 290,80</w:t>
            </w:r>
          </w:p>
        </w:tc>
      </w:tr>
      <w:tr w:rsidR="00AD3C8D" w:rsidRPr="009D3782" w14:paraId="2F7B4D5C" w14:textId="77777777" w:rsidTr="00F60A93">
        <w:trPr>
          <w:trHeight w:val="64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56FF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6BD8" w14:textId="77777777" w:rsidR="00AD3C8D" w:rsidRPr="009D3782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3D60" w14:textId="77777777" w:rsidR="00AD3C8D" w:rsidRPr="009D3782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341AC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12 404 973,81</w:t>
            </w:r>
          </w:p>
        </w:tc>
      </w:tr>
      <w:tr w:rsidR="00AD3C8D" w:rsidRPr="009D3782" w14:paraId="21037432" w14:textId="77777777" w:rsidTr="00F60A93">
        <w:trPr>
          <w:trHeight w:val="39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8F3A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5E84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BB81" w14:textId="77777777" w:rsidR="00AD3C8D" w:rsidRPr="009D3782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E1DA1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37 971,46</w:t>
            </w:r>
          </w:p>
        </w:tc>
      </w:tr>
      <w:tr w:rsidR="00AD3C8D" w:rsidRPr="009D3782" w14:paraId="787B2E68" w14:textId="77777777" w:rsidTr="00F60A93">
        <w:trPr>
          <w:trHeight w:val="34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5950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1FE9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2348" w14:textId="77777777" w:rsidR="00AD3C8D" w:rsidRPr="009D3782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F61E4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901 074,02</w:t>
            </w:r>
          </w:p>
        </w:tc>
      </w:tr>
      <w:tr w:rsidR="00AD3C8D" w:rsidRPr="009D3782" w14:paraId="4D8E798F" w14:textId="77777777" w:rsidTr="00F60A93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05008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0D50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77B3" w14:textId="77777777" w:rsidR="00AD3C8D" w:rsidRPr="009D3782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EEC5C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5 033 016,81</w:t>
            </w:r>
          </w:p>
        </w:tc>
      </w:tr>
      <w:tr w:rsidR="00AD3C8D" w:rsidRPr="009D3782" w14:paraId="28B07896" w14:textId="77777777" w:rsidTr="00F60A93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51C4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BED7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3B03" w14:textId="77777777" w:rsidR="00AD3C8D" w:rsidRPr="009D3782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9B423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4 710 099,63</w:t>
            </w:r>
          </w:p>
        </w:tc>
      </w:tr>
      <w:tr w:rsidR="00AD3C8D" w:rsidRPr="009D3782" w14:paraId="5D92924B" w14:textId="77777777" w:rsidTr="00F60A93">
        <w:trPr>
          <w:trHeight w:val="129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CC1D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4228" w14:textId="77777777" w:rsidR="00AD3C8D" w:rsidRPr="009D3782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FFA1" w14:textId="77777777" w:rsidR="00AD3C8D" w:rsidRPr="009D3782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A8A26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31 182,84</w:t>
            </w:r>
          </w:p>
        </w:tc>
      </w:tr>
      <w:tr w:rsidR="00AD3C8D" w:rsidRPr="009D3782" w14:paraId="67047DE8" w14:textId="77777777" w:rsidTr="00F60A93">
        <w:trPr>
          <w:trHeight w:val="99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33D1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BA56" w14:textId="77777777" w:rsidR="00AD3C8D" w:rsidRPr="009D3782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2DD0" w14:textId="77777777" w:rsidR="00AD3C8D" w:rsidRPr="009D3782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E63B9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29 927 ,88</w:t>
            </w:r>
          </w:p>
        </w:tc>
      </w:tr>
      <w:tr w:rsidR="00AD3C8D" w:rsidRPr="009D3782" w14:paraId="21623B46" w14:textId="77777777" w:rsidTr="00F60A93">
        <w:trPr>
          <w:trHeight w:val="99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14FC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CA03" w14:textId="77777777" w:rsidR="00AD3C8D" w:rsidRPr="009D3782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1 11 05325 10 0000 120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8CFD" w14:textId="77777777" w:rsidR="00AD3C8D" w:rsidRPr="009D3782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по соглашениям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находящихся в собственности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B8CB8" w14:textId="77777777" w:rsidR="00AD3C8D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2 648,14</w:t>
            </w:r>
          </w:p>
        </w:tc>
      </w:tr>
      <w:tr w:rsidR="00AD3C8D" w:rsidRPr="009D3782" w14:paraId="292AFAC4" w14:textId="77777777" w:rsidTr="00F60A93">
        <w:trPr>
          <w:trHeight w:val="66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AA65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C6D9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4ABA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97785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10 154 397,73</w:t>
            </w:r>
          </w:p>
        </w:tc>
      </w:tr>
      <w:tr w:rsidR="00AD3C8D" w:rsidRPr="009D3782" w14:paraId="1F386568" w14:textId="77777777" w:rsidTr="00F60A93">
        <w:trPr>
          <w:trHeight w:val="7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F5AF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83B86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2 02 15002 10 0000 15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74BF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BA0E5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1 133 081,00</w:t>
            </w:r>
          </w:p>
        </w:tc>
      </w:tr>
      <w:tr w:rsidR="00AD3C8D" w:rsidRPr="009D3782" w14:paraId="2F9F4A7B" w14:textId="77777777" w:rsidTr="00F60A93">
        <w:trPr>
          <w:trHeight w:val="7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160E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F7AC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2 02 25467 10 0000150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3A22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до 50 тысяч человек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1EA1F" w14:textId="77777777" w:rsidR="00AD3C8D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436 452,63</w:t>
            </w:r>
          </w:p>
        </w:tc>
      </w:tr>
      <w:tr w:rsidR="0066572D" w:rsidRPr="009D3782" w14:paraId="454D0B48" w14:textId="77777777" w:rsidTr="00F60A93">
        <w:trPr>
          <w:trHeight w:val="7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1266" w14:textId="77777777" w:rsidR="0066572D" w:rsidRDefault="0066572D" w:rsidP="0066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910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91FF" w14:textId="77777777" w:rsidR="0066572D" w:rsidRDefault="0066572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2 02 255555 10 0000 150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AD4B" w14:textId="77777777" w:rsidR="0066572D" w:rsidRDefault="0066572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8DEED" w14:textId="77777777" w:rsidR="0066572D" w:rsidRDefault="0066572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4 500 000,00</w:t>
            </w:r>
          </w:p>
        </w:tc>
      </w:tr>
      <w:tr w:rsidR="0066572D" w:rsidRPr="009D3782" w14:paraId="6F762E43" w14:textId="77777777" w:rsidTr="00F60A93">
        <w:trPr>
          <w:trHeight w:val="7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9343" w14:textId="77777777" w:rsidR="0066572D" w:rsidRDefault="0066572D" w:rsidP="0066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C3D77" w14:textId="77777777" w:rsidR="0066572D" w:rsidRDefault="0066572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2 02 2557610 0000 150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ED0E" w14:textId="77777777" w:rsidR="0066572D" w:rsidRDefault="0066572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 обеспечение комплексного развития сельских территорий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8D813" w14:textId="77777777" w:rsidR="0066572D" w:rsidRDefault="0066572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1 380 720,42</w:t>
            </w:r>
          </w:p>
        </w:tc>
      </w:tr>
      <w:tr w:rsidR="00AD3C8D" w:rsidRPr="009D3782" w14:paraId="6E5BA7B5" w14:textId="77777777" w:rsidTr="00F60A93">
        <w:trPr>
          <w:trHeight w:val="94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A69E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D2FD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1AB7" w14:textId="77777777" w:rsidR="00AD3C8D" w:rsidRPr="009D3782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D9A0C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243 200,00</w:t>
            </w:r>
          </w:p>
        </w:tc>
      </w:tr>
      <w:tr w:rsidR="00AD3C8D" w:rsidRPr="009D3782" w14:paraId="3F93BA0E" w14:textId="77777777" w:rsidTr="00F60A93">
        <w:trPr>
          <w:trHeight w:val="163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B36E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19535C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C671" w14:textId="77777777" w:rsidR="00AD3C8D" w:rsidRPr="009D3782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CA49B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739 958,00</w:t>
            </w:r>
          </w:p>
        </w:tc>
      </w:tr>
      <w:tr w:rsidR="00AD3C8D" w:rsidRPr="009D3782" w14:paraId="2FD6FED3" w14:textId="77777777" w:rsidTr="00F60A93">
        <w:trPr>
          <w:trHeight w:val="163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8C92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E7C93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14CD" w14:textId="77777777" w:rsidR="00AD3C8D" w:rsidRPr="009D3782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0F0E9" w14:textId="77777777" w:rsidR="00AD3C8D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675 985,68</w:t>
            </w:r>
          </w:p>
        </w:tc>
      </w:tr>
      <w:tr w:rsidR="00AD3C8D" w:rsidRPr="009D3782" w14:paraId="324F6CE4" w14:textId="77777777" w:rsidTr="00F60A93">
        <w:trPr>
          <w:trHeight w:val="163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B8DF" w14:textId="77777777" w:rsidR="00AD3C8D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32325" w14:textId="77777777" w:rsidR="00AD3C8D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1E01" w14:textId="77777777" w:rsidR="00AD3C8D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3E4DB" w14:textId="77777777" w:rsidR="00AD3C8D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220 000,00</w:t>
            </w:r>
          </w:p>
        </w:tc>
      </w:tr>
      <w:tr w:rsidR="00AD3C8D" w:rsidRPr="009D3782" w14:paraId="752D408A" w14:textId="77777777" w:rsidTr="00F60A93">
        <w:trPr>
          <w:trHeight w:val="756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13DAC" w14:textId="77777777" w:rsidR="00AD3C8D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7B6F8" w14:textId="77777777" w:rsidR="00AD3C8D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0683" w14:textId="77777777" w:rsidR="00AD3C8D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D8ED3" w14:textId="77777777" w:rsidR="00AD3C8D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825 000,00</w:t>
            </w:r>
          </w:p>
        </w:tc>
      </w:tr>
      <w:tr w:rsidR="00AD3C8D" w:rsidRPr="009D3782" w14:paraId="3B1EA4BA" w14:textId="77777777" w:rsidTr="00F60A93">
        <w:trPr>
          <w:trHeight w:val="36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F321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22B7" w14:textId="77777777" w:rsidR="00AD3C8D" w:rsidRPr="009D3782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8545" w14:textId="77777777" w:rsidR="00AD3C8D" w:rsidRPr="009D3782" w:rsidRDefault="00AD3C8D" w:rsidP="00AD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68A27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48 038 583,12</w:t>
            </w:r>
          </w:p>
        </w:tc>
      </w:tr>
    </w:tbl>
    <w:p w14:paraId="21A25401" w14:textId="77777777" w:rsidR="00AD3C8D" w:rsidRDefault="00AD3C8D" w:rsidP="00AD3C8D">
      <w:pPr>
        <w:jc w:val="center"/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134"/>
        <w:gridCol w:w="1357"/>
        <w:gridCol w:w="1620"/>
      </w:tblGrid>
      <w:tr w:rsidR="00AD3C8D" w:rsidRPr="009D3782" w14:paraId="47F53FB2" w14:textId="77777777" w:rsidTr="00AD3C8D">
        <w:trPr>
          <w:trHeight w:val="1380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D7B6F" w14:textId="77777777" w:rsidR="00AD3C8D" w:rsidRPr="009D3782" w:rsidRDefault="00AD3C8D" w:rsidP="0066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ассигнований бюджета сельского поселения Кузьмино-Отвержский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657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D3C8D" w:rsidRPr="009D3782" w14:paraId="0BA836A0" w14:textId="77777777" w:rsidTr="00AD3C8D">
        <w:trPr>
          <w:trHeight w:val="10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95892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A8C3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24DE" w14:textId="77777777" w:rsidR="00AD3C8D" w:rsidRPr="009D3782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454C" w14:textId="77777777" w:rsidR="00AD3C8D" w:rsidRPr="009D3782" w:rsidRDefault="00AD3C8D" w:rsidP="0066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на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657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год, руб.</w:t>
            </w:r>
          </w:p>
        </w:tc>
      </w:tr>
      <w:tr w:rsidR="00AD3C8D" w:rsidRPr="009D3782" w14:paraId="57EBED39" w14:textId="77777777" w:rsidTr="00AD3C8D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4C93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82F1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FB5F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1183E" w14:textId="77777777" w:rsidR="00AD3C8D" w:rsidRPr="009D3782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46 367 499,73</w:t>
            </w:r>
          </w:p>
        </w:tc>
      </w:tr>
      <w:tr w:rsidR="00AD3C8D" w:rsidRPr="009D3782" w14:paraId="78252EB3" w14:textId="77777777" w:rsidTr="00AD3C8D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8771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A476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155D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A6A1A" w14:textId="77777777" w:rsidR="00AD3C8D" w:rsidRPr="009D3782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9 835 691,66</w:t>
            </w:r>
          </w:p>
        </w:tc>
      </w:tr>
      <w:tr w:rsidR="00AD3C8D" w:rsidRPr="009D3782" w14:paraId="3FF690F0" w14:textId="77777777" w:rsidTr="00AD3C8D">
        <w:trPr>
          <w:trHeight w:val="2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7F44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1F74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B977B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F2AB7" w14:textId="77777777" w:rsidR="00AD3C8D" w:rsidRPr="009D3782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1 142 809,31</w:t>
            </w:r>
          </w:p>
        </w:tc>
      </w:tr>
      <w:tr w:rsidR="00AD3C8D" w:rsidRPr="009D3782" w14:paraId="20606F29" w14:textId="77777777" w:rsidTr="00AD3C8D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1496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B0AE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BFC85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35713" w14:textId="77777777" w:rsidR="00AD3C8D" w:rsidRPr="009D3782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8 095 903,74</w:t>
            </w:r>
          </w:p>
        </w:tc>
      </w:tr>
      <w:tr w:rsidR="00AD3C8D" w:rsidRPr="009D3782" w14:paraId="46E80640" w14:textId="77777777" w:rsidTr="00AD3C8D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4A04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584A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8EABE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26F63" w14:textId="77777777" w:rsidR="00AD3C8D" w:rsidRPr="009D3782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190 948,45</w:t>
            </w:r>
          </w:p>
        </w:tc>
      </w:tr>
      <w:tr w:rsidR="00AD3C8D" w:rsidRPr="009D3782" w14:paraId="1C99DB6A" w14:textId="77777777" w:rsidTr="00AD3C8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A48F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DD96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A2F4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62DDB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D3C8D" w:rsidRPr="009D3782" w14:paraId="23FFF99D" w14:textId="77777777" w:rsidTr="00AD3C8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3577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0CC5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A2AF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AC122" w14:textId="77777777" w:rsidR="00AD3C8D" w:rsidRPr="009D3782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406 030,16</w:t>
            </w:r>
          </w:p>
        </w:tc>
      </w:tr>
      <w:tr w:rsidR="00AD3C8D" w:rsidRPr="009D3782" w14:paraId="0DD4BC51" w14:textId="77777777" w:rsidTr="00AD3C8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C1B8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86D5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9529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B226F" w14:textId="77777777" w:rsidR="00AD3C8D" w:rsidRPr="009D3782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243 200,00</w:t>
            </w:r>
          </w:p>
        </w:tc>
      </w:tr>
      <w:tr w:rsidR="00AD3C8D" w:rsidRPr="009D3782" w14:paraId="2168E751" w14:textId="77777777" w:rsidTr="00AD3C8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278C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0192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2477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FCEAE" w14:textId="77777777" w:rsidR="00AD3C8D" w:rsidRPr="009D3782" w:rsidRDefault="0066572D" w:rsidP="006657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243 200,00</w:t>
            </w:r>
          </w:p>
        </w:tc>
      </w:tr>
      <w:tr w:rsidR="00AD3C8D" w:rsidRPr="009D3782" w14:paraId="7BC292D4" w14:textId="77777777" w:rsidTr="00AD3C8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DCCD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7E2A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D4FE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CF5E8" w14:textId="77777777" w:rsidR="00AD3C8D" w:rsidRPr="009D3782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132 908,00</w:t>
            </w:r>
          </w:p>
        </w:tc>
      </w:tr>
      <w:tr w:rsidR="00AD3C8D" w:rsidRPr="009D3782" w14:paraId="76D23657" w14:textId="77777777" w:rsidTr="00AD3C8D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CF24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894B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EDC5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36B24" w14:textId="77777777" w:rsidR="00AD3C8D" w:rsidRPr="009D3782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132 908,00</w:t>
            </w:r>
          </w:p>
        </w:tc>
      </w:tr>
      <w:tr w:rsidR="00AD3C8D" w:rsidRPr="009D3782" w14:paraId="57010086" w14:textId="77777777" w:rsidTr="00AD3C8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A7F4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41B1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D521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024CF" w14:textId="77777777" w:rsidR="00AD3C8D" w:rsidRPr="009D3782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862 558,00</w:t>
            </w:r>
          </w:p>
        </w:tc>
      </w:tr>
      <w:tr w:rsidR="00AD3C8D" w:rsidRPr="009D3782" w14:paraId="3E6B586C" w14:textId="77777777" w:rsidTr="00AD3C8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0106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Дорожное </w:t>
            </w:r>
            <w:proofErr w:type="gramStart"/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хозяйство(</w:t>
            </w:r>
            <w:proofErr w:type="gramEnd"/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360B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2F4B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B2E49" w14:textId="77777777" w:rsidR="00AD3C8D" w:rsidRPr="009D3782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739 958,00</w:t>
            </w:r>
          </w:p>
        </w:tc>
      </w:tr>
      <w:tr w:rsidR="00AD3C8D" w:rsidRPr="009D3782" w14:paraId="76C40D0A" w14:textId="77777777" w:rsidTr="00AD3C8D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0006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дорог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C963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A153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CB621" w14:textId="77777777" w:rsidR="00AD3C8D" w:rsidRPr="009D3782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739 958,00</w:t>
            </w:r>
          </w:p>
        </w:tc>
      </w:tr>
      <w:tr w:rsidR="00AD3C8D" w:rsidRPr="009D3782" w14:paraId="5630C66A" w14:textId="77777777" w:rsidTr="00AD3C8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3EE7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10F0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AC0A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5E835" w14:textId="77777777" w:rsidR="00AD3C8D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122 600,00</w:t>
            </w:r>
          </w:p>
          <w:p w14:paraId="5E49F45F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3C8D" w:rsidRPr="009D3782" w14:paraId="1ECD33E8" w14:textId="77777777" w:rsidTr="00AD3C8D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AB8C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генеральных планов, правил землепользования и заст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ойки, карт(планов) границ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E7F0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A000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E1A96" w14:textId="77777777" w:rsidR="00AD3C8D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122 600,00</w:t>
            </w:r>
          </w:p>
          <w:p w14:paraId="7CCEA642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C8D" w:rsidRPr="009D3782" w14:paraId="69E2E32D" w14:textId="77777777" w:rsidTr="00AD3C8D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FD8F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2C38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2EF1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6C226" w14:textId="77777777" w:rsidR="00AD3C8D" w:rsidRPr="009D3782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24 958 760,40</w:t>
            </w:r>
          </w:p>
        </w:tc>
      </w:tr>
      <w:tr w:rsidR="00AD3C8D" w:rsidRPr="009D3782" w14:paraId="401321CC" w14:textId="77777777" w:rsidTr="00AD3C8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181A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86B8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228D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E4FAC" w14:textId="77777777" w:rsidR="00AD3C8D" w:rsidRPr="009D3782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24 958 760,40</w:t>
            </w:r>
          </w:p>
        </w:tc>
      </w:tr>
      <w:tr w:rsidR="00AD3C8D" w:rsidRPr="009D3782" w14:paraId="7E143075" w14:textId="77777777" w:rsidTr="00AD3C8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5E50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E3F3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C6A8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44EBBA" w14:textId="77777777" w:rsidR="00AD3C8D" w:rsidRPr="009D3782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9 742 420,63</w:t>
            </w:r>
          </w:p>
        </w:tc>
      </w:tr>
      <w:tr w:rsidR="00AD3C8D" w:rsidRPr="009D3782" w14:paraId="63C7DF61" w14:textId="77777777" w:rsidTr="00AD3C8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FC4D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034B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2E9C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2F2C1" w14:textId="77777777" w:rsidR="00AD3C8D" w:rsidRPr="00D100CD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9 742 420,63</w:t>
            </w:r>
          </w:p>
        </w:tc>
      </w:tr>
      <w:tr w:rsidR="00AD3C8D" w:rsidRPr="009D3782" w14:paraId="732479AB" w14:textId="77777777" w:rsidTr="00AD3C8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8374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AC3E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9BB7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AA97A" w14:textId="77777777" w:rsidR="00AD3C8D" w:rsidRPr="009D3782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438 657,04</w:t>
            </w:r>
          </w:p>
        </w:tc>
      </w:tr>
      <w:tr w:rsidR="00AD3C8D" w:rsidRPr="009D3782" w14:paraId="2EFEC736" w14:textId="77777777" w:rsidTr="00AD3C8D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C98D8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7CE5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42A6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D8B88" w14:textId="77777777" w:rsidR="00AD3C8D" w:rsidRPr="009D3782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254 657,04</w:t>
            </w:r>
          </w:p>
        </w:tc>
      </w:tr>
      <w:tr w:rsidR="00AD3C8D" w:rsidRPr="009D3782" w14:paraId="4F6EBB76" w14:textId="77777777" w:rsidTr="00AD3C8D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2D1E2F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DA6D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4A0E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0FFB6" w14:textId="77777777" w:rsidR="00AD3C8D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184 000,00</w:t>
            </w:r>
          </w:p>
        </w:tc>
      </w:tr>
      <w:tr w:rsidR="00AD3C8D" w:rsidRPr="009D3782" w14:paraId="2DA63B2E" w14:textId="77777777" w:rsidTr="00AD3C8D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8F9B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232C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1E1C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DEAD1" w14:textId="77777777" w:rsidR="00AD3C8D" w:rsidRPr="009D3782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153 304,00</w:t>
            </w:r>
          </w:p>
        </w:tc>
      </w:tr>
      <w:tr w:rsidR="00AD3C8D" w:rsidRPr="009D3782" w14:paraId="288BEB95" w14:textId="77777777" w:rsidTr="00AD3C8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12B9" w14:textId="77777777" w:rsidR="00AD3C8D" w:rsidRPr="009D3782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3A31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54B9" w14:textId="77777777" w:rsidR="00AD3C8D" w:rsidRPr="009D3782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01ED6" w14:textId="77777777" w:rsidR="00AD3C8D" w:rsidRPr="009D3782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153 304,00</w:t>
            </w:r>
          </w:p>
        </w:tc>
      </w:tr>
    </w:tbl>
    <w:p w14:paraId="1AD985ED" w14:textId="77777777" w:rsidR="00AD3C8D" w:rsidRDefault="00AD3C8D" w:rsidP="00AD3C8D">
      <w:pPr>
        <w:jc w:val="center"/>
      </w:pPr>
    </w:p>
    <w:p w14:paraId="25F3A3ED" w14:textId="77777777" w:rsidR="00AD3C8D" w:rsidRPr="00E5069A" w:rsidRDefault="00AD3C8D" w:rsidP="00AD3C8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069A">
        <w:rPr>
          <w:rFonts w:ascii="Times New Roman" w:hAnsi="Times New Roman"/>
          <w:b/>
          <w:bCs/>
          <w:sz w:val="24"/>
          <w:szCs w:val="24"/>
        </w:rPr>
        <w:t>Ведомственная структура бюджета сельского поселения Кузьмино-Отвержский сельсовет Липецкого муниципального района Липецкой области Российской Федерации за 202</w:t>
      </w:r>
      <w:r w:rsidR="0066572D">
        <w:rPr>
          <w:rFonts w:ascii="Times New Roman" w:hAnsi="Times New Roman"/>
          <w:b/>
          <w:bCs/>
          <w:sz w:val="24"/>
          <w:szCs w:val="24"/>
        </w:rPr>
        <w:t>2</w:t>
      </w:r>
      <w:r w:rsidRPr="00E5069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567"/>
        <w:gridCol w:w="567"/>
        <w:gridCol w:w="993"/>
        <w:gridCol w:w="708"/>
        <w:gridCol w:w="1843"/>
      </w:tblGrid>
      <w:tr w:rsidR="00AD3C8D" w:rsidRPr="00854FA4" w14:paraId="55EB7CA7" w14:textId="77777777" w:rsidTr="00AD3C8D">
        <w:trPr>
          <w:trHeight w:val="13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71E0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4962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187A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0578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9DE4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10BD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057D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AD3C8D" w:rsidRPr="00854FA4" w14:paraId="5CBD4F98" w14:textId="77777777" w:rsidTr="00AD3C8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F041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C26E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E77B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145B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A327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DC92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98DF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D3C8D" w:rsidRPr="00854FA4" w14:paraId="752A0BA2" w14:textId="77777777" w:rsidTr="00AD3C8D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56FA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B014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C164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CFCC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C756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1FC3E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6B3BC" w14:textId="77777777" w:rsidR="00AD3C8D" w:rsidRPr="002D78F0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36 625 079,1</w:t>
            </w:r>
            <w:r w:rsidR="00595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D3C8D" w:rsidRPr="00854FA4" w14:paraId="75A51BEF" w14:textId="77777777" w:rsidTr="00AD3C8D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4BF9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6EB1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50F9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1DAD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38AF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6C4F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411A1" w14:textId="77777777" w:rsidR="00AD3C8D" w:rsidRPr="002D78F0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9 835 691,66</w:t>
            </w:r>
          </w:p>
        </w:tc>
      </w:tr>
      <w:tr w:rsidR="00AD3C8D" w:rsidRPr="00854FA4" w14:paraId="1D05AB71" w14:textId="77777777" w:rsidTr="00AD3C8D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DA6D8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9299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C12A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29F9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F466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B6B6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D384D" w14:textId="77777777" w:rsidR="00AD3C8D" w:rsidRPr="002D78F0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1 142 809,31</w:t>
            </w:r>
          </w:p>
        </w:tc>
      </w:tr>
      <w:tr w:rsidR="0066572D" w:rsidRPr="00854FA4" w14:paraId="285D7B24" w14:textId="77777777" w:rsidTr="00AD3C8D">
        <w:trPr>
          <w:trHeight w:val="10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D87D" w14:textId="77777777" w:rsidR="0066572D" w:rsidRPr="002D78F0" w:rsidRDefault="0066572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3213" w14:textId="77777777" w:rsidR="0066572D" w:rsidRPr="002D78F0" w:rsidRDefault="0066572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F278" w14:textId="77777777" w:rsidR="0066572D" w:rsidRPr="002D78F0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D144" w14:textId="77777777" w:rsidR="0066572D" w:rsidRPr="002D78F0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F837" w14:textId="77777777" w:rsidR="0066572D" w:rsidRPr="002D78F0" w:rsidRDefault="0066572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01 0 00 00000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4002" w14:textId="77777777" w:rsidR="0066572D" w:rsidRPr="002D78F0" w:rsidRDefault="0066572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A4106" w14:textId="77777777" w:rsidR="0066572D" w:rsidRPr="0066572D" w:rsidRDefault="0066572D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7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1 142 809,31</w:t>
            </w:r>
          </w:p>
        </w:tc>
      </w:tr>
      <w:tr w:rsidR="0066572D" w:rsidRPr="00854FA4" w14:paraId="15EC1B3A" w14:textId="77777777" w:rsidTr="00AD3C8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9E693" w14:textId="77777777" w:rsidR="0066572D" w:rsidRPr="002D78F0" w:rsidRDefault="0066572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6EB8" w14:textId="77777777" w:rsidR="0066572D" w:rsidRPr="002D78F0" w:rsidRDefault="0066572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501B" w14:textId="77777777" w:rsidR="0066572D" w:rsidRPr="002D78F0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C552" w14:textId="77777777" w:rsidR="0066572D" w:rsidRPr="002D78F0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A665" w14:textId="77777777" w:rsidR="0066572D" w:rsidRPr="002D78F0" w:rsidRDefault="0066572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2EBB" w14:textId="77777777" w:rsidR="0066572D" w:rsidRPr="002D78F0" w:rsidRDefault="0066572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FA510" w14:textId="77777777" w:rsidR="0066572D" w:rsidRPr="0066572D" w:rsidRDefault="0066572D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7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1 142 809,31</w:t>
            </w:r>
          </w:p>
        </w:tc>
      </w:tr>
      <w:tr w:rsidR="0066572D" w:rsidRPr="00854FA4" w14:paraId="6BE88B45" w14:textId="77777777" w:rsidTr="00AD3C8D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2D54" w14:textId="77777777" w:rsidR="0066572D" w:rsidRPr="002D78F0" w:rsidRDefault="0066572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BE44" w14:textId="77777777" w:rsidR="0066572D" w:rsidRPr="002D78F0" w:rsidRDefault="0066572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0CE0" w14:textId="77777777" w:rsidR="0066572D" w:rsidRPr="002D78F0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9C81" w14:textId="77777777" w:rsidR="0066572D" w:rsidRPr="002D78F0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E45F" w14:textId="77777777" w:rsidR="0066572D" w:rsidRPr="002D78F0" w:rsidRDefault="0066572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CC62" w14:textId="77777777" w:rsidR="0066572D" w:rsidRPr="002D78F0" w:rsidRDefault="0066572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08419" w14:textId="77777777" w:rsidR="0066572D" w:rsidRPr="0066572D" w:rsidRDefault="0066572D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7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1 142 809,31</w:t>
            </w:r>
          </w:p>
        </w:tc>
      </w:tr>
      <w:tr w:rsidR="00AD3C8D" w:rsidRPr="00854FA4" w14:paraId="7C42C54A" w14:textId="77777777" w:rsidTr="00AD3C8D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CE40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государственными внебюджетными 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5494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77C1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CD40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FB8D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01 4 05 02111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07E5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7B475" w14:textId="77777777" w:rsidR="00AD3C8D" w:rsidRPr="002D78F0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841 049,35</w:t>
            </w:r>
          </w:p>
        </w:tc>
      </w:tr>
      <w:tr w:rsidR="00AD3C8D" w:rsidRPr="00854FA4" w14:paraId="32E7309A" w14:textId="77777777" w:rsidTr="00AD3C8D">
        <w:trPr>
          <w:trHeight w:val="84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B174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начислениям на заработную плату персоналу в целях обеспечения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757F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787B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DD60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8BC9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01 4 05 02110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64AE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425B3" w14:textId="77777777" w:rsidR="00AD3C8D" w:rsidRPr="002D78F0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251 746,65</w:t>
            </w:r>
          </w:p>
        </w:tc>
      </w:tr>
      <w:tr w:rsidR="00AD3C8D" w:rsidRPr="00854FA4" w14:paraId="3B300A49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4CA0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774F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DBBB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5A17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174C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8AAA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25D3F" w14:textId="77777777" w:rsidR="00AD3C8D" w:rsidRPr="002D78F0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50 013,31</w:t>
            </w:r>
          </w:p>
        </w:tc>
      </w:tr>
      <w:tr w:rsidR="00AD3C8D" w:rsidRPr="00854FA4" w14:paraId="1BDFE1BF" w14:textId="77777777" w:rsidTr="00AD3C8D">
        <w:trPr>
          <w:trHeight w:val="13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688A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3DB0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74AF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3F0E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E1FC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81F2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1156E" w14:textId="77777777" w:rsidR="00AD3C8D" w:rsidRPr="002D78F0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50 013,31</w:t>
            </w:r>
          </w:p>
        </w:tc>
      </w:tr>
      <w:tr w:rsidR="00AD3C8D" w:rsidRPr="00854FA4" w14:paraId="506EB629" w14:textId="77777777" w:rsidTr="00AD3C8D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42C7B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718E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2CA0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E060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8C14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C6DD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3DFD5" w14:textId="77777777" w:rsidR="00AD3C8D" w:rsidRPr="002D78F0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8 095 903,74</w:t>
            </w:r>
          </w:p>
        </w:tc>
      </w:tr>
      <w:tr w:rsidR="0066572D" w:rsidRPr="00854FA4" w14:paraId="78EA9C56" w14:textId="77777777" w:rsidTr="00AD3C8D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1D2F" w14:textId="77777777" w:rsidR="0066572D" w:rsidRPr="002D78F0" w:rsidRDefault="0066572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6931" w14:textId="77777777" w:rsidR="0066572D" w:rsidRPr="002D78F0" w:rsidRDefault="0066572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63D5" w14:textId="77777777" w:rsidR="0066572D" w:rsidRPr="002D78F0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8C91" w14:textId="77777777" w:rsidR="0066572D" w:rsidRPr="002D78F0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5444" w14:textId="77777777" w:rsidR="0066572D" w:rsidRPr="002D78F0" w:rsidRDefault="0066572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A809" w14:textId="77777777" w:rsidR="0066572D" w:rsidRPr="002D78F0" w:rsidRDefault="0066572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64826" w14:textId="77777777" w:rsidR="0066572D" w:rsidRPr="002D78F0" w:rsidRDefault="0066572D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8 095 903,74</w:t>
            </w:r>
          </w:p>
        </w:tc>
      </w:tr>
      <w:tr w:rsidR="0066572D" w:rsidRPr="00854FA4" w14:paraId="52CF8C5F" w14:textId="77777777" w:rsidTr="00AD3C8D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C9AD5" w14:textId="77777777" w:rsidR="0066572D" w:rsidRPr="002D78F0" w:rsidRDefault="0066572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сельском поселении на 2014-2024г.г.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C681" w14:textId="77777777" w:rsidR="0066572D" w:rsidRPr="002D78F0" w:rsidRDefault="0066572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16A2" w14:textId="77777777" w:rsidR="0066572D" w:rsidRPr="002D78F0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2189" w14:textId="77777777" w:rsidR="0066572D" w:rsidRPr="002D78F0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790F" w14:textId="77777777" w:rsidR="0066572D" w:rsidRPr="002D78F0" w:rsidRDefault="0066572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0AB0" w14:textId="77777777" w:rsidR="0066572D" w:rsidRPr="002D78F0" w:rsidRDefault="0066572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C04C4" w14:textId="77777777" w:rsidR="0066572D" w:rsidRPr="002D78F0" w:rsidRDefault="0066572D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8 095 903,74</w:t>
            </w:r>
          </w:p>
        </w:tc>
      </w:tr>
      <w:tr w:rsidR="0066572D" w:rsidRPr="00854FA4" w14:paraId="04A9C366" w14:textId="77777777" w:rsidTr="00AD3C8D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9090D" w14:textId="77777777" w:rsidR="0066572D" w:rsidRPr="002D78F0" w:rsidRDefault="0066572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312F" w14:textId="77777777" w:rsidR="0066572D" w:rsidRPr="002D78F0" w:rsidRDefault="0066572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9C7C" w14:textId="77777777" w:rsidR="0066572D" w:rsidRPr="002D78F0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14AB" w14:textId="77777777" w:rsidR="0066572D" w:rsidRPr="002D78F0" w:rsidRDefault="0066572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B2E0" w14:textId="77777777" w:rsidR="0066572D" w:rsidRPr="002D78F0" w:rsidRDefault="0066572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EB2F" w14:textId="77777777" w:rsidR="0066572D" w:rsidRPr="002D78F0" w:rsidRDefault="0066572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E1935" w14:textId="77777777" w:rsidR="0066572D" w:rsidRPr="0066572D" w:rsidRDefault="0066572D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7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8 095 903,74</w:t>
            </w:r>
          </w:p>
        </w:tc>
      </w:tr>
      <w:tr w:rsidR="00AD3C8D" w:rsidRPr="00854FA4" w14:paraId="201DACC4" w14:textId="77777777" w:rsidTr="00AD3C8D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DBEB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государственными внебюджетными 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CB99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5E90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73B6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C5D6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8FD7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4F090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1 656 016,61</w:t>
            </w:r>
          </w:p>
        </w:tc>
      </w:tr>
      <w:tr w:rsidR="00AD3C8D" w:rsidRPr="00854FA4" w14:paraId="616E2D87" w14:textId="77777777" w:rsidTr="00AD3C8D">
        <w:trPr>
          <w:trHeight w:val="16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969F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2D2D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E1E7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2A7E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F9DD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882C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CE79D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2 578 984,95</w:t>
            </w:r>
          </w:p>
        </w:tc>
      </w:tr>
      <w:tr w:rsidR="00AD3C8D" w:rsidRPr="00854FA4" w14:paraId="289F39F1" w14:textId="77777777" w:rsidTr="00AD3C8D">
        <w:trPr>
          <w:trHeight w:val="98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766C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начислениям на заработную плату персоналу в целях обеспечения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FA08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D4DB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A820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DA45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72A5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CD4DE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1 257 879,46</w:t>
            </w:r>
          </w:p>
        </w:tc>
      </w:tr>
      <w:tr w:rsidR="00AD3C8D" w:rsidRPr="00854FA4" w14:paraId="50B0E9EB" w14:textId="77777777" w:rsidTr="00AD3C8D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EAA23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0DE1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B52AC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F5379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20B46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72665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89960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138 234,71</w:t>
            </w:r>
          </w:p>
        </w:tc>
      </w:tr>
      <w:tr w:rsidR="00780E40" w:rsidRPr="00854FA4" w14:paraId="7F6889D0" w14:textId="77777777" w:rsidTr="00AD3C8D">
        <w:trPr>
          <w:trHeight w:val="17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AFC5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D269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5E8AD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C094B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D50EC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63CF0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C7670" w14:textId="77777777" w:rsidR="00780E40" w:rsidRPr="002D78F0" w:rsidRDefault="00780E40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138 234,71</w:t>
            </w:r>
          </w:p>
        </w:tc>
      </w:tr>
      <w:tr w:rsidR="00AD3C8D" w:rsidRPr="00854FA4" w14:paraId="138EFF4F" w14:textId="77777777" w:rsidTr="00AD3C8D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BFCAD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6C75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2CF1F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0B39A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6DE88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3DB19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94A29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2 289 945,91</w:t>
            </w:r>
          </w:p>
        </w:tc>
      </w:tr>
      <w:tr w:rsidR="00AD3C8D" w:rsidRPr="00854FA4" w14:paraId="4A553B14" w14:textId="77777777" w:rsidTr="00AD3C8D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52933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8FE0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E5214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F8A9B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51EC5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A49D3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9F10D3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2 289 945,91</w:t>
            </w:r>
          </w:p>
        </w:tc>
      </w:tr>
      <w:tr w:rsidR="00AD3C8D" w:rsidRPr="00854FA4" w14:paraId="0FB6BD9A" w14:textId="77777777" w:rsidTr="00AD3C8D">
        <w:trPr>
          <w:trHeight w:val="5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85298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7361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801C4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89884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FD166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120E7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5818A8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174 842,1</w:t>
            </w:r>
          </w:p>
        </w:tc>
      </w:tr>
      <w:tr w:rsidR="00AD3C8D" w:rsidRPr="00854FA4" w14:paraId="45F95483" w14:textId="77777777" w:rsidTr="00AD3C8D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464E1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04D3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8DA81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38E7C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DFC32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0D923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6FECA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174 842,1</w:t>
            </w:r>
          </w:p>
        </w:tc>
      </w:tr>
      <w:tr w:rsidR="00AD3C8D" w:rsidRPr="00854FA4" w14:paraId="42D13E1D" w14:textId="77777777" w:rsidTr="00AD3C8D">
        <w:trPr>
          <w:trHeight w:val="8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0A39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DE02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1E07F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E4605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11E83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C4242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6C06E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190 948,45</w:t>
            </w:r>
          </w:p>
        </w:tc>
      </w:tr>
      <w:tr w:rsidR="00780E40" w:rsidRPr="00854FA4" w14:paraId="4A16AEE9" w14:textId="77777777" w:rsidTr="00AD3C8D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A5A4" w14:textId="77777777" w:rsidR="00780E40" w:rsidRPr="00E5069A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сельского поселения Кузьмино-Отвержский </w:t>
            </w:r>
            <w:r w:rsidRPr="00E50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6CE1" w14:textId="77777777" w:rsidR="00780E40" w:rsidRPr="00E5069A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C795" w14:textId="77777777" w:rsidR="00780E40" w:rsidRPr="00E5069A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82C9" w14:textId="77777777" w:rsidR="00780E40" w:rsidRPr="00E5069A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22F9" w14:textId="77777777" w:rsidR="00780E40" w:rsidRPr="00E5069A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8F03" w14:textId="77777777" w:rsidR="00780E40" w:rsidRPr="00E5069A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436CA" w14:textId="77777777" w:rsidR="00780E40" w:rsidRPr="002D78F0" w:rsidRDefault="00780E40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190 948,45</w:t>
            </w:r>
          </w:p>
        </w:tc>
      </w:tr>
      <w:tr w:rsidR="00780E40" w:rsidRPr="00854FA4" w14:paraId="26C7D3C7" w14:textId="77777777" w:rsidTr="00AD3C8D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0FE14" w14:textId="77777777" w:rsidR="00780E40" w:rsidRPr="00E5069A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сельском поселении на 2014-2020г.г.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3283" w14:textId="77777777" w:rsidR="00780E40" w:rsidRPr="00E5069A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9EFC" w14:textId="77777777" w:rsidR="00780E40" w:rsidRPr="00E5069A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09C1" w14:textId="77777777" w:rsidR="00780E40" w:rsidRPr="00E5069A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13A5" w14:textId="77777777" w:rsidR="00780E40" w:rsidRPr="00E5069A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7563" w14:textId="77777777" w:rsidR="00780E40" w:rsidRPr="00E5069A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325A4" w14:textId="77777777" w:rsidR="00780E40" w:rsidRPr="002D78F0" w:rsidRDefault="00780E40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190 948,45</w:t>
            </w:r>
          </w:p>
        </w:tc>
      </w:tr>
      <w:tr w:rsidR="00780E40" w:rsidRPr="00854FA4" w14:paraId="3A13766D" w14:textId="77777777" w:rsidTr="00AD3C8D">
        <w:trPr>
          <w:trHeight w:val="8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52E8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716A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AEE6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7AA9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5559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1AC3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6861A" w14:textId="77777777" w:rsidR="00780E40" w:rsidRPr="00780E40" w:rsidRDefault="00780E40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190 948,45</w:t>
            </w:r>
          </w:p>
        </w:tc>
      </w:tr>
      <w:tr w:rsidR="00AD3C8D" w:rsidRPr="00854FA4" w14:paraId="152E4798" w14:textId="77777777" w:rsidTr="00AD3C8D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0B7E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96B9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08A8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D984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778B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01 4 09 40320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DA21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ED42B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109 048,45</w:t>
            </w:r>
          </w:p>
        </w:tc>
      </w:tr>
      <w:tr w:rsidR="00AD3C8D" w:rsidRPr="00854FA4" w14:paraId="3F220CDD" w14:textId="77777777" w:rsidTr="00AD3C8D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611F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A002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139E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524B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BC12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01 4 09 40320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DA8D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42F29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109 048,45</w:t>
            </w:r>
          </w:p>
        </w:tc>
      </w:tr>
      <w:tr w:rsidR="00AD3C8D" w:rsidRPr="00854FA4" w14:paraId="26D50A2C" w14:textId="77777777" w:rsidTr="00AD3C8D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5361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6296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1718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BE45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5301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01 4 09 40330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2375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60E07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81 900,00</w:t>
            </w:r>
          </w:p>
        </w:tc>
      </w:tr>
      <w:tr w:rsidR="00AD3C8D" w:rsidRPr="00854FA4" w14:paraId="78D705DA" w14:textId="77777777" w:rsidTr="00AD3C8D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F58D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0B93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C8B6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E4CE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81E3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01 4 09 40330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AD24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42974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81 900,00</w:t>
            </w:r>
          </w:p>
        </w:tc>
      </w:tr>
      <w:tr w:rsidR="00AD3C8D" w:rsidRPr="00854FA4" w14:paraId="22769A60" w14:textId="77777777" w:rsidTr="00AD3C8D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7DAB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0488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8F2E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8CEA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9F22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C90B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9A834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AD3C8D" w:rsidRPr="00854FA4" w14:paraId="242718EF" w14:textId="77777777" w:rsidTr="00AD3C8D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134A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E37B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F193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730A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09EC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5A8E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5DFCA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D3C8D" w:rsidRPr="00854FA4" w14:paraId="2F591358" w14:textId="77777777" w:rsidTr="00AD3C8D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466B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362F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9592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DC7A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1760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9CAA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DD09E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D3C8D" w:rsidRPr="00854FA4" w14:paraId="65042C4C" w14:textId="77777777" w:rsidTr="00AD3C8D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D790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5274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0D40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1351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AD58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D52B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BC868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D3C8D" w:rsidRPr="00854FA4" w14:paraId="6D60CA86" w14:textId="77777777" w:rsidTr="00AD3C8D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5CBD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A589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961BE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7A239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72346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019C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77499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406 030,16</w:t>
            </w:r>
          </w:p>
        </w:tc>
      </w:tr>
      <w:tr w:rsidR="00780E40" w:rsidRPr="00854FA4" w14:paraId="2C3650FE" w14:textId="77777777" w:rsidTr="00AD3C8D">
        <w:trPr>
          <w:trHeight w:val="10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78AE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8ABE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8B91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0CEC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8C02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ED23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72B55" w14:textId="77777777" w:rsidR="00780E40" w:rsidRPr="002D78F0" w:rsidRDefault="00780E40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406 030,16</w:t>
            </w:r>
          </w:p>
        </w:tc>
      </w:tr>
      <w:tr w:rsidR="00AD3C8D" w:rsidRPr="00854FA4" w14:paraId="12848B8E" w14:textId="77777777" w:rsidTr="00AD3C8D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F671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228C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1201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6C3B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F24B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FF71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03D82" w14:textId="77777777" w:rsidR="00AD3C8D" w:rsidRPr="002B7370" w:rsidRDefault="00AD3C8D" w:rsidP="00780E40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  <w:r w:rsidRPr="002B73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D3C8D" w:rsidRPr="00854FA4" w14:paraId="54D93F15" w14:textId="77777777" w:rsidTr="00AD3C8D">
        <w:trPr>
          <w:trHeight w:val="16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8C93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898B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5E6F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9700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AA33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01 3 03 40050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4023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F8835" w14:textId="77777777" w:rsidR="00AD3C8D" w:rsidRDefault="00AD3C8D" w:rsidP="00AD3C8D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Pr="00EF0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D3C8D" w:rsidRPr="00854FA4" w14:paraId="7679D61D" w14:textId="77777777" w:rsidTr="00AD3C8D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DCB3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9139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1B82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4855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B353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01 3 03 40050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7E2D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8441D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D3C8D" w:rsidRPr="00854FA4" w14:paraId="5A17ED07" w14:textId="77777777" w:rsidTr="00AD3C8D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7FE9C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сельском поселении на 2014-2024г.г.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8C0D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9F58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DDE5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5576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5D58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ACBC3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111 200,00</w:t>
            </w:r>
          </w:p>
        </w:tc>
      </w:tr>
      <w:tr w:rsidR="00780E40" w:rsidRPr="00854FA4" w14:paraId="63E2170F" w14:textId="77777777" w:rsidTr="00AD3C8D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02AD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9E95" w14:textId="77777777" w:rsidR="00780E40" w:rsidRPr="00E5069A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9E02" w14:textId="77777777" w:rsidR="00780E40" w:rsidRPr="00E5069A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9170" w14:textId="77777777" w:rsidR="00780E40" w:rsidRPr="00E5069A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3FF1" w14:textId="77777777" w:rsidR="00780E40" w:rsidRPr="00E5069A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DA9D" w14:textId="77777777" w:rsidR="00780E40" w:rsidRPr="00E5069A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29F9C" w14:textId="77777777" w:rsidR="00780E40" w:rsidRDefault="00780E40" w:rsidP="00780E40">
            <w:pPr>
              <w:jc w:val="right"/>
            </w:pPr>
            <w:r w:rsidRPr="0082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76 200,00</w:t>
            </w:r>
          </w:p>
        </w:tc>
      </w:tr>
      <w:tr w:rsidR="00780E40" w:rsidRPr="00854FA4" w14:paraId="71275AAE" w14:textId="77777777" w:rsidTr="00AD3C8D">
        <w:trPr>
          <w:trHeight w:val="51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B9029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муниципальному управлению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5C72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55C73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89C38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DCE29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01 4 01 40150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CF1E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86BAC" w14:textId="77777777" w:rsidR="00780E40" w:rsidRDefault="00780E40" w:rsidP="00780E40">
            <w:pPr>
              <w:jc w:val="right"/>
            </w:pPr>
            <w:r w:rsidRPr="0082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76 200,00</w:t>
            </w:r>
          </w:p>
        </w:tc>
      </w:tr>
      <w:tr w:rsidR="00AD3C8D" w:rsidRPr="00854FA4" w14:paraId="311EBC96" w14:textId="77777777" w:rsidTr="00AD3C8D">
        <w:trPr>
          <w:trHeight w:val="6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C411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8795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23CF0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8ACEA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E4BDF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01 4 01 40150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19311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399C4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76 200,</w:t>
            </w:r>
            <w:r w:rsidR="00AD3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AD3C8D" w:rsidRPr="00854FA4" w14:paraId="0D6EA09B" w14:textId="77777777" w:rsidTr="00AD3C8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58BCE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11FD" w14:textId="77777777" w:rsidR="00AD3C8D" w:rsidRPr="00E5069A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BDA93" w14:textId="77777777" w:rsidR="00AD3C8D" w:rsidRPr="00E5069A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D04B4" w14:textId="77777777" w:rsidR="00AD3C8D" w:rsidRPr="00E5069A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A5C48" w14:textId="77777777" w:rsidR="00AD3C8D" w:rsidRPr="00E5069A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32FC5" w14:textId="77777777" w:rsidR="00AD3C8D" w:rsidRPr="00E5069A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C448C" w14:textId="77777777" w:rsidR="00AD3C8D" w:rsidRPr="00E5069A" w:rsidRDefault="00780E40" w:rsidP="00AD3C8D">
            <w:pPr>
              <w:jc w:val="right"/>
              <w:rPr>
                <w:bCs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  <w:r w:rsidR="00AD3C8D" w:rsidRPr="00E506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000,00</w:t>
            </w:r>
          </w:p>
        </w:tc>
      </w:tr>
      <w:tr w:rsidR="00AD3C8D" w:rsidRPr="00854FA4" w14:paraId="32E31E82" w14:textId="77777777" w:rsidTr="00AD3C8D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0371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FB89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2AFC8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E4C8C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B55E1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A42FF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91B90" w14:textId="77777777" w:rsidR="00AD3C8D" w:rsidRDefault="00780E40" w:rsidP="00AD3C8D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AD3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D3C8D" w:rsidRPr="00854FA4" w14:paraId="39B0FEB7" w14:textId="77777777" w:rsidTr="00AD3C8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27BC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2E37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CC26E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BD69E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55161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FB1E1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7F50F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AD3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80E40" w:rsidRPr="00854FA4" w14:paraId="38CD473C" w14:textId="77777777" w:rsidTr="00AD3C8D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8A25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9B35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7446E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8F352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B75F1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880A1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B97D9" w14:textId="77777777" w:rsidR="00780E40" w:rsidRPr="00780E40" w:rsidRDefault="00780E40" w:rsidP="00780E40">
            <w:pPr>
              <w:jc w:val="right"/>
              <w:rPr>
                <w:b/>
              </w:rPr>
            </w:pPr>
            <w:r w:rsidRPr="00780E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222 830,16</w:t>
            </w:r>
          </w:p>
        </w:tc>
      </w:tr>
      <w:tr w:rsidR="00780E40" w:rsidRPr="00854FA4" w14:paraId="58860CE5" w14:textId="77777777" w:rsidTr="00AD3C8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95C0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другим общегосударственным вопросам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AF21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670A9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CDDE8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9F74E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01 4 08 40310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14614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A1F78" w14:textId="77777777" w:rsidR="00780E40" w:rsidRDefault="00780E40" w:rsidP="00780E40">
            <w:pPr>
              <w:jc w:val="right"/>
            </w:pPr>
            <w:r w:rsidRPr="005030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222 830,16</w:t>
            </w:r>
          </w:p>
        </w:tc>
      </w:tr>
      <w:tr w:rsidR="00AD3C8D" w:rsidRPr="00854FA4" w14:paraId="78C83685" w14:textId="77777777" w:rsidTr="00AD3C8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96EB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7429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82AF9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589BD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21E74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01 4 08 40310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73FA7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1B8B7" w14:textId="77777777" w:rsidR="00AD3C8D" w:rsidRPr="004B4195" w:rsidRDefault="00780E40" w:rsidP="00AD3C8D">
            <w:pPr>
              <w:jc w:val="right"/>
              <w:rPr>
                <w:bCs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222 830,16</w:t>
            </w:r>
          </w:p>
        </w:tc>
      </w:tr>
      <w:tr w:rsidR="00AD3C8D" w:rsidRPr="00854FA4" w14:paraId="0469F092" w14:textId="77777777" w:rsidTr="00AD3C8D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77D7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3FC2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C858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D420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A8A3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6D54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CE996" w14:textId="77777777" w:rsidR="00AD3C8D" w:rsidRPr="002D78F0" w:rsidRDefault="00595911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243 200,</w:t>
            </w:r>
            <w:r w:rsidR="00AD3C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AD3C8D" w:rsidRPr="00854FA4" w14:paraId="76284488" w14:textId="77777777" w:rsidTr="00AD3C8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B2AE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AC67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DA8A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A1EC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A0A5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9F7A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8D460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243 200,00</w:t>
            </w:r>
          </w:p>
        </w:tc>
      </w:tr>
      <w:tr w:rsidR="00780E40" w:rsidRPr="00854FA4" w14:paraId="250DADA4" w14:textId="77777777" w:rsidTr="00AD3C8D">
        <w:trPr>
          <w:trHeight w:val="5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1790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900F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5164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2DD1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5F27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25CC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FD9A7" w14:textId="77777777" w:rsidR="00780E40" w:rsidRPr="002D78F0" w:rsidRDefault="00780E40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243 200,00</w:t>
            </w:r>
          </w:p>
        </w:tc>
      </w:tr>
      <w:tr w:rsidR="00780E40" w:rsidRPr="00854FA4" w14:paraId="26E75A69" w14:textId="77777777" w:rsidTr="00AD3C8D">
        <w:trPr>
          <w:trHeight w:val="10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3B7B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9B6D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71DA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7616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052D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91B9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54224" w14:textId="77777777" w:rsidR="00780E40" w:rsidRPr="002D78F0" w:rsidRDefault="00780E40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243 200,00</w:t>
            </w:r>
          </w:p>
        </w:tc>
      </w:tr>
      <w:tr w:rsidR="00780E40" w:rsidRPr="00854FA4" w14:paraId="4D0277FE" w14:textId="77777777" w:rsidTr="00AD3C8D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473D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A183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FAD3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617F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0DE4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CBFB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4223D" w14:textId="77777777" w:rsidR="00780E40" w:rsidRPr="002D78F0" w:rsidRDefault="00780E40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228 700,00</w:t>
            </w:r>
          </w:p>
        </w:tc>
      </w:tr>
      <w:tr w:rsidR="00AD3C8D" w:rsidRPr="00854FA4" w14:paraId="38A347C2" w14:textId="77777777" w:rsidTr="00AD3C8D">
        <w:trPr>
          <w:trHeight w:val="16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3299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03EE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8E1E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C169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8893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486B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A029F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228 700,00</w:t>
            </w:r>
          </w:p>
        </w:tc>
      </w:tr>
      <w:tr w:rsidR="00AD3C8D" w:rsidRPr="00854FA4" w14:paraId="24895C33" w14:textId="77777777" w:rsidTr="00AD3C8D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A794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CB42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B6B6F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54D9A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EE357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444A4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4A1EB8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14 500,00</w:t>
            </w:r>
          </w:p>
        </w:tc>
      </w:tr>
      <w:tr w:rsidR="00AD3C8D" w:rsidRPr="00854FA4" w14:paraId="4C186CCF" w14:textId="77777777" w:rsidTr="00AD3C8D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E4D2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3364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5AC5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106F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3623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9EF4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EBFFF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132 908,00</w:t>
            </w:r>
          </w:p>
        </w:tc>
      </w:tr>
      <w:tr w:rsidR="00780E40" w:rsidRPr="00854FA4" w14:paraId="5DF87025" w14:textId="77777777" w:rsidTr="00AD3C8D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0C80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7965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EAF0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CB75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3248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A169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12E42" w14:textId="77777777" w:rsidR="00780E40" w:rsidRPr="002D78F0" w:rsidRDefault="00780E40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132 908,00</w:t>
            </w:r>
          </w:p>
        </w:tc>
      </w:tr>
      <w:tr w:rsidR="00780E40" w:rsidRPr="00854FA4" w14:paraId="1885CE25" w14:textId="77777777" w:rsidTr="00AD3C8D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10F0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8454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6CBF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BA53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BAF3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C9FA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B6385" w14:textId="77777777" w:rsidR="00780E40" w:rsidRPr="002D78F0" w:rsidRDefault="00780E40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132 908,00</w:t>
            </w:r>
          </w:p>
        </w:tc>
      </w:tr>
      <w:tr w:rsidR="00780E40" w:rsidRPr="00854FA4" w14:paraId="08F02405" w14:textId="77777777" w:rsidTr="00AD3C8D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1956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E569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DFEF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B827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9252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520C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54C62" w14:textId="77777777" w:rsidR="00780E40" w:rsidRPr="002D78F0" w:rsidRDefault="00780E40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132 908,00</w:t>
            </w:r>
          </w:p>
        </w:tc>
      </w:tr>
      <w:tr w:rsidR="00780E40" w:rsidRPr="00854FA4" w14:paraId="21DA2026" w14:textId="77777777" w:rsidTr="00AD3C8D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942D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83AD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4B1C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1AB0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772E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DDC1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8F7DF" w14:textId="77777777" w:rsidR="00780E40" w:rsidRPr="00780E40" w:rsidRDefault="00780E40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132 908,00</w:t>
            </w:r>
          </w:p>
        </w:tc>
      </w:tr>
      <w:tr w:rsidR="00780E40" w:rsidRPr="00854FA4" w14:paraId="1D0F8553" w14:textId="77777777" w:rsidTr="00AD3C8D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0847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67A8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6608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1E1F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3D3C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01 3 02 40100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2CEC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41DFF" w14:textId="77777777" w:rsidR="00780E40" w:rsidRPr="00780E40" w:rsidRDefault="00780E40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132 908,00</w:t>
            </w:r>
          </w:p>
        </w:tc>
      </w:tr>
      <w:tr w:rsidR="00780E40" w:rsidRPr="00854FA4" w14:paraId="6625C288" w14:textId="77777777" w:rsidTr="00AD3C8D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71C7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DB13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4470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630B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551D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01 3 02 40100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3B9C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BB619" w14:textId="77777777" w:rsidR="00780E40" w:rsidRPr="00780E40" w:rsidRDefault="00780E40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132 908,00</w:t>
            </w:r>
          </w:p>
        </w:tc>
      </w:tr>
      <w:tr w:rsidR="00AD3C8D" w:rsidRPr="00854FA4" w14:paraId="00846B6F" w14:textId="77777777" w:rsidTr="00AD3C8D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D983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44F7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916B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9FF9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CEBA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830B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23629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862 558,00</w:t>
            </w:r>
          </w:p>
        </w:tc>
      </w:tr>
      <w:tr w:rsidR="00AD3C8D" w:rsidRPr="00854FA4" w14:paraId="0C763C14" w14:textId="77777777" w:rsidTr="00AD3C8D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3F10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3C6D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1176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E356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43AB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C07A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9DB7D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739 958,00</w:t>
            </w:r>
          </w:p>
        </w:tc>
      </w:tr>
      <w:tr w:rsidR="00780E40" w:rsidRPr="00854FA4" w14:paraId="1095E442" w14:textId="77777777" w:rsidTr="00AD3C8D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93CC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CC5B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9154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2E4A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A080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439E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9B446" w14:textId="77777777" w:rsidR="00780E40" w:rsidRPr="00780E40" w:rsidRDefault="00780E40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739 958,00</w:t>
            </w:r>
          </w:p>
        </w:tc>
      </w:tr>
      <w:tr w:rsidR="00780E40" w:rsidRPr="00854FA4" w14:paraId="4CD32014" w14:textId="77777777" w:rsidTr="00AD3C8D">
        <w:trPr>
          <w:trHeight w:val="10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7125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88FD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FEA5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C447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A472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7C49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AD24F" w14:textId="77777777" w:rsidR="00780E40" w:rsidRPr="00780E40" w:rsidRDefault="00780E40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739 958,00</w:t>
            </w:r>
          </w:p>
        </w:tc>
      </w:tr>
      <w:tr w:rsidR="00780E40" w:rsidRPr="00854FA4" w14:paraId="3FEC3DAB" w14:textId="77777777" w:rsidTr="00AD3C8D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7103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дорог за счет переданных муниципальным районам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6072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E5E2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DB3B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2EE3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99 9 00 41500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AD1C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CBB5B" w14:textId="77777777" w:rsidR="00780E40" w:rsidRPr="00780E40" w:rsidRDefault="00780E40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739 958,00</w:t>
            </w:r>
          </w:p>
        </w:tc>
      </w:tr>
      <w:tr w:rsidR="00780E40" w:rsidRPr="00854FA4" w14:paraId="301B40B4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9805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DBEC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B9FD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DCCC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7FA9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99 9 00 41500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527C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C1B96" w14:textId="77777777" w:rsidR="00780E40" w:rsidRPr="00780E40" w:rsidRDefault="00780E40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739 958,00</w:t>
            </w:r>
          </w:p>
        </w:tc>
      </w:tr>
      <w:tr w:rsidR="00AD3C8D" w:rsidRPr="00854FA4" w14:paraId="41C8428E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12EF" w14:textId="77777777" w:rsidR="00AD3C8D" w:rsidRPr="005603CB" w:rsidRDefault="00AD3C8D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10A0" w14:textId="77777777" w:rsidR="00AD3C8D" w:rsidRPr="005603CB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8DA3" w14:textId="77777777" w:rsidR="00AD3C8D" w:rsidRPr="005603CB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72F2" w14:textId="77777777" w:rsidR="00AD3C8D" w:rsidRPr="005603CB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6164" w14:textId="77777777" w:rsidR="00AD3C8D" w:rsidRPr="005603CB" w:rsidRDefault="00AD3C8D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0B00" w14:textId="77777777" w:rsidR="00AD3C8D" w:rsidRPr="005603CB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6D863" w14:textId="77777777" w:rsidR="00AD3C8D" w:rsidRPr="005603CB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122 600,00</w:t>
            </w:r>
          </w:p>
        </w:tc>
      </w:tr>
      <w:tr w:rsidR="00AD3C8D" w:rsidRPr="00854FA4" w14:paraId="70AC12CD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0D57" w14:textId="77777777" w:rsidR="00AD3C8D" w:rsidRPr="005603CB" w:rsidRDefault="00AD3C8D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8E95" w14:textId="77777777" w:rsidR="00AD3C8D" w:rsidRPr="005603CB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CB04" w14:textId="77777777" w:rsidR="00AD3C8D" w:rsidRPr="005603CB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069C" w14:textId="77777777" w:rsidR="00AD3C8D" w:rsidRPr="005603CB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6451" w14:textId="77777777" w:rsidR="00AD3C8D" w:rsidRPr="005603CB" w:rsidRDefault="00AD3C8D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4281" w14:textId="77777777" w:rsidR="00AD3C8D" w:rsidRPr="005603CB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028DB" w14:textId="77777777" w:rsidR="00AD3C8D" w:rsidRPr="005603CB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122 600,00</w:t>
            </w:r>
          </w:p>
        </w:tc>
      </w:tr>
      <w:tr w:rsidR="00AD3C8D" w:rsidRPr="00854FA4" w14:paraId="63684D9E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39FC" w14:textId="77777777" w:rsidR="00AD3C8D" w:rsidRPr="005603CB" w:rsidRDefault="00AD3C8D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4798" w14:textId="77777777" w:rsidR="00AD3C8D" w:rsidRPr="005603CB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8443" w14:textId="77777777" w:rsidR="00AD3C8D" w:rsidRPr="005603CB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C359" w14:textId="77777777" w:rsidR="00AD3C8D" w:rsidRPr="005603CB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1255" w14:textId="77777777" w:rsidR="00AD3C8D" w:rsidRPr="005603CB" w:rsidRDefault="00AD3C8D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4162" w14:textId="77777777" w:rsidR="00AD3C8D" w:rsidRPr="005603CB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04C35" w14:textId="77777777" w:rsidR="00AD3C8D" w:rsidRPr="005603CB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72 600,00</w:t>
            </w:r>
          </w:p>
        </w:tc>
      </w:tr>
      <w:tr w:rsidR="00780E40" w:rsidRPr="00854FA4" w14:paraId="078916AE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815D" w14:textId="77777777" w:rsidR="00780E40" w:rsidRPr="005603CB" w:rsidRDefault="00780E40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sz w:val="24"/>
                <w:szCs w:val="24"/>
              </w:rPr>
              <w:t>Расходы по передаче полномочий муниципальному району по закупкам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AE5" w14:textId="77777777" w:rsidR="00780E40" w:rsidRPr="005603CB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F26E" w14:textId="77777777" w:rsidR="00780E40" w:rsidRPr="005603CB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1444" w14:textId="77777777" w:rsidR="00780E40" w:rsidRPr="005603CB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5849" w14:textId="77777777" w:rsidR="00780E40" w:rsidRPr="005603CB" w:rsidRDefault="00780E40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sz w:val="24"/>
                <w:szCs w:val="24"/>
              </w:rPr>
              <w:t>01 4 09 40340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AB5B" w14:textId="77777777" w:rsidR="00780E40" w:rsidRPr="005603CB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19CCC" w14:textId="77777777" w:rsidR="00780E40" w:rsidRPr="00780E40" w:rsidRDefault="00780E40" w:rsidP="00B4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40">
              <w:rPr>
                <w:rFonts w:ascii="Times New Roman" w:hAnsi="Times New Roman" w:cs="Times New Roman"/>
                <w:bCs/>
                <w:sz w:val="24"/>
                <w:szCs w:val="24"/>
              </w:rPr>
              <w:t>72 600,00</w:t>
            </w:r>
          </w:p>
        </w:tc>
      </w:tr>
      <w:tr w:rsidR="00780E40" w:rsidRPr="00854FA4" w14:paraId="00603A18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B926" w14:textId="77777777" w:rsidR="00780E40" w:rsidRPr="005603CB" w:rsidRDefault="00780E40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B987" w14:textId="77777777" w:rsidR="00780E40" w:rsidRPr="005603CB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37E5" w14:textId="77777777" w:rsidR="00780E40" w:rsidRPr="005603CB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53D0" w14:textId="77777777" w:rsidR="00780E40" w:rsidRPr="005603CB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23B6" w14:textId="77777777" w:rsidR="00780E40" w:rsidRPr="005603CB" w:rsidRDefault="00780E40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sz w:val="24"/>
                <w:szCs w:val="24"/>
              </w:rPr>
              <w:t>01 4 09 40340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CC18" w14:textId="77777777" w:rsidR="00780E40" w:rsidRPr="005603CB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5796E" w14:textId="77777777" w:rsidR="00780E40" w:rsidRPr="00780E40" w:rsidRDefault="00780E40" w:rsidP="00B4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40">
              <w:rPr>
                <w:rFonts w:ascii="Times New Roman" w:hAnsi="Times New Roman" w:cs="Times New Roman"/>
                <w:bCs/>
                <w:sz w:val="24"/>
                <w:szCs w:val="24"/>
              </w:rPr>
              <w:t>72 600,00</w:t>
            </w:r>
          </w:p>
        </w:tc>
      </w:tr>
      <w:tr w:rsidR="00AD3C8D" w:rsidRPr="00854FA4" w14:paraId="2A614A5B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68FD" w14:textId="77777777" w:rsidR="00AD3C8D" w:rsidRPr="005603CB" w:rsidRDefault="00AD3C8D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6336" w14:textId="77777777" w:rsidR="00AD3C8D" w:rsidRPr="005603CB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0AC2" w14:textId="77777777" w:rsidR="00AD3C8D" w:rsidRPr="005603CB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9D00" w14:textId="77777777" w:rsidR="00AD3C8D" w:rsidRPr="005603CB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F1D3" w14:textId="77777777" w:rsidR="00AD3C8D" w:rsidRPr="005603CB" w:rsidRDefault="00AD3C8D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09E9" w14:textId="77777777" w:rsidR="00AD3C8D" w:rsidRPr="005603CB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F1CD1" w14:textId="77777777" w:rsidR="00AD3C8D" w:rsidRPr="005603CB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AD3C8D" w:rsidRPr="00854FA4" w14:paraId="732B38FC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4306" w14:textId="77777777" w:rsidR="00AD3C8D" w:rsidRPr="00E5069A" w:rsidRDefault="00AD3C8D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1F56" w14:textId="77777777" w:rsidR="00AD3C8D" w:rsidRPr="00E5069A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FE48" w14:textId="77777777" w:rsidR="00AD3C8D" w:rsidRPr="00E5069A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FA67" w14:textId="77777777" w:rsidR="00AD3C8D" w:rsidRPr="00E5069A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3123" w14:textId="77777777" w:rsidR="00AD3C8D" w:rsidRPr="00E5069A" w:rsidRDefault="00AD3C8D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DEF6" w14:textId="77777777" w:rsidR="00AD3C8D" w:rsidRPr="00E5069A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D55A4" w14:textId="77777777" w:rsidR="00AD3C8D" w:rsidRPr="00E5069A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AD3C8D" w:rsidRPr="00854FA4" w14:paraId="66DBA389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1587" w14:textId="77777777" w:rsidR="00AD3C8D" w:rsidRPr="005603CB" w:rsidRDefault="00AD3C8D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 направленных на подготовку генеральных планов, карт(планов) сельских поселений на условиях софинансирования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D128" w14:textId="77777777" w:rsidR="00AD3C8D" w:rsidRPr="005603CB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C1B2" w14:textId="77777777" w:rsidR="00AD3C8D" w:rsidRPr="005603CB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C585" w14:textId="77777777" w:rsidR="00AD3C8D" w:rsidRPr="005603CB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62D2" w14:textId="77777777" w:rsidR="00AD3C8D" w:rsidRPr="005603CB" w:rsidRDefault="00AD3C8D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sz w:val="24"/>
                <w:szCs w:val="24"/>
              </w:rPr>
              <w:t>01 4 10 40350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F486" w14:textId="77777777" w:rsidR="00AD3C8D" w:rsidRPr="005603CB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D712D" w14:textId="77777777" w:rsidR="00AD3C8D" w:rsidRPr="005603CB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D3C8D" w:rsidRPr="00854FA4" w14:paraId="7A6B708A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B6F5" w14:textId="77777777" w:rsidR="00AD3C8D" w:rsidRPr="005603CB" w:rsidRDefault="00AD3C8D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  <w:r w:rsidRPr="005603CB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95F7" w14:textId="77777777" w:rsidR="00AD3C8D" w:rsidRPr="005603CB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1114" w14:textId="77777777" w:rsidR="00AD3C8D" w:rsidRPr="005603CB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F8EB" w14:textId="77777777" w:rsidR="00AD3C8D" w:rsidRPr="005603CB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223E" w14:textId="77777777" w:rsidR="00AD3C8D" w:rsidRPr="005603CB" w:rsidRDefault="00AD3C8D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hAnsi="Times New Roman" w:cs="Times New Roman"/>
                <w:sz w:val="24"/>
                <w:szCs w:val="24"/>
              </w:rPr>
              <w:t>01 4 10 40350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7A52" w14:textId="77777777" w:rsidR="00AD3C8D" w:rsidRPr="005603CB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14:paraId="6D2E4E70" w14:textId="77777777" w:rsidR="00AD3C8D" w:rsidRPr="005603CB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416CD" w14:textId="77777777" w:rsidR="00AD3C8D" w:rsidRPr="005603CB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AD3C8D" w:rsidRPr="00854FA4" w14:paraId="2465559A" w14:textId="77777777" w:rsidTr="00AD3C8D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5593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8A31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76ED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6F7C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DEF6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4108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3BC8D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24 958 760,40</w:t>
            </w:r>
          </w:p>
        </w:tc>
      </w:tr>
      <w:tr w:rsidR="00780E40" w:rsidRPr="00854FA4" w14:paraId="63F46A8B" w14:textId="77777777" w:rsidTr="00AD3C8D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A965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673A" w14:textId="77777777" w:rsidR="00780E40" w:rsidRPr="002D78F0" w:rsidRDefault="00780E40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E63F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F859" w14:textId="77777777" w:rsidR="00780E40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32BE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76A4" w14:textId="77777777" w:rsidR="00780E40" w:rsidRPr="002D78F0" w:rsidRDefault="00780E40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466B0" w14:textId="77777777" w:rsidR="00780E40" w:rsidRPr="002D78F0" w:rsidRDefault="00780E40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24 958 760,40</w:t>
            </w:r>
          </w:p>
        </w:tc>
      </w:tr>
      <w:tr w:rsidR="00AD3C8D" w:rsidRPr="00854FA4" w14:paraId="6E7BD70F" w14:textId="77777777" w:rsidTr="00AD3C8D">
        <w:trPr>
          <w:trHeight w:val="84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3309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A041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E277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A4A8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8810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AF26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AF668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3C8D" w:rsidRPr="00854FA4" w14:paraId="1A6557F3" w14:textId="77777777" w:rsidTr="00AD3C8D">
        <w:trPr>
          <w:trHeight w:val="18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4E24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"Повышения уровня благоустройства на территории Кузьмино-Отвержского сельского поселения в 2014-2024 г.г." 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7FF0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F141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2700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036A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E03C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338C2" w14:textId="77777777" w:rsidR="00AD3C8D" w:rsidRPr="002D78F0" w:rsidRDefault="00780E40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18 225 180,07</w:t>
            </w:r>
          </w:p>
        </w:tc>
      </w:tr>
      <w:tr w:rsidR="00AD3C8D" w:rsidRPr="00854FA4" w14:paraId="692DFC7D" w14:textId="77777777" w:rsidTr="00AD3C8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C737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5CD3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EE4E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1680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298E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0C93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80AAB" w14:textId="77777777" w:rsidR="00AD3C8D" w:rsidRPr="002D78F0" w:rsidRDefault="009560DC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3 784 575,74</w:t>
            </w:r>
          </w:p>
        </w:tc>
      </w:tr>
      <w:tr w:rsidR="009560DC" w:rsidRPr="00854FA4" w14:paraId="05BEE70D" w14:textId="77777777" w:rsidTr="00AD3C8D">
        <w:trPr>
          <w:trHeight w:val="8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345C" w14:textId="77777777" w:rsidR="009560DC" w:rsidRPr="002D78F0" w:rsidRDefault="009560DC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64F2" w14:textId="77777777" w:rsidR="009560DC" w:rsidRPr="002D78F0" w:rsidRDefault="009560DC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623F" w14:textId="77777777" w:rsidR="009560DC" w:rsidRPr="002D78F0" w:rsidRDefault="009560DC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C58E" w14:textId="77777777" w:rsidR="009560DC" w:rsidRPr="002D78F0" w:rsidRDefault="009560DC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BB0B" w14:textId="77777777" w:rsidR="009560DC" w:rsidRPr="002D78F0" w:rsidRDefault="009560DC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6267" w14:textId="77777777" w:rsidR="009560DC" w:rsidRPr="002D78F0" w:rsidRDefault="009560DC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1AEE1" w14:textId="77777777" w:rsidR="009560DC" w:rsidRPr="002D78F0" w:rsidRDefault="009560DC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3 784 575,74</w:t>
            </w:r>
          </w:p>
        </w:tc>
      </w:tr>
      <w:tr w:rsidR="009560DC" w:rsidRPr="00854FA4" w14:paraId="1557D884" w14:textId="77777777" w:rsidTr="00AD3C8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9433" w14:textId="77777777" w:rsidR="009560DC" w:rsidRPr="002D78F0" w:rsidRDefault="009560DC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1E06" w14:textId="77777777" w:rsidR="009560DC" w:rsidRPr="002D78F0" w:rsidRDefault="009560DC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C08B" w14:textId="77777777" w:rsidR="009560DC" w:rsidRPr="002D78F0" w:rsidRDefault="009560DC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71B6" w14:textId="77777777" w:rsidR="009560DC" w:rsidRPr="002D78F0" w:rsidRDefault="009560DC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0518" w14:textId="77777777" w:rsidR="009560DC" w:rsidRPr="002D78F0" w:rsidRDefault="009560DC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497B" w14:textId="77777777" w:rsidR="009560DC" w:rsidRPr="002D78F0" w:rsidRDefault="009560DC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9AC67" w14:textId="77777777" w:rsidR="009560DC" w:rsidRPr="002D78F0" w:rsidRDefault="009560DC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3 784 575,74</w:t>
            </w:r>
          </w:p>
        </w:tc>
      </w:tr>
      <w:tr w:rsidR="00AD3C8D" w:rsidRPr="00854FA4" w14:paraId="5E289EDD" w14:textId="77777777" w:rsidTr="00AD3C8D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0569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7599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2A00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1D69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3610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D376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232EE" w14:textId="77777777" w:rsidR="00AD3C8D" w:rsidRPr="002D78F0" w:rsidRDefault="009560DC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1 538 984,74</w:t>
            </w:r>
          </w:p>
        </w:tc>
      </w:tr>
      <w:tr w:rsidR="009560DC" w:rsidRPr="00854FA4" w14:paraId="49B5707F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6C49" w14:textId="77777777" w:rsidR="009560DC" w:rsidRPr="002D78F0" w:rsidRDefault="009560DC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0ADB" w14:textId="77777777" w:rsidR="009560DC" w:rsidRPr="002D78F0" w:rsidRDefault="009560DC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4156" w14:textId="77777777" w:rsidR="009560DC" w:rsidRPr="002D78F0" w:rsidRDefault="009560DC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488D" w14:textId="77777777" w:rsidR="009560DC" w:rsidRPr="002D78F0" w:rsidRDefault="009560DC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0791" w14:textId="77777777" w:rsidR="009560DC" w:rsidRPr="002D78F0" w:rsidRDefault="009560DC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FDF2" w14:textId="77777777" w:rsidR="009560DC" w:rsidRPr="002D78F0" w:rsidRDefault="009560DC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31690" w14:textId="77777777" w:rsidR="009560DC" w:rsidRPr="002D78F0" w:rsidRDefault="009560DC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1 538 984,74</w:t>
            </w:r>
          </w:p>
        </w:tc>
      </w:tr>
      <w:tr w:rsidR="009560DC" w:rsidRPr="00854FA4" w14:paraId="33FFC160" w14:textId="77777777" w:rsidTr="00AD3C8D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9E57" w14:textId="77777777" w:rsidR="009560DC" w:rsidRPr="002D78F0" w:rsidRDefault="009560DC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C4028" w14:textId="77777777" w:rsidR="009560DC" w:rsidRPr="002D78F0" w:rsidRDefault="009560DC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FC1F" w14:textId="77777777" w:rsidR="009560DC" w:rsidRPr="002D78F0" w:rsidRDefault="009560DC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16F1" w14:textId="77777777" w:rsidR="009560DC" w:rsidRPr="002D78F0" w:rsidRDefault="009560DC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E1B0" w14:textId="77777777" w:rsidR="009560DC" w:rsidRPr="002D78F0" w:rsidRDefault="009560DC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D103" w14:textId="77777777" w:rsidR="009560DC" w:rsidRPr="002D78F0" w:rsidRDefault="009560DC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F4325" w14:textId="77777777" w:rsidR="009560DC" w:rsidRPr="002D78F0" w:rsidRDefault="009560DC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1 538 984,74</w:t>
            </w:r>
          </w:p>
        </w:tc>
      </w:tr>
      <w:tr w:rsidR="00AD3C8D" w:rsidRPr="00854FA4" w14:paraId="56D83AF0" w14:textId="77777777" w:rsidTr="00AD3C8D">
        <w:trPr>
          <w:trHeight w:val="8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5F08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A9F9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76DF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1271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5331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45FB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F9D74" w14:textId="77777777" w:rsidR="00AD3C8D" w:rsidRPr="002D78F0" w:rsidRDefault="009560DC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357 950,00</w:t>
            </w:r>
          </w:p>
        </w:tc>
      </w:tr>
      <w:tr w:rsidR="009560DC" w:rsidRPr="00854FA4" w14:paraId="25E4A55F" w14:textId="77777777" w:rsidTr="00AD3C8D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F42F" w14:textId="77777777" w:rsidR="009560DC" w:rsidRPr="002D78F0" w:rsidRDefault="009560DC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9799" w14:textId="77777777" w:rsidR="009560DC" w:rsidRPr="002D78F0" w:rsidRDefault="009560DC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B154" w14:textId="77777777" w:rsidR="009560DC" w:rsidRPr="002D78F0" w:rsidRDefault="009560DC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E12C" w14:textId="77777777" w:rsidR="009560DC" w:rsidRPr="002D78F0" w:rsidRDefault="009560DC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1FEA" w14:textId="77777777" w:rsidR="009560DC" w:rsidRPr="002D78F0" w:rsidRDefault="009560DC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01 1 03 40070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200F" w14:textId="77777777" w:rsidR="009560DC" w:rsidRPr="002D78F0" w:rsidRDefault="009560DC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2C74D" w14:textId="77777777" w:rsidR="009560DC" w:rsidRPr="002D78F0" w:rsidRDefault="009560DC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357 950,00</w:t>
            </w:r>
          </w:p>
        </w:tc>
      </w:tr>
      <w:tr w:rsidR="009560DC" w:rsidRPr="00854FA4" w14:paraId="323F6AEA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0387" w14:textId="77777777" w:rsidR="009560DC" w:rsidRPr="002D78F0" w:rsidRDefault="009560DC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3FF7" w14:textId="77777777" w:rsidR="009560DC" w:rsidRPr="002D78F0" w:rsidRDefault="009560DC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AC1D" w14:textId="77777777" w:rsidR="009560DC" w:rsidRPr="002D78F0" w:rsidRDefault="009560DC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B605" w14:textId="77777777" w:rsidR="009560DC" w:rsidRPr="002D78F0" w:rsidRDefault="009560DC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9D6E" w14:textId="77777777" w:rsidR="009560DC" w:rsidRPr="002D78F0" w:rsidRDefault="009560DC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01 1 03 40070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66F8" w14:textId="77777777" w:rsidR="009560DC" w:rsidRPr="002D78F0" w:rsidRDefault="009560DC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4020C" w14:textId="77777777" w:rsidR="009560DC" w:rsidRPr="002D78F0" w:rsidRDefault="009560DC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357 950,00</w:t>
            </w:r>
          </w:p>
        </w:tc>
      </w:tr>
      <w:tr w:rsidR="00AD3C8D" w:rsidRPr="00854FA4" w14:paraId="425180F5" w14:textId="77777777" w:rsidTr="00AD3C8D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63B5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E247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C197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AB2D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B7B6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9D34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0B6CC" w14:textId="77777777" w:rsidR="00AD3C8D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1 230 966,04</w:t>
            </w:r>
          </w:p>
        </w:tc>
      </w:tr>
      <w:tr w:rsidR="00B45074" w:rsidRPr="00854FA4" w14:paraId="4333AA4A" w14:textId="77777777" w:rsidTr="00AD3C8D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1078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A0CA" w14:textId="77777777" w:rsidR="00B45074" w:rsidRPr="002D78F0" w:rsidRDefault="00B45074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2D03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BECD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C233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01 1 04 40080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DE98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F2C4F" w14:textId="77777777" w:rsidR="00B45074" w:rsidRPr="002D78F0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1 230 966,04</w:t>
            </w:r>
          </w:p>
        </w:tc>
      </w:tr>
      <w:tr w:rsidR="00B45074" w:rsidRPr="00854FA4" w14:paraId="2235C948" w14:textId="77777777" w:rsidTr="00AD3C8D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BFB0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7E81" w14:textId="77777777" w:rsidR="00B45074" w:rsidRPr="002D78F0" w:rsidRDefault="00B45074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0436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744B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3191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01 1 04 40080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7D16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5A708" w14:textId="77777777" w:rsidR="00B45074" w:rsidRPr="002D78F0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1 230 966,04</w:t>
            </w:r>
          </w:p>
        </w:tc>
      </w:tr>
      <w:tr w:rsidR="00AD3C8D" w:rsidRPr="00854FA4" w14:paraId="75FC0AC1" w14:textId="77777777" w:rsidTr="00AD3C8D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8DCD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9F40" w14:textId="77777777" w:rsidR="00AD3C8D" w:rsidRPr="002D78F0" w:rsidRDefault="00AD3C8D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59C7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0720" w14:textId="77777777" w:rsidR="00AD3C8D" w:rsidRPr="002D78F0" w:rsidRDefault="00AD3C8D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3CAE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A1F9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EA13A" w14:textId="77777777" w:rsidR="00AD3C8D" w:rsidRPr="00B45074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9 073 821.08</w:t>
            </w:r>
          </w:p>
        </w:tc>
      </w:tr>
      <w:tr w:rsidR="00B45074" w:rsidRPr="00854FA4" w14:paraId="604FC27A" w14:textId="77777777" w:rsidTr="00AD3C8D">
        <w:trPr>
          <w:trHeight w:val="11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8266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7FA9" w14:textId="77777777" w:rsidR="00B45074" w:rsidRPr="002D78F0" w:rsidRDefault="00B45074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52DA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7AF2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523A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01 1 05 99999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83BE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7CF7D" w14:textId="77777777" w:rsidR="00B45074" w:rsidRPr="002D78F0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8 397 835,40</w:t>
            </w:r>
          </w:p>
        </w:tc>
      </w:tr>
      <w:tr w:rsidR="00B45074" w:rsidRPr="00854FA4" w14:paraId="5B7C963D" w14:textId="77777777" w:rsidTr="00AD3C8D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BAE1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2D8B" w14:textId="77777777" w:rsidR="00B45074" w:rsidRPr="002D78F0" w:rsidRDefault="00B45074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053D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C38A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3876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01 1 05 99999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CA9A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05794" w14:textId="77777777" w:rsidR="00B45074" w:rsidRPr="002D78F0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8 397 835,40</w:t>
            </w:r>
          </w:p>
        </w:tc>
      </w:tr>
      <w:tr w:rsidR="00B45074" w:rsidRPr="00854FA4" w14:paraId="7A2A3AD2" w14:textId="77777777" w:rsidTr="00AD3C8D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9B51" w14:textId="77777777" w:rsidR="00B45074" w:rsidRPr="00B45074" w:rsidRDefault="00B4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74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679C" w14:textId="77777777" w:rsidR="00B45074" w:rsidRPr="002D78F0" w:rsidRDefault="00B45074" w:rsidP="00B4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CF2C" w14:textId="77777777" w:rsidR="00B45074" w:rsidRPr="002D78F0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9C6E" w14:textId="77777777" w:rsidR="00B45074" w:rsidRPr="002D78F0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12CF" w14:textId="77777777" w:rsidR="00B45074" w:rsidRDefault="00B45074" w:rsidP="00B45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01 1 05</w:t>
            </w:r>
          </w:p>
          <w:p w14:paraId="778A69C9" w14:textId="77777777" w:rsidR="00B45074" w:rsidRPr="00B45074" w:rsidRDefault="00B45074" w:rsidP="00B45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3504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38AA2" w14:textId="77777777" w:rsidR="00B45074" w:rsidRDefault="00B45074" w:rsidP="00B45074">
            <w:pPr>
              <w:jc w:val="right"/>
            </w:pPr>
            <w:r w:rsidRPr="00B01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675 985,68</w:t>
            </w:r>
          </w:p>
        </w:tc>
      </w:tr>
      <w:tr w:rsidR="00B45074" w:rsidRPr="00854FA4" w14:paraId="4D9DCC1B" w14:textId="77777777" w:rsidTr="00AD3C8D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7F8D" w14:textId="77777777" w:rsidR="00B45074" w:rsidRPr="00B45074" w:rsidRDefault="00B4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7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  <w:r w:rsidRPr="00B45074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2866" w14:textId="77777777" w:rsidR="00B45074" w:rsidRPr="002D78F0" w:rsidRDefault="00B45074" w:rsidP="00B4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CBA4" w14:textId="77777777" w:rsidR="00B45074" w:rsidRPr="002D78F0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0C59" w14:textId="77777777" w:rsidR="00B45074" w:rsidRPr="002D78F0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8DE6" w14:textId="77777777" w:rsidR="00B45074" w:rsidRDefault="00B45074" w:rsidP="00B45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01 1 05</w:t>
            </w:r>
          </w:p>
          <w:p w14:paraId="2D3662AF" w14:textId="77777777" w:rsidR="00B45074" w:rsidRPr="00B45074" w:rsidRDefault="00B45074" w:rsidP="00B45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9AE9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78D21" w14:textId="77777777" w:rsidR="00B45074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675 985,68</w:t>
            </w:r>
          </w:p>
        </w:tc>
      </w:tr>
      <w:tr w:rsidR="00B45074" w:rsidRPr="00854FA4" w14:paraId="6817C933" w14:textId="77777777" w:rsidTr="00AD3C8D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0C96" w14:textId="77777777" w:rsidR="00B45074" w:rsidRPr="00B45074" w:rsidRDefault="00B4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7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BC19" w14:textId="77777777" w:rsidR="00B45074" w:rsidRPr="002D78F0" w:rsidRDefault="00B45074" w:rsidP="00B4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CA3E" w14:textId="77777777" w:rsidR="00B45074" w:rsidRPr="002D78F0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B172" w14:textId="77777777" w:rsidR="00B45074" w:rsidRPr="002D78F0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453F" w14:textId="77777777" w:rsidR="00B45074" w:rsidRPr="00B45074" w:rsidRDefault="00B45074" w:rsidP="00B45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06 L5763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4BC5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67BCA" w14:textId="77777777" w:rsidR="00B45074" w:rsidRPr="00B45074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2 238 882.47</w:t>
            </w:r>
          </w:p>
        </w:tc>
      </w:tr>
      <w:tr w:rsidR="00B45074" w:rsidRPr="00854FA4" w14:paraId="4450EFA1" w14:textId="77777777" w:rsidTr="00AD3C8D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9B0A" w14:textId="77777777" w:rsidR="00B45074" w:rsidRPr="00B45074" w:rsidRDefault="00B4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74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 расходов основного мероприятия "Обеспечение комплексного развития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D5F4" w14:textId="77777777" w:rsidR="00B45074" w:rsidRPr="002D78F0" w:rsidRDefault="00B45074" w:rsidP="00B4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CD47" w14:textId="77777777" w:rsidR="00B45074" w:rsidRPr="002D78F0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FC41" w14:textId="77777777" w:rsidR="00B45074" w:rsidRPr="002D78F0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0CD3" w14:textId="77777777" w:rsidR="00B45074" w:rsidRPr="00B45074" w:rsidRDefault="00B45074" w:rsidP="00B45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06 L5763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D1DF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2F1BF8" w14:textId="77777777" w:rsidR="00B45074" w:rsidRPr="00B45074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2 238 882.47</w:t>
            </w:r>
          </w:p>
        </w:tc>
      </w:tr>
      <w:tr w:rsidR="00B45074" w:rsidRPr="00854FA4" w14:paraId="4FEBE14D" w14:textId="77777777" w:rsidTr="00AD3C8D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DAF6" w14:textId="77777777" w:rsidR="00B45074" w:rsidRPr="00B45074" w:rsidRDefault="00B4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7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  <w:r w:rsidRPr="00B45074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09A7" w14:textId="77777777" w:rsidR="00B45074" w:rsidRPr="002D78F0" w:rsidRDefault="00B45074" w:rsidP="00B4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0FED" w14:textId="77777777" w:rsidR="00B45074" w:rsidRPr="002D78F0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E326" w14:textId="77777777" w:rsidR="00B45074" w:rsidRPr="002D78F0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D96F" w14:textId="77777777" w:rsidR="00B45074" w:rsidRPr="00B45074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06 L5763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4CBE" w14:textId="77777777" w:rsidR="00B45074" w:rsidRPr="00B45074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CF18F" w14:textId="77777777" w:rsidR="00B45074" w:rsidRPr="00B45074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2 238 882.47</w:t>
            </w:r>
          </w:p>
        </w:tc>
      </w:tr>
      <w:tr w:rsidR="00B45074" w:rsidRPr="00854FA4" w14:paraId="488064CB" w14:textId="77777777" w:rsidTr="00AD3C8D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259C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94F5" w14:textId="77777777" w:rsidR="00B45074" w:rsidRPr="002D78F0" w:rsidRDefault="00B45074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5931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6CA5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A021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E692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862BA" w14:textId="77777777" w:rsidR="00B45074" w:rsidRPr="00B45074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6 733 580.33</w:t>
            </w:r>
          </w:p>
        </w:tc>
      </w:tr>
      <w:tr w:rsidR="00B45074" w:rsidRPr="00854FA4" w14:paraId="7C38340D" w14:textId="77777777" w:rsidTr="00AD3C8D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96D1" w14:textId="77777777" w:rsidR="00B45074" w:rsidRPr="00630ACC" w:rsidRDefault="00B45074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"Повышение уровня благоустройства общественных территорий сельского поселения Кузьмино-Отвержский сельсовет Липецкого муниципального района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85F3" w14:textId="77777777" w:rsidR="00B45074" w:rsidRPr="00E5069A" w:rsidRDefault="00B45074" w:rsidP="00A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93B2" w14:textId="77777777" w:rsidR="00B45074" w:rsidRPr="00E5069A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DF7D" w14:textId="77777777" w:rsidR="00B45074" w:rsidRPr="00E5069A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B7B8" w14:textId="77777777" w:rsidR="00B45074" w:rsidRPr="00E5069A" w:rsidRDefault="00B45074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EAAD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7F112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1 477 886,18</w:t>
            </w:r>
          </w:p>
        </w:tc>
      </w:tr>
      <w:tr w:rsidR="00B45074" w:rsidRPr="00854FA4" w14:paraId="59105180" w14:textId="77777777" w:rsidTr="00AD3C8D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C1E0" w14:textId="77777777" w:rsidR="00B45074" w:rsidRPr="00E5069A" w:rsidRDefault="00B45074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"Проведение мероприятий по благоустройству общественных территорий сельского поселения Кузьмино-Отвержский сельсовет Липецкого муниципального района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5842" w14:textId="77777777" w:rsidR="00B45074" w:rsidRPr="00E5069A" w:rsidRDefault="00B45074" w:rsidP="00A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CA6C" w14:textId="77777777" w:rsidR="00B45074" w:rsidRPr="00E5069A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612F" w14:textId="77777777" w:rsidR="00B45074" w:rsidRPr="00E5069A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1AA6" w14:textId="77777777" w:rsidR="00B45074" w:rsidRPr="00E5069A" w:rsidRDefault="00B45074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04 1 01 40045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0C39" w14:textId="77777777" w:rsidR="00B45074" w:rsidRPr="00E5069A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0D036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1 477 886,18</w:t>
            </w:r>
          </w:p>
        </w:tc>
      </w:tr>
      <w:tr w:rsidR="00B45074" w:rsidRPr="00854FA4" w14:paraId="23156866" w14:textId="77777777" w:rsidTr="00AD3C8D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89F1" w14:textId="77777777" w:rsidR="00B45074" w:rsidRPr="00630ACC" w:rsidRDefault="00B45074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A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  <w:r w:rsidRPr="00630ACC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(муниципальных) нужд средства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D8B7" w14:textId="77777777" w:rsidR="00B45074" w:rsidRPr="00E5069A" w:rsidRDefault="00B45074" w:rsidP="00A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A91D" w14:textId="77777777" w:rsidR="00B45074" w:rsidRPr="00E5069A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A60F" w14:textId="77777777" w:rsidR="00B45074" w:rsidRPr="00E5069A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7633" w14:textId="77777777" w:rsidR="00B45074" w:rsidRPr="00E5069A" w:rsidRDefault="00B45074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hAnsi="Times New Roman" w:cs="Times New Roman"/>
                <w:sz w:val="24"/>
                <w:szCs w:val="24"/>
              </w:rPr>
              <w:t>04 1 01 40045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59D2" w14:textId="77777777" w:rsidR="00B45074" w:rsidRPr="00E5069A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D9838" w14:textId="77777777" w:rsidR="00B45074" w:rsidRPr="00E5069A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1 477 886,18</w:t>
            </w:r>
          </w:p>
        </w:tc>
      </w:tr>
      <w:tr w:rsidR="00B45074" w:rsidRPr="00854FA4" w14:paraId="5ED3952E" w14:textId="77777777" w:rsidTr="00AD3C8D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D28C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"Повышение уровня благоустройства общественных территорий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EEE6" w14:textId="77777777" w:rsidR="00B45074" w:rsidRPr="002D78F0" w:rsidRDefault="00B45074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9D36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E82C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CBBB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F2</w:t>
            </w: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A66A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7166A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5 255 694,15</w:t>
            </w:r>
          </w:p>
        </w:tc>
      </w:tr>
      <w:tr w:rsidR="00B45074" w:rsidRPr="00854FA4" w14:paraId="5AC81594" w14:textId="77777777" w:rsidTr="00AD3C8D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FA26" w14:textId="77777777" w:rsidR="00B45074" w:rsidRPr="00E5069A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"Проведение мероприятий по благоустройству общественных территорий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67FC" w14:textId="77777777" w:rsidR="00B45074" w:rsidRPr="00E5069A" w:rsidRDefault="00B45074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02D7" w14:textId="77777777" w:rsidR="00B45074" w:rsidRPr="00E5069A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D935" w14:textId="77777777" w:rsidR="00B45074" w:rsidRPr="00E5069A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9DB3" w14:textId="77777777" w:rsidR="00B45074" w:rsidRPr="00E5069A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04 1 </w:t>
            </w:r>
            <w:r w:rsidRPr="00E50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F2</w:t>
            </w:r>
            <w:r w:rsidRPr="00E50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8E88" w14:textId="77777777" w:rsidR="00B45074" w:rsidRPr="00E5069A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1BB37" w14:textId="77777777" w:rsidR="00B45074" w:rsidRPr="002D78F0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5 255 694,15</w:t>
            </w:r>
          </w:p>
        </w:tc>
      </w:tr>
      <w:tr w:rsidR="00B45074" w:rsidRPr="00854FA4" w14:paraId="581CD468" w14:textId="77777777" w:rsidTr="00AD3C8D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BE7C" w14:textId="77777777" w:rsidR="00B45074" w:rsidRPr="00F5323F" w:rsidRDefault="00B45074" w:rsidP="00A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  <w:r w:rsidRPr="00F532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6E37" w14:textId="77777777" w:rsidR="00B45074" w:rsidRPr="002D78F0" w:rsidRDefault="00B45074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25A5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19D6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F9FC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312F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39CA2" w14:textId="77777777" w:rsidR="00B45074" w:rsidRPr="00B45074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5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5 255 694,15</w:t>
            </w:r>
          </w:p>
        </w:tc>
      </w:tr>
      <w:tr w:rsidR="00B45074" w:rsidRPr="00854FA4" w14:paraId="0AC64CEC" w14:textId="77777777" w:rsidTr="00AD3C8D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86A6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8B95" w14:textId="77777777" w:rsidR="00B45074" w:rsidRPr="002D78F0" w:rsidRDefault="00B45074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C7F1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4935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5C3B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2571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62A01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9 742 420,63</w:t>
            </w:r>
          </w:p>
        </w:tc>
      </w:tr>
      <w:tr w:rsidR="00B45074" w:rsidRPr="00854FA4" w14:paraId="688EA437" w14:textId="77777777" w:rsidTr="00AD3C8D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A411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1211" w14:textId="77777777" w:rsidR="00B45074" w:rsidRPr="002D78F0" w:rsidRDefault="00B45074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F39C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94EB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CEC5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1569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33FAD" w14:textId="77777777" w:rsidR="00B45074" w:rsidRPr="002D78F0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9 742 420,63</w:t>
            </w:r>
          </w:p>
        </w:tc>
      </w:tr>
      <w:tr w:rsidR="00B45074" w:rsidRPr="00854FA4" w14:paraId="09D98328" w14:textId="77777777" w:rsidTr="00AD3C8D">
        <w:trPr>
          <w:trHeight w:val="10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C00D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860B" w14:textId="77777777" w:rsidR="00B45074" w:rsidRPr="002D78F0" w:rsidRDefault="00B45074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2D3D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3D74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38C6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DAA9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25592" w14:textId="77777777" w:rsidR="00B45074" w:rsidRPr="002D78F0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9 742 420,63</w:t>
            </w:r>
          </w:p>
        </w:tc>
      </w:tr>
      <w:tr w:rsidR="00B45074" w:rsidRPr="00854FA4" w14:paraId="0C4AAE8E" w14:textId="77777777" w:rsidTr="00AD3C8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4316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социальной сферы в Кузьмино-Отвержском сельском поселении в 2014-2024г.г."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8D9D" w14:textId="77777777" w:rsidR="00B45074" w:rsidRPr="002D78F0" w:rsidRDefault="00B45074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AC28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587E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AB11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AE74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0549C" w14:textId="77777777" w:rsidR="00B45074" w:rsidRPr="002D78F0" w:rsidRDefault="00B45074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9 742 420,63</w:t>
            </w:r>
          </w:p>
        </w:tc>
      </w:tr>
      <w:tr w:rsidR="00B45074" w:rsidRPr="00854FA4" w14:paraId="0D0AE9E0" w14:textId="77777777" w:rsidTr="00AD3C8D">
        <w:trPr>
          <w:trHeight w:val="8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34CF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BE05" w14:textId="77777777" w:rsidR="00B45074" w:rsidRPr="002D78F0" w:rsidRDefault="00B45074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90F8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5B0E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DD36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3224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15A88" w14:textId="77777777" w:rsidR="00B45074" w:rsidRPr="00B45074" w:rsidRDefault="00CF38BF" w:rsidP="00B45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9 234 917,57</w:t>
            </w:r>
          </w:p>
        </w:tc>
      </w:tr>
      <w:tr w:rsidR="00CF38BF" w:rsidRPr="00854FA4" w14:paraId="344D7362" w14:textId="77777777" w:rsidTr="00AD3C8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B0160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культуры в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B941" w14:textId="77777777" w:rsidR="00CF38BF" w:rsidRPr="002D78F0" w:rsidRDefault="00CF38BF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FFCB6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E7C9A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F968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30657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6FF50" w14:textId="77777777" w:rsidR="00CF38BF" w:rsidRPr="00B45074" w:rsidRDefault="00CF38BF" w:rsidP="00516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9 234 917,57</w:t>
            </w:r>
          </w:p>
        </w:tc>
      </w:tr>
      <w:tr w:rsidR="00CF38BF" w:rsidRPr="00854FA4" w14:paraId="445C3E4A" w14:textId="77777777" w:rsidTr="00AD3C8D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04FD8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D1C3" w14:textId="77777777" w:rsidR="00CF38BF" w:rsidRPr="002D78F0" w:rsidRDefault="00CF38BF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2D379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79430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B701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5525E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5B20B" w14:textId="77777777" w:rsidR="00CF38BF" w:rsidRPr="00B45074" w:rsidRDefault="00CF38BF" w:rsidP="00516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9 234 917,57</w:t>
            </w:r>
          </w:p>
        </w:tc>
      </w:tr>
      <w:tr w:rsidR="00B45074" w:rsidRPr="00854FA4" w14:paraId="1FC4B2D2" w14:textId="77777777" w:rsidTr="00AD3C8D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E851C" w14:textId="77777777" w:rsidR="00B45074" w:rsidRPr="00B45074" w:rsidRDefault="00B4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культуры в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500D" w14:textId="77777777" w:rsidR="00B45074" w:rsidRPr="00B45074" w:rsidRDefault="00B4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74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CC423" w14:textId="77777777" w:rsidR="00B45074" w:rsidRPr="00B45074" w:rsidRDefault="00B450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0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D3C25" w14:textId="77777777" w:rsidR="00B45074" w:rsidRPr="00B45074" w:rsidRDefault="00B450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0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3194" w14:textId="77777777" w:rsidR="00B45074" w:rsidRPr="00B45074" w:rsidRDefault="00B4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74">
              <w:rPr>
                <w:rFonts w:ascii="Times New Roman" w:hAnsi="Times New Roman" w:cs="Times New Roman"/>
                <w:sz w:val="24"/>
                <w:szCs w:val="24"/>
              </w:rPr>
              <w:t>01 2 07 00000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FE850" w14:textId="77777777" w:rsidR="00B45074" w:rsidRPr="00B45074" w:rsidRDefault="00B4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200DF8" w14:textId="77777777" w:rsidR="00B45074" w:rsidRPr="00B45074" w:rsidRDefault="00B450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074">
              <w:rPr>
                <w:rFonts w:ascii="Times New Roman" w:hAnsi="Times New Roman" w:cs="Times New Roman"/>
                <w:sz w:val="24"/>
                <w:szCs w:val="24"/>
              </w:rPr>
              <w:t>507 503,06</w:t>
            </w:r>
          </w:p>
        </w:tc>
      </w:tr>
      <w:tr w:rsidR="00B45074" w:rsidRPr="00854FA4" w14:paraId="27E4FF0D" w14:textId="77777777" w:rsidTr="00AD3C8D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CDFF4" w14:textId="77777777" w:rsidR="00B45074" w:rsidRPr="00B45074" w:rsidRDefault="00B4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7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804A" w14:textId="77777777" w:rsidR="00B45074" w:rsidRPr="00B45074" w:rsidRDefault="00B4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74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E58E5" w14:textId="77777777" w:rsidR="00B45074" w:rsidRPr="00B45074" w:rsidRDefault="00B450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0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52402" w14:textId="77777777" w:rsidR="00B45074" w:rsidRPr="00B45074" w:rsidRDefault="00B450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0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255D" w14:textId="77777777" w:rsidR="00B45074" w:rsidRPr="00B45074" w:rsidRDefault="00B4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74">
              <w:rPr>
                <w:rFonts w:ascii="Times New Roman" w:hAnsi="Times New Roman" w:cs="Times New Roman"/>
                <w:sz w:val="24"/>
                <w:szCs w:val="24"/>
              </w:rPr>
              <w:t>01 2 07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D22F2" w14:textId="77777777" w:rsidR="00B45074" w:rsidRPr="00B45074" w:rsidRDefault="00B450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07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286AA" w14:textId="77777777" w:rsidR="00B45074" w:rsidRPr="00B45074" w:rsidRDefault="00B450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074">
              <w:rPr>
                <w:rFonts w:ascii="Times New Roman" w:hAnsi="Times New Roman" w:cs="Times New Roman"/>
                <w:sz w:val="24"/>
                <w:szCs w:val="24"/>
              </w:rPr>
              <w:t>507 503,06</w:t>
            </w:r>
          </w:p>
        </w:tc>
      </w:tr>
      <w:tr w:rsidR="00B45074" w:rsidRPr="00854FA4" w14:paraId="17445886" w14:textId="77777777" w:rsidTr="00AD3C8D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60A7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B2B8" w14:textId="77777777" w:rsidR="00B45074" w:rsidRPr="002D78F0" w:rsidRDefault="00B45074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24B3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9110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E8D4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FAF0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28E93" w14:textId="77777777" w:rsidR="00B45074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438 657,04</w:t>
            </w:r>
          </w:p>
        </w:tc>
      </w:tr>
      <w:tr w:rsidR="00B45074" w:rsidRPr="00854FA4" w14:paraId="467C094F" w14:textId="77777777" w:rsidTr="00AD3C8D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CC38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5B62" w14:textId="77777777" w:rsidR="00B45074" w:rsidRPr="002D78F0" w:rsidRDefault="00B45074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8CAE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AD06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B9C4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4DF9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F2505" w14:textId="77777777" w:rsidR="00B45074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254 657,04</w:t>
            </w:r>
          </w:p>
        </w:tc>
      </w:tr>
      <w:tr w:rsidR="00CF38BF" w:rsidRPr="00854FA4" w14:paraId="40EB0FB8" w14:textId="77777777" w:rsidTr="00AD3C8D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E309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80C0" w14:textId="77777777" w:rsidR="00CF38BF" w:rsidRPr="002D78F0" w:rsidRDefault="00CF38BF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0D3C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7537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7E39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0FE0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CBC92" w14:textId="77777777" w:rsidR="00CF38BF" w:rsidRPr="002D78F0" w:rsidRDefault="00CF38BF" w:rsidP="00516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254 657,04</w:t>
            </w:r>
          </w:p>
        </w:tc>
      </w:tr>
      <w:tr w:rsidR="00CF38BF" w:rsidRPr="00854FA4" w14:paraId="70FF2C46" w14:textId="77777777" w:rsidTr="00AD3C8D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6E827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DFA2" w14:textId="77777777" w:rsidR="00CF38BF" w:rsidRPr="002D78F0" w:rsidRDefault="00CF38BF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1DEB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B8EF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6657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F651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74BAE" w14:textId="77777777" w:rsidR="00CF38BF" w:rsidRPr="002D78F0" w:rsidRDefault="00CF38BF" w:rsidP="00516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254 657,04</w:t>
            </w:r>
          </w:p>
        </w:tc>
      </w:tr>
      <w:tr w:rsidR="00CF38BF" w:rsidRPr="00854FA4" w14:paraId="7363C204" w14:textId="77777777" w:rsidTr="00AD3C8D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6003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F9D4" w14:textId="77777777" w:rsidR="00CF38BF" w:rsidRPr="002D78F0" w:rsidRDefault="00CF38BF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1055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704F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61F5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FD59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C173A" w14:textId="77777777" w:rsidR="00CF38BF" w:rsidRPr="00CF38BF" w:rsidRDefault="00CF38BF" w:rsidP="00516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254 657,04</w:t>
            </w:r>
          </w:p>
        </w:tc>
      </w:tr>
      <w:tr w:rsidR="00CF38BF" w:rsidRPr="00854FA4" w14:paraId="616069B1" w14:textId="77777777" w:rsidTr="00AD3C8D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70B43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пенсионным выплатам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F443" w14:textId="77777777" w:rsidR="00CF38BF" w:rsidRPr="002D78F0" w:rsidRDefault="00CF38BF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28FE5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73137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7C979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01 4 07 40300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8ED2A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F45AA" w14:textId="77777777" w:rsidR="00CF38BF" w:rsidRPr="00CF38BF" w:rsidRDefault="00CF38BF" w:rsidP="00516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254 657,04</w:t>
            </w:r>
          </w:p>
        </w:tc>
      </w:tr>
      <w:tr w:rsidR="00CF38BF" w:rsidRPr="00854FA4" w14:paraId="37DA2755" w14:textId="77777777" w:rsidTr="00AD3C8D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38A76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бывшим работникам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9E91" w14:textId="77777777" w:rsidR="00CF38BF" w:rsidRPr="002D78F0" w:rsidRDefault="00CF38BF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70861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933B3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1384A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01 4 07 40300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94CB1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000C06" w14:textId="77777777" w:rsidR="00CF38BF" w:rsidRPr="00CF38BF" w:rsidRDefault="00CF38BF" w:rsidP="00516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254 657,04</w:t>
            </w:r>
          </w:p>
        </w:tc>
      </w:tr>
      <w:tr w:rsidR="00B45074" w:rsidRPr="00854FA4" w14:paraId="4D63271E" w14:textId="77777777" w:rsidTr="00AD3C8D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3C9F6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B34A" w14:textId="77777777" w:rsidR="00B45074" w:rsidRPr="002D78F0" w:rsidRDefault="00B45074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5FE51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A3A7F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30882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A2C0E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90434" w14:textId="77777777" w:rsidR="00B45074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184 000,00</w:t>
            </w:r>
          </w:p>
        </w:tc>
      </w:tr>
      <w:tr w:rsidR="00CF38BF" w:rsidRPr="00854FA4" w14:paraId="0250B633" w14:textId="77777777" w:rsidTr="00AD3C8D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76C6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71B5" w14:textId="77777777" w:rsidR="00CF38BF" w:rsidRPr="002D78F0" w:rsidRDefault="00CF38BF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BF642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32316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5C60D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BD05D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57259" w14:textId="77777777" w:rsidR="00CF38BF" w:rsidRPr="00CF38BF" w:rsidRDefault="00CF38BF" w:rsidP="00516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184 000,00</w:t>
            </w:r>
          </w:p>
        </w:tc>
      </w:tr>
      <w:tr w:rsidR="00CF38BF" w:rsidRPr="00854FA4" w14:paraId="3C76CEC3" w14:textId="77777777" w:rsidTr="00AD3C8D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A6B49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C888" w14:textId="77777777" w:rsidR="00CF38BF" w:rsidRPr="002D78F0" w:rsidRDefault="00CF38BF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3E14C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6FCEC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1BB2F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6BE8F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94E8A" w14:textId="77777777" w:rsidR="00CF38BF" w:rsidRPr="00CF38BF" w:rsidRDefault="00CF38BF" w:rsidP="00516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184 000,00</w:t>
            </w:r>
          </w:p>
        </w:tc>
      </w:tr>
      <w:tr w:rsidR="00CF38BF" w:rsidRPr="00854FA4" w14:paraId="40FD3D10" w14:textId="77777777" w:rsidTr="00AD3C8D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6E562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"Социальное обеспечение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B293" w14:textId="77777777" w:rsidR="00CF38BF" w:rsidRPr="002D78F0" w:rsidRDefault="00CF38BF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1804D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3EE14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14284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1A635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21A71" w14:textId="77777777" w:rsidR="00CF38BF" w:rsidRPr="00CF38BF" w:rsidRDefault="00CF38BF" w:rsidP="00516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184 000,00</w:t>
            </w:r>
          </w:p>
        </w:tc>
      </w:tr>
      <w:tr w:rsidR="00CF38BF" w:rsidRPr="00854FA4" w14:paraId="50807236" w14:textId="77777777" w:rsidTr="00AD3C8D">
        <w:trPr>
          <w:trHeight w:val="57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C6AC0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социальному обеспечению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1CB8" w14:textId="77777777" w:rsidR="00CF38BF" w:rsidRPr="002D78F0" w:rsidRDefault="00CF38BF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297F0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B848B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87E5F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4CCFD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90061" w14:textId="77777777" w:rsidR="00CF38BF" w:rsidRPr="00CF38BF" w:rsidRDefault="00CF38BF" w:rsidP="00516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184 000,00</w:t>
            </w:r>
          </w:p>
        </w:tc>
      </w:tr>
      <w:tr w:rsidR="00CF38BF" w:rsidRPr="00854FA4" w14:paraId="79A34729" w14:textId="77777777" w:rsidTr="00AD3C8D">
        <w:trPr>
          <w:trHeight w:val="57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A6DD0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A97E" w14:textId="77777777" w:rsidR="00CF38BF" w:rsidRPr="002D78F0" w:rsidRDefault="00CF38BF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A13F3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C2E91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3299F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09466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9EC84" w14:textId="77777777" w:rsidR="00CF38BF" w:rsidRPr="00CF38BF" w:rsidRDefault="00CF38BF" w:rsidP="00516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184 000,00</w:t>
            </w:r>
          </w:p>
        </w:tc>
      </w:tr>
      <w:tr w:rsidR="00B45074" w:rsidRPr="00854FA4" w14:paraId="37E7F226" w14:textId="77777777" w:rsidTr="00AD3C8D">
        <w:trPr>
          <w:trHeight w:val="3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ED7A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C2548" w14:textId="77777777" w:rsidR="00B45074" w:rsidRPr="002D78F0" w:rsidRDefault="00B45074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0B54" w14:textId="77777777" w:rsidR="00B45074" w:rsidRPr="002D78F0" w:rsidRDefault="00B45074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7CFD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F031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726D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A8549" w14:textId="77777777" w:rsidR="00B45074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153 304,00</w:t>
            </w:r>
          </w:p>
        </w:tc>
      </w:tr>
      <w:tr w:rsidR="00CF38BF" w:rsidRPr="00854FA4" w14:paraId="3D82C459" w14:textId="77777777" w:rsidTr="00AD3C8D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7139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743E" w14:textId="77777777" w:rsidR="00CF38BF" w:rsidRPr="002D78F0" w:rsidRDefault="00CF38BF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54E1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F3DD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1AA1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9F47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E4C52" w14:textId="77777777" w:rsidR="00CF38BF" w:rsidRPr="002D78F0" w:rsidRDefault="00CF38BF" w:rsidP="00516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153 304,00</w:t>
            </w:r>
          </w:p>
        </w:tc>
      </w:tr>
      <w:tr w:rsidR="00CF38BF" w:rsidRPr="00854FA4" w14:paraId="00A9B83E" w14:textId="77777777" w:rsidTr="00AD3C8D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6D03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EE65" w14:textId="77777777" w:rsidR="00CF38BF" w:rsidRPr="002D78F0" w:rsidRDefault="00CF38BF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7E84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8862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1050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9885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7D66C" w14:textId="77777777" w:rsidR="00CF38BF" w:rsidRPr="002D78F0" w:rsidRDefault="00CF38BF" w:rsidP="00516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153 304,00</w:t>
            </w:r>
          </w:p>
        </w:tc>
      </w:tr>
      <w:tr w:rsidR="00CF38BF" w:rsidRPr="00854FA4" w14:paraId="298AF5DC" w14:textId="77777777" w:rsidTr="00AD3C8D">
        <w:trPr>
          <w:trHeight w:val="8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CF2F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FB71" w14:textId="77777777" w:rsidR="00CF38BF" w:rsidRPr="002D78F0" w:rsidRDefault="00CF38BF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FA53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2343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8466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2CB3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79B3C" w14:textId="77777777" w:rsidR="00CF38BF" w:rsidRPr="002D78F0" w:rsidRDefault="00CF38BF" w:rsidP="00516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153 304,00</w:t>
            </w:r>
          </w:p>
        </w:tc>
      </w:tr>
      <w:tr w:rsidR="00CF38BF" w:rsidRPr="00854FA4" w14:paraId="2E963A8D" w14:textId="77777777" w:rsidTr="00AD3C8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C114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F308" w14:textId="77777777" w:rsidR="00CF38BF" w:rsidRPr="002D78F0" w:rsidRDefault="00CF38BF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60C8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C18F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49D1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999D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9E8D6" w14:textId="77777777" w:rsidR="00CF38BF" w:rsidRPr="00CF38BF" w:rsidRDefault="00CF38BF" w:rsidP="00516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153 304,00</w:t>
            </w:r>
          </w:p>
        </w:tc>
      </w:tr>
      <w:tr w:rsidR="00CF38BF" w:rsidRPr="00854FA4" w14:paraId="49992812" w14:textId="77777777" w:rsidTr="00AD3C8D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00C6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85B2" w14:textId="77777777" w:rsidR="00CF38BF" w:rsidRPr="002D78F0" w:rsidRDefault="00CF38BF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C85E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9BA9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703E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01 2 03 40030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F02A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F35A0" w14:textId="77777777" w:rsidR="00CF38BF" w:rsidRPr="00CF38BF" w:rsidRDefault="00CF38BF" w:rsidP="00516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153 304,00</w:t>
            </w:r>
          </w:p>
        </w:tc>
      </w:tr>
      <w:tr w:rsidR="00CF38BF" w:rsidRPr="00854FA4" w14:paraId="067AFF9D" w14:textId="77777777" w:rsidTr="00AD3C8D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23F7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8402" w14:textId="77777777" w:rsidR="00CF38BF" w:rsidRPr="002D78F0" w:rsidRDefault="00CF38BF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334A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C93BF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D582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01 2 03 40030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D53D" w14:textId="77777777" w:rsidR="00CF38BF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C461F" w14:textId="77777777" w:rsidR="00CF38BF" w:rsidRPr="00CF38BF" w:rsidRDefault="00CF38BF" w:rsidP="00516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153 304,00</w:t>
            </w:r>
          </w:p>
        </w:tc>
      </w:tr>
      <w:tr w:rsidR="00B45074" w:rsidRPr="00854FA4" w14:paraId="6BD3BB0D" w14:textId="77777777" w:rsidTr="00AD3C8D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D053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D305" w14:textId="77777777" w:rsidR="00B45074" w:rsidRPr="002D78F0" w:rsidRDefault="00B45074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62F9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C38B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AA93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A5A3" w14:textId="77777777" w:rsidR="00B45074" w:rsidRPr="002D78F0" w:rsidRDefault="00B45074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64F0E" w14:textId="77777777" w:rsidR="00B45074" w:rsidRPr="002D78F0" w:rsidRDefault="00CF38BF" w:rsidP="00AD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46 367 499,73</w:t>
            </w:r>
          </w:p>
        </w:tc>
      </w:tr>
    </w:tbl>
    <w:p w14:paraId="34BBE260" w14:textId="77777777" w:rsidR="00AD3C8D" w:rsidRDefault="00AD3C8D" w:rsidP="00AD3C8D">
      <w:pPr>
        <w:jc w:val="center"/>
      </w:pPr>
    </w:p>
    <w:p w14:paraId="26E85212" w14:textId="77777777" w:rsidR="00AD3C8D" w:rsidRDefault="00AD3C8D" w:rsidP="00AD3C8D">
      <w:pPr>
        <w:jc w:val="center"/>
      </w:pPr>
    </w:p>
    <w:p w14:paraId="39A1442C" w14:textId="77777777" w:rsidR="00AD3C8D" w:rsidRDefault="00AD3C8D" w:rsidP="00AD3C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D3782">
        <w:rPr>
          <w:rFonts w:ascii="Times New Roman" w:eastAsia="Times New Roman" w:hAnsi="Times New Roman"/>
          <w:sz w:val="30"/>
          <w:szCs w:val="30"/>
          <w:lang w:eastAsia="ru-RU"/>
        </w:rPr>
        <w:t xml:space="preserve">Источники финансирования дефицита бюджета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сельского поселения Кузьмино-Отвержский сельсовет Липецкого муниципального района</w:t>
      </w:r>
      <w:r w:rsidRPr="009D3782">
        <w:rPr>
          <w:rFonts w:ascii="Times New Roman" w:eastAsia="Times New Roman" w:hAnsi="Times New Roman"/>
          <w:sz w:val="30"/>
          <w:szCs w:val="30"/>
          <w:lang w:eastAsia="ru-RU"/>
        </w:rPr>
        <w:t xml:space="preserve"> за 20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CF38BF">
        <w:rPr>
          <w:rFonts w:ascii="Times New Roman" w:eastAsia="Times New Roman" w:hAnsi="Times New Roman"/>
          <w:sz w:val="30"/>
          <w:szCs w:val="30"/>
          <w:lang w:eastAsia="ru-RU"/>
        </w:rPr>
        <w:t xml:space="preserve">2 </w:t>
      </w:r>
      <w:r w:rsidRPr="009D3782">
        <w:rPr>
          <w:rFonts w:ascii="Times New Roman" w:eastAsia="Times New Roman" w:hAnsi="Times New Roman"/>
          <w:sz w:val="30"/>
          <w:szCs w:val="30"/>
          <w:lang w:eastAsia="ru-RU"/>
        </w:rPr>
        <w:t>год</w:t>
      </w:r>
      <w:r w:rsidR="00CF38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D3782">
        <w:rPr>
          <w:rFonts w:ascii="Times New Roman" w:eastAsia="Times New Roman" w:hAnsi="Times New Roman"/>
          <w:sz w:val="30"/>
          <w:szCs w:val="30"/>
          <w:lang w:eastAsia="ru-RU"/>
        </w:rPr>
        <w:t>по кодам классификации источников финансирования дефицитов бюджето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</w:t>
      </w:r>
    </w:p>
    <w:p w14:paraId="7AC11855" w14:textId="77777777" w:rsidR="00AD3C8D" w:rsidRDefault="00AD3C8D" w:rsidP="00AD3C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023"/>
      </w:tblGrid>
      <w:tr w:rsidR="00AD3C8D" w:rsidRPr="00E7333E" w14:paraId="2D917A53" w14:textId="77777777" w:rsidTr="00AD3C8D">
        <w:tc>
          <w:tcPr>
            <w:tcW w:w="2516" w:type="dxa"/>
            <w:vMerge w:val="restart"/>
          </w:tcPr>
          <w:p w14:paraId="5CCF789A" w14:textId="77777777" w:rsidR="00AD3C8D" w:rsidRPr="002D78F0" w:rsidRDefault="00AD3C8D" w:rsidP="00AD3C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32" w:type="dxa"/>
            <w:gridSpan w:val="2"/>
          </w:tcPr>
          <w:p w14:paraId="1E529260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023" w:type="dxa"/>
            <w:vMerge w:val="restart"/>
          </w:tcPr>
          <w:p w14:paraId="60C62BF7" w14:textId="77777777" w:rsidR="00AD3C8D" w:rsidRPr="002D78F0" w:rsidRDefault="00AD3C8D" w:rsidP="00AD3C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AD3C8D" w:rsidRPr="00E7333E" w14:paraId="25C7A8FA" w14:textId="77777777" w:rsidTr="00AD3C8D">
        <w:tc>
          <w:tcPr>
            <w:tcW w:w="2516" w:type="dxa"/>
            <w:vMerge/>
          </w:tcPr>
          <w:p w14:paraId="410E8297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14:paraId="64B4BCC9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 источника финансирования дефицита</w:t>
            </w:r>
          </w:p>
        </w:tc>
        <w:tc>
          <w:tcPr>
            <w:tcW w:w="2516" w:type="dxa"/>
          </w:tcPr>
          <w:p w14:paraId="04BB545F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023" w:type="dxa"/>
            <w:vMerge/>
          </w:tcPr>
          <w:p w14:paraId="21A082D3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C8D" w:rsidRPr="00E7333E" w14:paraId="3FC65E77" w14:textId="77777777" w:rsidTr="00AD3C8D">
        <w:tc>
          <w:tcPr>
            <w:tcW w:w="2516" w:type="dxa"/>
          </w:tcPr>
          <w:p w14:paraId="77AA4DDE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2516" w:type="dxa"/>
          </w:tcPr>
          <w:p w14:paraId="5B7A2FB0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16" w:type="dxa"/>
          </w:tcPr>
          <w:p w14:paraId="79845E75" w14:textId="77777777" w:rsidR="00AD3C8D" w:rsidRPr="002D78F0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6628A171" w14:textId="77777777" w:rsidR="00AD3C8D" w:rsidRPr="002D78F0" w:rsidRDefault="00CF38BF" w:rsidP="00CF38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1 671 083,39</w:t>
            </w:r>
          </w:p>
        </w:tc>
      </w:tr>
      <w:tr w:rsidR="00CF38BF" w:rsidRPr="00E7333E" w14:paraId="2B3BD266" w14:textId="77777777" w:rsidTr="00AD3C8D">
        <w:tc>
          <w:tcPr>
            <w:tcW w:w="2516" w:type="dxa"/>
          </w:tcPr>
          <w:p w14:paraId="3822E315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516" w:type="dxa"/>
          </w:tcPr>
          <w:p w14:paraId="2D6E6D07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16" w:type="dxa"/>
          </w:tcPr>
          <w:p w14:paraId="00597B91" w14:textId="77777777" w:rsidR="00CF38BF" w:rsidRPr="002D78F0" w:rsidRDefault="00CF38BF" w:rsidP="00AD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23" w:type="dxa"/>
          </w:tcPr>
          <w:p w14:paraId="03E60ADF" w14:textId="77777777" w:rsidR="00CF38BF" w:rsidRPr="002D78F0" w:rsidRDefault="00CF38BF" w:rsidP="00CF38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1 671 083,39</w:t>
            </w:r>
          </w:p>
        </w:tc>
      </w:tr>
      <w:tr w:rsidR="00CF38BF" w:rsidRPr="00E7333E" w14:paraId="6DA494E2" w14:textId="77777777" w:rsidTr="00AD3C8D">
        <w:tc>
          <w:tcPr>
            <w:tcW w:w="2516" w:type="dxa"/>
          </w:tcPr>
          <w:p w14:paraId="31035C8C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16" w:type="dxa"/>
          </w:tcPr>
          <w:p w14:paraId="69023113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14:paraId="14218FAB" w14:textId="77777777" w:rsidR="00CF38BF" w:rsidRPr="002D78F0" w:rsidRDefault="00CF38BF" w:rsidP="00AD3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000 010500000 0000 000</w:t>
            </w:r>
          </w:p>
        </w:tc>
        <w:tc>
          <w:tcPr>
            <w:tcW w:w="2023" w:type="dxa"/>
          </w:tcPr>
          <w:p w14:paraId="6691422D" w14:textId="77777777" w:rsidR="00CF38BF" w:rsidRPr="002D78F0" w:rsidRDefault="00CF38BF" w:rsidP="00CF38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1 671 083,39</w:t>
            </w:r>
          </w:p>
        </w:tc>
      </w:tr>
      <w:tr w:rsidR="00AD3C8D" w:rsidRPr="00E7333E" w14:paraId="7BB25438" w14:textId="77777777" w:rsidTr="00AD3C8D">
        <w:tc>
          <w:tcPr>
            <w:tcW w:w="2516" w:type="dxa"/>
          </w:tcPr>
          <w:p w14:paraId="5DF08874" w14:textId="77777777" w:rsidR="00AD3C8D" w:rsidRPr="00E7333E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16" w:type="dxa"/>
          </w:tcPr>
          <w:p w14:paraId="6FAFA8C6" w14:textId="77777777" w:rsidR="00AD3C8D" w:rsidRPr="00E7333E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16" w:type="dxa"/>
          </w:tcPr>
          <w:p w14:paraId="40EA9D94" w14:textId="77777777" w:rsidR="00AD3C8D" w:rsidRPr="00E7333E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023" w:type="dxa"/>
          </w:tcPr>
          <w:p w14:paraId="03AC151B" w14:textId="77777777" w:rsidR="00AD3C8D" w:rsidRPr="00E7333E" w:rsidRDefault="00AD3C8D" w:rsidP="00AD3C8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0355D704" w14:textId="77777777" w:rsidR="00AD3C8D" w:rsidRPr="009D3782" w:rsidRDefault="00AD3C8D" w:rsidP="00AD3C8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AD3C8D" w:rsidRPr="009D3782" w:rsidSect="00F60A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74BF"/>
    <w:multiLevelType w:val="multilevel"/>
    <w:tmpl w:val="2CC0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15614B"/>
    <w:multiLevelType w:val="multilevel"/>
    <w:tmpl w:val="DDE8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A49C2"/>
    <w:multiLevelType w:val="multilevel"/>
    <w:tmpl w:val="C5DC2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8100B"/>
    <w:multiLevelType w:val="multilevel"/>
    <w:tmpl w:val="67606A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B5F01"/>
    <w:multiLevelType w:val="hybridMultilevel"/>
    <w:tmpl w:val="DD5C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C05"/>
    <w:multiLevelType w:val="multilevel"/>
    <w:tmpl w:val="6622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64F1C"/>
    <w:multiLevelType w:val="multilevel"/>
    <w:tmpl w:val="62B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BCC"/>
    <w:rsid w:val="000377C0"/>
    <w:rsid w:val="00075BC2"/>
    <w:rsid w:val="000B57A0"/>
    <w:rsid w:val="000F3C9E"/>
    <w:rsid w:val="000F601B"/>
    <w:rsid w:val="00121641"/>
    <w:rsid w:val="0012701F"/>
    <w:rsid w:val="001635CD"/>
    <w:rsid w:val="001C6DD4"/>
    <w:rsid w:val="001F324D"/>
    <w:rsid w:val="002B3414"/>
    <w:rsid w:val="002B7370"/>
    <w:rsid w:val="002E300F"/>
    <w:rsid w:val="00303F24"/>
    <w:rsid w:val="003310D1"/>
    <w:rsid w:val="003A41A1"/>
    <w:rsid w:val="004440E5"/>
    <w:rsid w:val="004B4195"/>
    <w:rsid w:val="004C128E"/>
    <w:rsid w:val="00535D9A"/>
    <w:rsid w:val="005603CB"/>
    <w:rsid w:val="00587094"/>
    <w:rsid w:val="00595911"/>
    <w:rsid w:val="005A41C7"/>
    <w:rsid w:val="005A4313"/>
    <w:rsid w:val="005F1DD7"/>
    <w:rsid w:val="00630ACC"/>
    <w:rsid w:val="0064183E"/>
    <w:rsid w:val="0066572D"/>
    <w:rsid w:val="00680339"/>
    <w:rsid w:val="00686258"/>
    <w:rsid w:val="006B018F"/>
    <w:rsid w:val="006B44A2"/>
    <w:rsid w:val="006E5A09"/>
    <w:rsid w:val="00775BCC"/>
    <w:rsid w:val="00780E40"/>
    <w:rsid w:val="007E55D5"/>
    <w:rsid w:val="008024A7"/>
    <w:rsid w:val="008055D0"/>
    <w:rsid w:val="008515B1"/>
    <w:rsid w:val="008B40B6"/>
    <w:rsid w:val="008D685A"/>
    <w:rsid w:val="008D6A11"/>
    <w:rsid w:val="008E4129"/>
    <w:rsid w:val="009560DC"/>
    <w:rsid w:val="00961423"/>
    <w:rsid w:val="009724C9"/>
    <w:rsid w:val="00990396"/>
    <w:rsid w:val="009C019B"/>
    <w:rsid w:val="00A1518A"/>
    <w:rsid w:val="00AD22CA"/>
    <w:rsid w:val="00AD3C8D"/>
    <w:rsid w:val="00AE0F4D"/>
    <w:rsid w:val="00B45074"/>
    <w:rsid w:val="00B66E86"/>
    <w:rsid w:val="00B67FB3"/>
    <w:rsid w:val="00B762A7"/>
    <w:rsid w:val="00B95CA2"/>
    <w:rsid w:val="00BB4719"/>
    <w:rsid w:val="00C04461"/>
    <w:rsid w:val="00CD566A"/>
    <w:rsid w:val="00CF38BF"/>
    <w:rsid w:val="00D232FD"/>
    <w:rsid w:val="00D32431"/>
    <w:rsid w:val="00D6371A"/>
    <w:rsid w:val="00D67671"/>
    <w:rsid w:val="00D70BEC"/>
    <w:rsid w:val="00D934AC"/>
    <w:rsid w:val="00E20B88"/>
    <w:rsid w:val="00E353F3"/>
    <w:rsid w:val="00E3542F"/>
    <w:rsid w:val="00E5069A"/>
    <w:rsid w:val="00E946D9"/>
    <w:rsid w:val="00EE73B9"/>
    <w:rsid w:val="00EF5724"/>
    <w:rsid w:val="00F21905"/>
    <w:rsid w:val="00F5323F"/>
    <w:rsid w:val="00F60A93"/>
    <w:rsid w:val="00FB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F0DA"/>
  <w15:docId w15:val="{8E68465F-39E0-4F62-808E-96F068EE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7A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5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B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BCC"/>
    <w:rPr>
      <w:b/>
      <w:bCs/>
    </w:rPr>
  </w:style>
  <w:style w:type="character" w:styleId="a5">
    <w:name w:val="Hyperlink"/>
    <w:basedOn w:val="a0"/>
    <w:uiPriority w:val="99"/>
    <w:semiHidden/>
    <w:unhideWhenUsed/>
    <w:rsid w:val="00775BCC"/>
    <w:rPr>
      <w:color w:val="0000FF"/>
      <w:u w:val="single"/>
    </w:rPr>
  </w:style>
  <w:style w:type="character" w:customStyle="1" w:styleId="crptitle">
    <w:name w:val="crp_title"/>
    <w:basedOn w:val="a0"/>
    <w:rsid w:val="00775BCC"/>
  </w:style>
  <w:style w:type="character" w:customStyle="1" w:styleId="entry-meta-categories">
    <w:name w:val="entry-meta-categories"/>
    <w:basedOn w:val="a0"/>
    <w:rsid w:val="00775BC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5B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5B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775B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5B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5B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idget-title-tab">
    <w:name w:val="widget-title-tab"/>
    <w:basedOn w:val="a0"/>
    <w:rsid w:val="00775BCC"/>
  </w:style>
  <w:style w:type="character" w:customStyle="1" w:styleId="mejs-offscreen">
    <w:name w:val="mejs-offscreen"/>
    <w:basedOn w:val="a0"/>
    <w:rsid w:val="00775BCC"/>
  </w:style>
  <w:style w:type="paragraph" w:styleId="a6">
    <w:name w:val="Balloon Text"/>
    <w:basedOn w:val="a"/>
    <w:link w:val="a7"/>
    <w:uiPriority w:val="99"/>
    <w:semiHidden/>
    <w:unhideWhenUsed/>
    <w:rsid w:val="0077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B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75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75BC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75B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75BC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075B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075BC2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075BC2"/>
  </w:style>
  <w:style w:type="character" w:styleId="ad">
    <w:name w:val="FollowedHyperlink"/>
    <w:basedOn w:val="a0"/>
    <w:uiPriority w:val="99"/>
    <w:semiHidden/>
    <w:unhideWhenUsed/>
    <w:rsid w:val="00075BC2"/>
    <w:rPr>
      <w:color w:val="800080"/>
      <w:u w:val="single"/>
    </w:rPr>
  </w:style>
  <w:style w:type="paragraph" w:customStyle="1" w:styleId="xl65">
    <w:name w:val="xl65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75B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75B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75B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8">
    <w:name w:val="xl98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6">
    <w:name w:val="xl106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75B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75B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75B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75B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75B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75B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75B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75B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75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75B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75B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75B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75B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75B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75B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75BC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75B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75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8B4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26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0E0E0"/>
            <w:bottom w:val="none" w:sz="0" w:space="0" w:color="auto"/>
            <w:right w:val="none" w:sz="0" w:space="0" w:color="auto"/>
          </w:divBdr>
          <w:divsChild>
            <w:div w:id="80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2023-02-25T09:09:00Z</cp:lastPrinted>
  <dcterms:created xsi:type="dcterms:W3CDTF">2023-02-21T18:10:00Z</dcterms:created>
  <dcterms:modified xsi:type="dcterms:W3CDTF">2023-03-10T08:06:00Z</dcterms:modified>
</cp:coreProperties>
</file>