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53334" w14:textId="4BBD361C" w:rsidR="002F2CC9" w:rsidRDefault="005A546E" w:rsidP="002F2CC9">
      <w:pPr>
        <w:autoSpaceDE w:val="0"/>
        <w:autoSpaceDN w:val="0"/>
        <w:adjustRightInd w:val="0"/>
        <w:spacing w:after="0" w:line="36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сельского поселения Ку</w:t>
      </w:r>
      <w:r w:rsidR="004821F7">
        <w:rPr>
          <w:rFonts w:ascii="Times New Roman" w:hAnsi="Times New Roman" w:cs="Times New Roman"/>
          <w:sz w:val="24"/>
          <w:szCs w:val="24"/>
        </w:rPr>
        <w:t>зьмино-Отвержский сельсовет</w:t>
      </w:r>
    </w:p>
    <w:p w14:paraId="3E6A2FB4" w14:textId="77777777"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14:paraId="0AB4CFC1" w14:textId="77777777" w:rsidR="002F2CC9" w:rsidRDefault="00B06063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</w:t>
      </w:r>
      <w:r w:rsidR="002F2CC9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14:paraId="5592DDE7" w14:textId="77777777"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14:paraId="7E57C8FF" w14:textId="77777777"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08C6D5ED" w14:textId="77777777"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14:paraId="4F099F2B" w14:textId="77777777"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3F2C05B2" w14:textId="77777777"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14:paraId="16E345AC" w14:textId="77777777"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14:paraId="27F4A051" w14:textId="77777777"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14:paraId="6EB70C2E" w14:textId="77777777"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14:paraId="7F5B28DC" w14:textId="77777777"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14:paraId="673B6C57" w14:textId="77777777"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14:paraId="6DB83F83" w14:textId="77777777"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гражданского служащего или руководителя подведомственной организации)</w:t>
      </w:r>
    </w:p>
    <w:p w14:paraId="506972BC" w14:textId="77777777"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14:paraId="786370BB" w14:textId="77777777"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14:paraId="19E8BF5B" w14:textId="77777777"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14:paraId="1101BEA2" w14:textId="77777777"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14:paraId="0AFB05A7" w14:textId="77777777"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B147F01" w14:textId="77777777"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593111" w14:textId="77777777"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BC1BA3" w14:textId="77777777"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14:paraId="7F7D1A79" w14:textId="77777777"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14:paraId="7D6D8120" w14:textId="77777777"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CFF9B7D" w14:textId="77777777"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4FCF5C9" w14:textId="77777777"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176DDEBD" w14:textId="77777777" w:rsidR="002F2CC9" w:rsidRDefault="002F2CC9" w:rsidP="002F2CC9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ab/>
        <w:t>( подпись</w:t>
      </w:r>
      <w:proofErr w:type="gramEnd"/>
      <w:r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p w14:paraId="6D06AD68" w14:textId="77777777"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CC9"/>
    <w:rsid w:val="002F2CC9"/>
    <w:rsid w:val="00334BC2"/>
    <w:rsid w:val="004821F7"/>
    <w:rsid w:val="005A546E"/>
    <w:rsid w:val="00B06063"/>
    <w:rsid w:val="00B46A4C"/>
    <w:rsid w:val="00F0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9392"/>
  <w15:docId w15:val="{9225775D-AF86-4D7C-AE11-2662CD45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Алексей Поспехов</cp:lastModifiedBy>
  <cp:revision>3</cp:revision>
  <dcterms:created xsi:type="dcterms:W3CDTF">2019-09-09T10:00:00Z</dcterms:created>
  <dcterms:modified xsi:type="dcterms:W3CDTF">2021-03-24T08:47:00Z</dcterms:modified>
</cp:coreProperties>
</file>